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27F970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0D37CF">
        <w:rPr>
          <w:rFonts w:ascii="Kaiti SC Regular" w:eastAsia="Kaiti SC Regular" w:hAnsi="Kaiti SC Regular" w:cs="Kaiti SC Regular" w:hint="eastAsia"/>
          <w:sz w:val="24"/>
          <w:szCs w:val="32"/>
        </w:rPr>
        <w:t>．2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0D37CF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6BC913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981523">
        <w:rPr>
          <w:rFonts w:hint="eastAsia"/>
        </w:rPr>
        <w:t>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81523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51117A16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0D37CF">
        <w:rPr>
          <w:rFonts w:ascii="宋体" w:eastAsia="宋体" w:hAnsi="宋体" w:cs="宋体" w:hint="eastAsia"/>
          <w:lang w:eastAsia="zh-Hans"/>
        </w:rPr>
        <w:t>饼干、碧根果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F1485F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D37CF">
        <w:rPr>
          <w:rFonts w:ascii="宋体" w:eastAsia="宋体" w:hAnsi="宋体" w:cs="宋体" w:hint="eastAsia"/>
          <w:lang w:eastAsia="zh-Hans"/>
        </w:rPr>
        <w:t>高粱米饭、清蒸鸦片鱼、西葫芦炒肉丝、生菜平菇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5C12DDD8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D37CF">
        <w:rPr>
          <w:rFonts w:ascii="宋体" w:eastAsia="宋体" w:hAnsi="宋体" w:cs="宋体" w:hint="eastAsia"/>
          <w:lang w:eastAsia="zh-Hans"/>
        </w:rPr>
        <w:t>青菜肉末年糕汤</w:t>
      </w:r>
      <w:r>
        <w:rPr>
          <w:rFonts w:ascii="宋体" w:eastAsia="宋体" w:hAnsi="宋体" w:cs="宋体" w:hint="eastAsia"/>
        </w:rPr>
        <w:t>。</w:t>
      </w:r>
    </w:p>
    <w:p w14:paraId="06EA790A" w14:textId="38D07BA5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D37CF">
        <w:rPr>
          <w:rFonts w:ascii="宋体" w:eastAsia="宋体" w:hAnsi="宋体" w:cs="宋体" w:hint="eastAsia"/>
          <w:lang w:eastAsia="zh-Hans"/>
        </w:rPr>
        <w:t>车厘子、橙子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0D37CF" w14:paraId="6B55EAF6" w14:textId="77777777" w:rsidTr="00716848">
        <w:tc>
          <w:tcPr>
            <w:tcW w:w="1188" w:type="dxa"/>
            <w:shd w:val="clear" w:color="auto" w:fill="auto"/>
            <w:vAlign w:val="bottom"/>
          </w:tcPr>
          <w:p w14:paraId="7429CE20" w14:textId="77777777" w:rsidR="000D37CF" w:rsidRDefault="000D37CF" w:rsidP="000D37C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02D592C5" w14:textId="6477D92D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2004C59C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80A60D1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6E83FB" w:rsidR="000D37CF" w:rsidRDefault="000D37CF" w:rsidP="000D37C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1F808543" w:rsidR="000D37CF" w:rsidRDefault="000D37CF" w:rsidP="000D37C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0D37CF" w:rsidRDefault="000D37CF" w:rsidP="000D37CF">
            <w:pPr>
              <w:spacing w:line="320" w:lineRule="exact"/>
              <w:jc w:val="center"/>
            </w:pPr>
          </w:p>
        </w:tc>
      </w:tr>
      <w:tr w:rsidR="000D37CF" w14:paraId="77EA2526" w14:textId="77777777" w:rsidTr="00716848">
        <w:tc>
          <w:tcPr>
            <w:tcW w:w="1188" w:type="dxa"/>
            <w:shd w:val="clear" w:color="auto" w:fill="auto"/>
            <w:vAlign w:val="bottom"/>
          </w:tcPr>
          <w:p w14:paraId="5A23E0D8" w14:textId="77777777" w:rsidR="000D37CF" w:rsidRDefault="000D37CF" w:rsidP="000D37C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2D759384" w14:textId="2E117D05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477E0A7E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2C4CAB0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45C17BC2" w:rsidR="000D37CF" w:rsidRDefault="000D37CF" w:rsidP="000D37C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15C370B4" w:rsidR="000D37CF" w:rsidRDefault="000D37CF" w:rsidP="000D37C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0D37CF" w:rsidRDefault="000D37CF" w:rsidP="000D37CF">
            <w:pPr>
              <w:spacing w:line="320" w:lineRule="exact"/>
              <w:jc w:val="center"/>
            </w:pPr>
          </w:p>
        </w:tc>
      </w:tr>
      <w:tr w:rsidR="000D37CF" w14:paraId="0DF8BF54" w14:textId="64CE69FF" w:rsidTr="008440FE">
        <w:tc>
          <w:tcPr>
            <w:tcW w:w="1188" w:type="dxa"/>
            <w:shd w:val="clear" w:color="auto" w:fill="auto"/>
            <w:vAlign w:val="bottom"/>
          </w:tcPr>
          <w:p w14:paraId="6CA029F9" w14:textId="77777777" w:rsidR="000D37CF" w:rsidRDefault="000D37CF" w:rsidP="000D37C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5777295F" w14:textId="19E5700B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5ABC1FFB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FF9D7EF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A377BFC" w:rsidR="000D37CF" w:rsidRDefault="000D37CF" w:rsidP="000D37C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1563631" w:rsidR="000D37CF" w:rsidRDefault="000D37CF" w:rsidP="000D37C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6369A23B" w:rsidR="000D37CF" w:rsidRDefault="000D37CF" w:rsidP="000D37CF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597B36D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45D88522" w:rsidR="007A5566" w:rsidRDefault="007A5566" w:rsidP="007A5566">
            <w:pPr>
              <w:spacing w:line="320" w:lineRule="exact"/>
              <w:jc w:val="center"/>
            </w:pPr>
          </w:p>
        </w:tc>
      </w:tr>
      <w:tr w:rsidR="00526675" w14:paraId="1CC96414" w14:textId="5329DDF1" w:rsidTr="00D82614">
        <w:tc>
          <w:tcPr>
            <w:tcW w:w="1188" w:type="dxa"/>
            <w:shd w:val="clear" w:color="auto" w:fill="auto"/>
            <w:vAlign w:val="bottom"/>
          </w:tcPr>
          <w:p w14:paraId="37E23099" w14:textId="77777777" w:rsidR="00526675" w:rsidRDefault="00526675" w:rsidP="0052667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8F74779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103F47F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5D2E953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70F52D4" w:rsidR="00526675" w:rsidRDefault="00526675" w:rsidP="0052667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535140C1" w:rsidR="00526675" w:rsidRDefault="00526675" w:rsidP="0052667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526675" w:rsidRDefault="00526675" w:rsidP="00526675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0D37CF" w14:paraId="2C9B3FEF" w14:textId="77777777" w:rsidTr="008C72A5">
        <w:tc>
          <w:tcPr>
            <w:tcW w:w="1188" w:type="dxa"/>
            <w:shd w:val="clear" w:color="auto" w:fill="auto"/>
          </w:tcPr>
          <w:p w14:paraId="3B0F2A1D" w14:textId="77777777" w:rsidR="000D37CF" w:rsidRDefault="000D37CF" w:rsidP="000D37CF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4FCF71AD" w14:textId="51852303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5050C2C8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16B3696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15610DE" w:rsidR="000D37CF" w:rsidRDefault="000D37CF" w:rsidP="000D37C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55057924" w:rsidR="000D37CF" w:rsidRDefault="000D37CF" w:rsidP="000D37CF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0D37CF" w:rsidRDefault="000D37CF" w:rsidP="000D37CF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90D14A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681A69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26675" w14:paraId="198D037F" w14:textId="77777777" w:rsidTr="006B78FD">
        <w:tc>
          <w:tcPr>
            <w:tcW w:w="1188" w:type="dxa"/>
            <w:shd w:val="clear" w:color="auto" w:fill="auto"/>
          </w:tcPr>
          <w:p w14:paraId="2956DC27" w14:textId="2F7FE9F1" w:rsidR="00526675" w:rsidRDefault="00526675" w:rsidP="0052667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044894F2" w14:textId="660AA6D5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76D4223E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077935AC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2FFE088" w:rsidR="00526675" w:rsidRDefault="00526675" w:rsidP="0052667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39FE61E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26675" w:rsidRDefault="00526675" w:rsidP="0052667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D37CF" w14:paraId="6ACF8005" w14:textId="77777777" w:rsidTr="00CF6C13">
        <w:tc>
          <w:tcPr>
            <w:tcW w:w="1188" w:type="dxa"/>
            <w:shd w:val="clear" w:color="auto" w:fill="auto"/>
          </w:tcPr>
          <w:p w14:paraId="78E8660E" w14:textId="3274C56B" w:rsidR="000D37CF" w:rsidRDefault="000D37CF" w:rsidP="000D37C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06A01250" w14:textId="48402D48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45EB37D7" w14:textId="25ED7969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1708EC2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6BEACD9E" w:rsidR="000D37CF" w:rsidRDefault="000D37CF" w:rsidP="000D37C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A83E912" w14:textId="6D0D1F67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D37CF" w14:paraId="284A3FF9" w14:textId="77777777" w:rsidTr="00CF6C13">
        <w:tc>
          <w:tcPr>
            <w:tcW w:w="1188" w:type="dxa"/>
            <w:shd w:val="clear" w:color="auto" w:fill="auto"/>
          </w:tcPr>
          <w:p w14:paraId="69C42F1D" w14:textId="4F68428B" w:rsidR="000D37CF" w:rsidRDefault="000D37CF" w:rsidP="000D37C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  <w:vAlign w:val="bottom"/>
          </w:tcPr>
          <w:p w14:paraId="265066B8" w14:textId="1A23D1F7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47944A91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7D8D2E0D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4892DB42" w:rsidR="000D37CF" w:rsidRDefault="000D37CF" w:rsidP="000D37C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1E995E2D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0D37CF" w:rsidRDefault="000D37CF" w:rsidP="000D37C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4410" w14:textId="77777777" w:rsidR="001F14C3" w:rsidRDefault="001F14C3" w:rsidP="00700940">
      <w:r>
        <w:separator/>
      </w:r>
    </w:p>
  </w:endnote>
  <w:endnote w:type="continuationSeparator" w:id="0">
    <w:p w14:paraId="4CFC4E02" w14:textId="77777777" w:rsidR="001F14C3" w:rsidRDefault="001F14C3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177B4" w14:textId="77777777" w:rsidR="001F14C3" w:rsidRDefault="001F14C3" w:rsidP="00700940">
      <w:r>
        <w:separator/>
      </w:r>
    </w:p>
  </w:footnote>
  <w:footnote w:type="continuationSeparator" w:id="0">
    <w:p w14:paraId="02F1E361" w14:textId="77777777" w:rsidR="001F14C3" w:rsidRDefault="001F14C3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969F1"/>
    <w:rsid w:val="000A1644"/>
    <w:rsid w:val="000A2C5F"/>
    <w:rsid w:val="000A3EF4"/>
    <w:rsid w:val="000A4854"/>
    <w:rsid w:val="000B6358"/>
    <w:rsid w:val="000B7C69"/>
    <w:rsid w:val="000C0F55"/>
    <w:rsid w:val="000D15AF"/>
    <w:rsid w:val="000D37C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4C3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6675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1523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2D0A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043E"/>
    <w:rsid w:val="00C01A4F"/>
    <w:rsid w:val="00C05006"/>
    <w:rsid w:val="00C10CC5"/>
    <w:rsid w:val="00C11F01"/>
    <w:rsid w:val="00C12C9D"/>
    <w:rsid w:val="00C15F43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153</cp:revision>
  <cp:lastPrinted>2024-12-17T07:43:00Z</cp:lastPrinted>
  <dcterms:created xsi:type="dcterms:W3CDTF">2021-11-20T18:49:00Z</dcterms:created>
  <dcterms:modified xsi:type="dcterms:W3CDTF">2025-01-03T00:58:00Z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