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新龙小三班今日动态              </w:t>
      </w:r>
    </w:p>
    <w:p w14:paraId="3498B35C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1.2</w:t>
      </w:r>
    </w:p>
    <w:p w14:paraId="41ADDB75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5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BA4C5F2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B4AB5B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6148020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4AB235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478E67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0D2DBC3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5E4955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41EA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</w:tcPr>
          <w:p w14:paraId="362046C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F485BE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5FB2A7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vAlign w:val="top"/>
          </w:tcPr>
          <w:p w14:paraId="3DA503E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vAlign w:val="top"/>
          </w:tcPr>
          <w:p w14:paraId="7E94792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vAlign w:val="top"/>
          </w:tcPr>
          <w:p w14:paraId="20F7E59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</w:tcPr>
          <w:p w14:paraId="21D12B1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6E2E9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DFE945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25600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86902BF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F9B508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5D6DA5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1225FFE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</w:tcPr>
          <w:p w14:paraId="56A4428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698764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26D661F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</w:tcPr>
          <w:p w14:paraId="6AA650A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971E5E7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718D755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10450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3341E8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bookmarkStart w:id="0" w:name="_GoBack"/>
            <w:bookmarkEnd w:id="0"/>
          </w:p>
        </w:tc>
        <w:tc>
          <w:tcPr>
            <w:tcW w:w="1561" w:type="dxa"/>
            <w:shd w:val="clear" w:color="auto" w:fill="auto"/>
            <w:vAlign w:val="top"/>
          </w:tcPr>
          <w:p w14:paraId="1184728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</w:tcPr>
          <w:p w14:paraId="0E5491D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ADE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7F93E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0EFC0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8AD82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364F8E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  <w:tr w14:paraId="15076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C9491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>
            <w:pPr>
              <w:jc w:val="center"/>
            </w:pPr>
          </w:p>
        </w:tc>
        <w:tc>
          <w:tcPr>
            <w:tcW w:w="1718" w:type="dxa"/>
          </w:tcPr>
          <w:p w14:paraId="22BFEF9B">
            <w:pPr>
              <w:jc w:val="center"/>
            </w:pPr>
          </w:p>
        </w:tc>
        <w:tc>
          <w:tcPr>
            <w:tcW w:w="1561" w:type="dxa"/>
          </w:tcPr>
          <w:p w14:paraId="3857C6C8">
            <w:pPr>
              <w:jc w:val="center"/>
            </w:pPr>
          </w:p>
        </w:tc>
        <w:tc>
          <w:tcPr>
            <w:tcW w:w="1420" w:type="dxa"/>
          </w:tcPr>
          <w:p w14:paraId="1A71A659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今天吃的是清蒸鸦片鱼、西葫芦炒肉丝，喝的是生菜平菇汤。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小三班环境照片/IMG_20250102_085045.jpgIMG_20250102_085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小三班环境照片/IMG_20250102_085045.jpgIMG_20250102_08504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创意坊：糖葫芦、雪人</w:t>
            </w: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小三班环境照片/IMG_20250102_085053.jpgIMG_20250102_085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小三班环境照片/IMG_20250102_085053.jpgIMG_20250102_0850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  <w:p w14:paraId="57808304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49F46ED">
            <w:pPr>
              <w:bidi w:val="0"/>
              <w:rPr>
                <w:rFonts w:hint="default"/>
                <w:lang w:val="en-US" w:eastAsia="zh-CN"/>
              </w:rPr>
            </w:pPr>
          </w:p>
          <w:p w14:paraId="5BADFB51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</w:t>
            </w: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sz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margin">
                    <wp:posOffset>104775</wp:posOffset>
                  </wp:positionV>
                  <wp:extent cx="1951990" cy="1464310"/>
                  <wp:effectExtent l="0" t="0" r="13970" b="13970"/>
                  <wp:wrapSquare wrapText="bothSides"/>
                  <wp:docPr id="4" name="图片 4" descr="C:/Users/10238/Desktop/小三班环境照片/IMG_20250102_085055.jpgIMG_20250102_085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10238/Desktop/小三班环境照片/IMG_20250102_085055.jpgIMG_20250102_08505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桌面建构：雪花片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491020623" name="图片 491020623" descr="C:/Users/10238/Desktop/小三班环境照片/IMG_20250102_085059.jpgIMG_20250102_085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小三班环境照片/IMG_20250102_085059.jpgIMG_20250102_0850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科探区：磁力小车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小三班环境照片/IMG_20250102_085105.jpgIMG_20250102_085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小三班环境照片/IMG_20250102_085105.jpgIMG_20250102_0851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益智区：树叶找家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49530</wp:posOffset>
                  </wp:positionV>
                  <wp:extent cx="1929765" cy="1454150"/>
                  <wp:effectExtent l="0" t="0" r="5715" b="8890"/>
                  <wp:wrapNone/>
                  <wp:docPr id="3" name="图片 1" descr="C:/Users/10238/Desktop/小三班环境照片/IMG_20250102_085112.jpgIMG_20250102_085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/Users/10238/Desktop/小三班环境照片/IMG_20250102_085112.jpgIMG_20250102_085112"/>
                          <pic:cNvPicPr/>
                        </pic:nvPicPr>
                        <pic:blipFill>
                          <a:blip r:embed="rId9"/>
                          <a:srcRect l="240" r="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EFA96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B0CF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10515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4E7A2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A8A9C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50C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9BCB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3ADF46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生活区：蝴蝶穿花衣</w:t>
            </w:r>
          </w:p>
        </w:tc>
      </w:tr>
      <w:tr w14:paraId="19F37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6929CDE1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91440</wp:posOffset>
                  </wp:positionV>
                  <wp:extent cx="1885315" cy="1414780"/>
                  <wp:effectExtent l="0" t="0" r="4445" b="2540"/>
                  <wp:wrapNone/>
                  <wp:docPr id="5" name="图片 5" descr="C:/Users/10238/Desktop/小三班环境照片/IMG_20250102_085131.jpgIMG_20250102_085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10238/Desktop/小三班环境照片/IMG_20250102_085131.jpgIMG_20250102_0851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BE865EB"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64DE8167">
            <w:pPr>
              <w:bidi w:val="0"/>
              <w:rPr>
                <w:rFonts w:hint="eastAsia"/>
                <w:lang w:val="en-US" w:eastAsia="zh-CN"/>
              </w:rPr>
            </w:pPr>
          </w:p>
          <w:p w14:paraId="135640A4">
            <w:pPr>
              <w:bidi w:val="0"/>
              <w:rPr>
                <w:rFonts w:hint="eastAsia"/>
                <w:lang w:val="en-US" w:eastAsia="zh-CN"/>
              </w:rPr>
            </w:pPr>
          </w:p>
          <w:p w14:paraId="4D1EDE8C">
            <w:pPr>
              <w:bidi w:val="0"/>
              <w:rPr>
                <w:rFonts w:hint="eastAsia"/>
                <w:lang w:val="en-US" w:eastAsia="zh-CN"/>
              </w:rPr>
            </w:pPr>
          </w:p>
          <w:p w14:paraId="69B06573">
            <w:pPr>
              <w:bidi w:val="0"/>
              <w:rPr>
                <w:rFonts w:hint="eastAsia"/>
                <w:lang w:val="en-US" w:eastAsia="zh-CN"/>
              </w:rPr>
            </w:pPr>
          </w:p>
          <w:p w14:paraId="34C68D26">
            <w:pPr>
              <w:bidi w:val="0"/>
              <w:rPr>
                <w:rFonts w:hint="eastAsia"/>
                <w:lang w:val="en-US" w:eastAsia="zh-CN"/>
              </w:rPr>
            </w:pPr>
          </w:p>
          <w:p w14:paraId="5A614408">
            <w:pPr>
              <w:tabs>
                <w:tab w:val="left" w:pos="91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</w:p>
          <w:p w14:paraId="4ED4014A">
            <w:pPr>
              <w:tabs>
                <w:tab w:val="left" w:pos="912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3333" w:type="dxa"/>
          </w:tcPr>
          <w:p w14:paraId="6FCB0713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5D5390E"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1161B3DC">
            <w:pPr>
              <w:bidi w:val="0"/>
              <w:rPr>
                <w:rFonts w:hint="eastAsia"/>
                <w:lang w:val="en-US" w:eastAsia="zh-CN"/>
              </w:rPr>
            </w:pPr>
          </w:p>
          <w:p w14:paraId="2FF0969A">
            <w:pPr>
              <w:bidi w:val="0"/>
              <w:rPr>
                <w:rFonts w:hint="eastAsia"/>
                <w:lang w:val="en-US" w:eastAsia="zh-CN"/>
              </w:rPr>
            </w:pPr>
          </w:p>
          <w:p w14:paraId="67FE5280">
            <w:pPr>
              <w:bidi w:val="0"/>
              <w:rPr>
                <w:rFonts w:hint="eastAsia"/>
                <w:lang w:val="en-US" w:eastAsia="zh-CN"/>
              </w:rPr>
            </w:pPr>
          </w:p>
          <w:p w14:paraId="54F4EBF1">
            <w:pPr>
              <w:bidi w:val="0"/>
              <w:rPr>
                <w:rFonts w:hint="eastAsia"/>
                <w:lang w:val="en-US" w:eastAsia="zh-CN"/>
              </w:rPr>
            </w:pPr>
          </w:p>
          <w:p w14:paraId="5D0DE262">
            <w:pPr>
              <w:bidi w:val="0"/>
              <w:rPr>
                <w:rFonts w:hint="eastAsia"/>
                <w:lang w:val="en-US" w:eastAsia="zh-CN"/>
              </w:rPr>
            </w:pPr>
          </w:p>
          <w:p w14:paraId="5E903F71">
            <w:pPr>
              <w:bidi w:val="0"/>
              <w:rPr>
                <w:rFonts w:hint="eastAsia"/>
                <w:lang w:val="en-US" w:eastAsia="zh-CN"/>
              </w:rPr>
            </w:pPr>
          </w:p>
          <w:p w14:paraId="266A29A4">
            <w:pPr>
              <w:tabs>
                <w:tab w:val="left" w:pos="741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333" w:type="dxa"/>
          </w:tcPr>
          <w:p w14:paraId="66760009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</w:tc>
      </w:tr>
    </w:tbl>
    <w:p w14:paraId="470CCCE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D987358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E05C198">
      <w:pPr>
        <w:spacing w:line="360" w:lineRule="exact"/>
        <w:ind w:firstLine="420" w:firstLineChars="200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集体活动：音乐：新年到</w:t>
      </w:r>
    </w:p>
    <w:p w14:paraId="1A83470E">
      <w:pPr>
        <w:ind w:firstLine="411" w:firstLineChars="196"/>
        <w:rPr>
          <w:rFonts w:hint="eastAsia"/>
        </w:rPr>
      </w:pPr>
      <w:r>
        <w:rPr>
          <w:rFonts w:hint="eastAsia"/>
        </w:rPr>
        <w:t>《新年到》是一首F大调，2|4拍的歌曲。节奏清晰明了，旋律欢快跳跃，歌词简单易懂，音域为5度，适合小班孩子演唱。全曲以人们敲锣打鼓、哈哈笑、相互道恭喜的清晰形象，勾画出了欢欢喜喜过新年的喜庆场面。</w:t>
      </w:r>
    </w:p>
    <w:p w14:paraId="53FC622A">
      <w:pPr>
        <w:spacing w:line="360" w:lineRule="exact"/>
        <w:ind w:firstLine="442" w:firstLineChars="200"/>
        <w:rPr>
          <w:rFonts w:hint="default"/>
          <w:b w:val="0"/>
          <w:bCs w:val="0"/>
          <w:u w:val="none"/>
          <w:lang w:val="en-US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张铭宇、严铭轩、张伊伊、徐钥媛、蒋致远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杨一安、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耿旻熙、郑成鑫</w:t>
      </w:r>
      <w:r>
        <w:rPr>
          <w:rFonts w:hint="eastAsia" w:ascii="宋体" w:hAnsi="宋体"/>
          <w:shd w:val="clear" w:color="auto" w:fill="FFFFFF"/>
        </w:rPr>
        <w:t>熟悉歌曲的旋律，</w:t>
      </w:r>
      <w:r>
        <w:rPr>
          <w:rFonts w:hint="eastAsia" w:ascii="宋体" w:hAnsi="宋体"/>
          <w:shd w:val="clear" w:color="auto" w:fill="FFFFFF"/>
          <w:lang w:val="en-US" w:eastAsia="zh-CN"/>
        </w:rPr>
        <w:t>能</w:t>
      </w:r>
      <w:r>
        <w:rPr>
          <w:rFonts w:hint="eastAsia" w:ascii="宋体" w:hAnsi="宋体"/>
          <w:shd w:val="clear" w:color="auto" w:fill="FFFFFF"/>
        </w:rPr>
        <w:t>用自然的声音学唱歌曲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胡凯元、黄煜棋、王思宸、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沈欣妤、张一柠、刘子妍、赵敏含、邰昕悦</w:t>
      </w:r>
      <w:r>
        <w:rPr>
          <w:rFonts w:hint="eastAsia" w:ascii="宋体" w:hAnsi="宋体"/>
          <w:shd w:val="clear" w:color="auto" w:fill="FFFFFF"/>
        </w:rPr>
        <w:t>乐意跟随音乐作出相应的动作，感受新年气氛的热闹。</w:t>
      </w:r>
      <w:r>
        <w:rPr>
          <w:rFonts w:hint="eastAsia"/>
        </w:rPr>
        <w:t xml:space="preserve"> 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王子安、胡述年、郑又嘉、陈嘉洛、徐建航、李文浩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还需认真倾听、大声参与歌唱活动哦。</w:t>
      </w:r>
    </w:p>
    <w:p w14:paraId="356F86F0">
      <w:pPr>
        <w:numPr>
          <w:ilvl w:val="0"/>
          <w:numId w:val="0"/>
        </w:numPr>
        <w:spacing w:line="360" w:lineRule="exact"/>
        <w:ind w:firstLine="482" w:firstLineChars="200"/>
        <w:rPr>
          <w:rFonts w:hint="eastAsia" w:ascii="宋体" w:hAnsi="宋体" w:cs="宋体"/>
          <w:kern w:val="0"/>
          <w:szCs w:val="21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74295</wp:posOffset>
            </wp:positionV>
            <wp:extent cx="1881505" cy="1411605"/>
            <wp:effectExtent l="0" t="0" r="8255" b="5715"/>
            <wp:wrapNone/>
            <wp:docPr id="16" name="图片 16" descr="C:/Users/10238/Desktop/小三班环境照片/2EF4EE427DB4FC38FDCC58B211AC9AF3.png2EF4EE427DB4FC38FDCC58B211AC9A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10238/Desktop/小三班环境照片/2EF4EE427DB4FC38FDCC58B211AC9AF3.png2EF4EE427DB4FC38FDCC58B211AC9AF3"/>
                    <pic:cNvPicPr>
                      <a:picLocks noChangeAspect="1"/>
                    </pic:cNvPicPr>
                  </pic:nvPicPr>
                  <pic:blipFill>
                    <a:blip r:embed="rId11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92710</wp:posOffset>
            </wp:positionV>
            <wp:extent cx="1913255" cy="1381125"/>
            <wp:effectExtent l="0" t="0" r="6985" b="5715"/>
            <wp:wrapNone/>
            <wp:docPr id="17" name="图片 17" descr="C:/Users/10238/Desktop/小三班环境照片/13409FF1868CDE907C1C31A5CEE7253C.png13409FF1868CDE907C1C31A5CEE725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10238/Desktop/小三班环境照片/13409FF1868CDE907C1C31A5CEE7253C.png13409FF1868CDE907C1C31A5CEE7253C"/>
                    <pic:cNvPicPr>
                      <a:picLocks noChangeAspect="1"/>
                    </pic:cNvPicPr>
                  </pic:nvPicPr>
                  <pic:blipFill>
                    <a:blip r:embed="rId12"/>
                    <a:srcRect t="5312" b="5312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80645</wp:posOffset>
            </wp:positionV>
            <wp:extent cx="1751965" cy="1393825"/>
            <wp:effectExtent l="0" t="0" r="635" b="8255"/>
            <wp:wrapNone/>
            <wp:docPr id="18" name="图片 18" descr="C:/Users/10238/Desktop/小三班环境照片/CA1F3A2B50088B5F5DF75CAEFC78F922.pngCA1F3A2B50088B5F5DF75CAEFC78F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10238/Desktop/小三班环境照片/CA1F3A2B50088B5F5DF75CAEFC78F922.pngCA1F3A2B50088B5F5DF75CAEFC78F922"/>
                    <pic:cNvPicPr>
                      <a:picLocks noChangeAspect="1"/>
                    </pic:cNvPicPr>
                  </pic:nvPicPr>
                  <pic:blipFill>
                    <a:blip r:embed="rId13"/>
                    <a:srcRect t="4204" b="4204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82DC1">
      <w:pPr>
        <w:numPr>
          <w:ilvl w:val="0"/>
          <w:numId w:val="0"/>
        </w:numPr>
        <w:spacing w:line="360" w:lineRule="exact"/>
        <w:ind w:firstLine="420" w:firstLineChars="200"/>
        <w:rPr>
          <w:rFonts w:hint="default" w:ascii="宋体" w:hAnsi="宋体" w:cs="宋体"/>
          <w:kern w:val="0"/>
          <w:szCs w:val="21"/>
          <w:lang w:val="en-US" w:eastAsia="zh-CN"/>
        </w:rPr>
      </w:pPr>
    </w:p>
    <w:p w14:paraId="332B1C0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20921BB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</w:p>
    <w:p w14:paraId="5ED5E436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、</w:t>
      </w:r>
    </w:p>
    <w:p w14:paraId="2D6ACC89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737BCDAC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377CB62F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03565323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户外活动：</w:t>
      </w:r>
    </w:p>
    <w:p w14:paraId="000C9293">
      <w:pPr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今天我们来到了滑滑梯进行户外游戏。</w:t>
      </w:r>
    </w:p>
    <w:p w14:paraId="08E91F0C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4157345</wp:posOffset>
            </wp:positionH>
            <wp:positionV relativeFrom="paragraph">
              <wp:posOffset>182245</wp:posOffset>
            </wp:positionV>
            <wp:extent cx="1751965" cy="1402080"/>
            <wp:effectExtent l="0" t="0" r="635" b="0"/>
            <wp:wrapNone/>
            <wp:docPr id="10" name="图片 10" descr="C:/Users/10238/Desktop/小三班环境照片/IMG_20250102_100141_1.jpgIMG_20250102_10014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10238/Desktop/小三班环境照片/IMG_20250102_100141_1.jpgIMG_20250102_100141_1"/>
                    <pic:cNvPicPr>
                      <a:picLocks noChangeAspect="1"/>
                    </pic:cNvPicPr>
                  </pic:nvPicPr>
                  <pic:blipFill>
                    <a:blip r:embed="rId14"/>
                    <a:srcRect l="3148" r="3148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179070</wp:posOffset>
            </wp:positionV>
            <wp:extent cx="1890395" cy="1411605"/>
            <wp:effectExtent l="0" t="0" r="14605" b="5715"/>
            <wp:wrapNone/>
            <wp:docPr id="7" name="图片 7" descr="C:/Users/10238/Desktop/小三班环境照片/IMG_20250102_100138.jpgIMG_20250102_1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238/Desktop/小三班环境照片/IMG_20250102_100138.jpgIMG_20250102_100138"/>
                    <pic:cNvPicPr>
                      <a:picLocks noChangeAspect="1"/>
                    </pic:cNvPicPr>
                  </pic:nvPicPr>
                  <pic:blipFill>
                    <a:blip r:embed="rId15"/>
                    <a:srcRect t="218" b="218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145415</wp:posOffset>
            </wp:positionV>
            <wp:extent cx="1927860" cy="1416050"/>
            <wp:effectExtent l="0" t="0" r="7620" b="1270"/>
            <wp:wrapNone/>
            <wp:docPr id="1" name="图片 1" descr="C:/Users/10238/Desktop/小三班环境照片/IMG_20250102_100145.jpgIMG_20250102_1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10238/Desktop/小三班环境照片/IMG_20250102_100145.jpgIMG_20250102_100145"/>
                    <pic:cNvPicPr>
                      <a:picLocks noChangeAspect="1"/>
                    </pic:cNvPicPr>
                  </pic:nvPicPr>
                  <pic:blipFill>
                    <a:blip r:embed="rId16"/>
                    <a:srcRect t="1038" b="1038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7464425</wp:posOffset>
            </wp:positionV>
            <wp:extent cx="1798955" cy="1205865"/>
            <wp:effectExtent l="0" t="0" r="14605" b="13335"/>
            <wp:wrapNone/>
            <wp:docPr id="8" name="图片 8" descr="C:/Users/10238/Desktop/小三班环境照片/IMG_20241224_104051.jpgIMG_20241224_10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10238/Desktop/小三班环境照片/IMG_20241224_104051.jpgIMG_20241224_104051"/>
                    <pic:cNvPicPr>
                      <a:picLocks noChangeAspect="1"/>
                    </pic:cNvPicPr>
                  </pic:nvPicPr>
                  <pic:blipFill>
                    <a:blip r:embed="rId17"/>
                    <a:srcRect t="5312" b="5312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7452360</wp:posOffset>
            </wp:positionV>
            <wp:extent cx="1751965" cy="1203960"/>
            <wp:effectExtent l="0" t="0" r="635" b="0"/>
            <wp:wrapNone/>
            <wp:docPr id="9" name="图片 9" descr="C:/Users/10238/Desktop/小三班环境照片/2A214259A296C2C83D2E1E6F4B05EB0D.png2A214259A296C2C83D2E1E6F4B05E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10238/Desktop/小三班环境照片/2A214259A296C2C83D2E1E6F4B05EB0D.png2A214259A296C2C83D2E1E6F4B05EB0D"/>
                    <pic:cNvPicPr>
                      <a:picLocks noChangeAspect="1"/>
                    </pic:cNvPicPr>
                  </pic:nvPicPr>
                  <pic:blipFill>
                    <a:blip r:embed="rId18"/>
                    <a:srcRect l="1590" r="1590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7312025</wp:posOffset>
            </wp:positionV>
            <wp:extent cx="1798955" cy="1205865"/>
            <wp:effectExtent l="0" t="0" r="14605" b="13335"/>
            <wp:wrapNone/>
            <wp:docPr id="2" name="图片 2" descr="C:/Users/10238/Desktop/小三班环境照片/IMG_20241224_104051.jpgIMG_20241224_10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0238/Desktop/小三班环境照片/IMG_20241224_104051.jpgIMG_20241224_104051"/>
                    <pic:cNvPicPr>
                      <a:picLocks noChangeAspect="1"/>
                    </pic:cNvPicPr>
                  </pic:nvPicPr>
                  <pic:blipFill>
                    <a:blip r:embed="rId17"/>
                    <a:srcRect t="5312" b="5312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7299960</wp:posOffset>
            </wp:positionV>
            <wp:extent cx="1751965" cy="1203960"/>
            <wp:effectExtent l="0" t="0" r="635" b="0"/>
            <wp:wrapNone/>
            <wp:docPr id="6" name="图片 6" descr="C:/Users/10238/Desktop/小三班环境照片/2A214259A296C2C83D2E1E6F4B05EB0D.png2A214259A296C2C83D2E1E6F4B05E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10238/Desktop/小三班环境照片/2A214259A296C2C83D2E1E6F4B05EB0D.png2A214259A296C2C83D2E1E6F4B05EB0D"/>
                    <pic:cNvPicPr>
                      <a:picLocks noChangeAspect="1"/>
                    </pic:cNvPicPr>
                  </pic:nvPicPr>
                  <pic:blipFill>
                    <a:blip r:embed="rId18"/>
                    <a:srcRect l="1590" r="1590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1836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42CC7A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FA98FC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ABF2F1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E7A91F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1B0ECF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B25B61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030C62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1D6B955">
      <w:pPr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505D3F97">
      <w:pPr>
        <w:numPr>
          <w:ilvl w:val="0"/>
          <w:numId w:val="0"/>
        </w:numPr>
        <w:spacing w:line="360" w:lineRule="exac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030CB882">
      <w:pPr>
        <w:numPr>
          <w:ilvl w:val="0"/>
          <w:numId w:val="0"/>
        </w:numPr>
        <w:spacing w:line="360" w:lineRule="exact"/>
        <w:rPr>
          <w:rFonts w:hint="eastAsia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动态上的照片，仅作为老师观察时的随拍，并不是所有孩子的照片都会呈现。</w:t>
      </w:r>
    </w:p>
    <w:p w14:paraId="70B2BD3C">
      <w:pPr>
        <w:numPr>
          <w:ilvl w:val="0"/>
          <w:numId w:val="0"/>
        </w:numPr>
        <w:spacing w:line="360" w:lineRule="exact"/>
        <w:ind w:leftChars="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今天</w:t>
      </w:r>
      <w:r>
        <w:t>天气比较寒冷，</w:t>
      </w:r>
      <w:r>
        <w:rPr>
          <w:rFonts w:hint="eastAsia"/>
        </w:rPr>
        <w:t>请家长</w:t>
      </w:r>
      <w:r>
        <w:t>们给宝贝穿上保暖的衣服，注意防寒呦！</w:t>
      </w:r>
    </w:p>
    <w:p w14:paraId="01A8FB00">
      <w:pPr>
        <w:numPr>
          <w:ilvl w:val="0"/>
          <w:numId w:val="0"/>
        </w:numPr>
        <w:spacing w:line="360" w:lineRule="exact"/>
        <w:ind w:leftChars="0"/>
        <w:rPr>
          <w:rFonts w:hint="default" w:eastAsiaTheme="minorEastAsia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894026"/>
    <w:rsid w:val="03D90444"/>
    <w:rsid w:val="0AED509B"/>
    <w:rsid w:val="0B0B2F5B"/>
    <w:rsid w:val="0D6E7A5C"/>
    <w:rsid w:val="0D8167D9"/>
    <w:rsid w:val="0DB5782C"/>
    <w:rsid w:val="0F9303EC"/>
    <w:rsid w:val="129113EC"/>
    <w:rsid w:val="12AA7B7B"/>
    <w:rsid w:val="146E6986"/>
    <w:rsid w:val="1820443C"/>
    <w:rsid w:val="1D027971"/>
    <w:rsid w:val="1D1F2520"/>
    <w:rsid w:val="1DC67833"/>
    <w:rsid w:val="2096010F"/>
    <w:rsid w:val="20DE6C42"/>
    <w:rsid w:val="210146C8"/>
    <w:rsid w:val="2221772E"/>
    <w:rsid w:val="228C2B46"/>
    <w:rsid w:val="23661BE3"/>
    <w:rsid w:val="299407E6"/>
    <w:rsid w:val="2E4B6440"/>
    <w:rsid w:val="2F130A19"/>
    <w:rsid w:val="2F8D1F5F"/>
    <w:rsid w:val="31C37EBA"/>
    <w:rsid w:val="347C06A8"/>
    <w:rsid w:val="34DF7072"/>
    <w:rsid w:val="350E5D64"/>
    <w:rsid w:val="3A0802D2"/>
    <w:rsid w:val="3E720C9E"/>
    <w:rsid w:val="3EB72B54"/>
    <w:rsid w:val="3EFD321D"/>
    <w:rsid w:val="3F7E3672"/>
    <w:rsid w:val="417E3DFD"/>
    <w:rsid w:val="46192347"/>
    <w:rsid w:val="46E12A7A"/>
    <w:rsid w:val="481F6391"/>
    <w:rsid w:val="4A6022F2"/>
    <w:rsid w:val="4C6E19E5"/>
    <w:rsid w:val="507C1E50"/>
    <w:rsid w:val="513E5F69"/>
    <w:rsid w:val="517A75BA"/>
    <w:rsid w:val="54C43CDC"/>
    <w:rsid w:val="551E0749"/>
    <w:rsid w:val="560F1802"/>
    <w:rsid w:val="57C33EC0"/>
    <w:rsid w:val="5C57106B"/>
    <w:rsid w:val="60F46C9F"/>
    <w:rsid w:val="62FF13F0"/>
    <w:rsid w:val="64623544"/>
    <w:rsid w:val="6672542F"/>
    <w:rsid w:val="66AD1A9A"/>
    <w:rsid w:val="68525518"/>
    <w:rsid w:val="69200ABD"/>
    <w:rsid w:val="692B365A"/>
    <w:rsid w:val="6E1C105D"/>
    <w:rsid w:val="6F433C72"/>
    <w:rsid w:val="70C33DD2"/>
    <w:rsid w:val="769413F2"/>
    <w:rsid w:val="770F2F3B"/>
    <w:rsid w:val="776B3F01"/>
    <w:rsid w:val="7CD14323"/>
    <w:rsid w:val="7EC02D84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Emphasis"/>
    <w:basedOn w:val="6"/>
    <w:qFormat/>
    <w:uiPriority w:val="20"/>
  </w:style>
  <w:style w:type="character" w:styleId="8">
    <w:name w:val="Hyperlink"/>
    <w:basedOn w:val="6"/>
    <w:qFormat/>
    <w:uiPriority w:val="0"/>
    <w:rPr>
      <w:color w:val="136EC2"/>
      <w:u w:val="single"/>
    </w:rPr>
  </w:style>
  <w:style w:type="character" w:customStyle="1" w:styleId="9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728</Words>
  <Characters>756</Characters>
  <Lines>9</Lines>
  <Paragraphs>2</Paragraphs>
  <TotalTime>1</TotalTime>
  <ScaleCrop>false</ScaleCrop>
  <LinksUpToDate>false</LinksUpToDate>
  <CharactersWithSpaces>782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2025-01-02T07:32:14Z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3BA35187DBC64702B78C804B47A6255E_13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