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A2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4CFC1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晴</w:t>
      </w:r>
    </w:p>
    <w:p w14:paraId="67175E7D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4FA6B1EA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出勤：今日来园18人。冯奕程、孙天艺、胡皓泽、张一航、李yi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彤请假。</w:t>
      </w:r>
    </w:p>
    <w:p w14:paraId="20A13DF0"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今天早晨，孩子都能在独立走进幼儿园，走到自己的教室里，并且在教室里开开心心地和同伴一起玩游戏。</w:t>
      </w:r>
    </w:p>
    <w:p w14:paraId="2AD53C72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部分孩子如：谭安哲、陶艺修、史心烨、张展旭、周洢柠、张若瑾、陆晟钰、李奕彤老师的提醒下能够和老师打招呼，并且主动在教室门口签到，将水杯放在水杯架上。</w:t>
      </w:r>
    </w:p>
    <w:p w14:paraId="683056EF">
      <w:pPr>
        <w:numPr>
          <w:ilvl w:val="0"/>
          <w:numId w:val="0"/>
        </w:numPr>
        <w:ind w:firstLine="320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041DD5D0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小朋友们一来到幼儿园就都选择了自己喜欢的玩具进行游戏，小朋友都能够和其他小朋友和睦共处，一起玩玩具。</w:t>
      </w:r>
    </w:p>
    <w:p w14:paraId="548994BE">
      <w:pPr>
        <w:ind w:firstLine="28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-1301750</wp:posOffset>
                </wp:positionV>
                <wp:extent cx="1236345" cy="1800225"/>
                <wp:effectExtent l="6350" t="6350" r="27305" b="222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99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张若瑾在图书区进行视听游戏的玩耍。活动中张若瑾在图书区选择了听一听，圈一圈自己听到的蔬菜或者水果的游戏。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95pt;margin-top:-102.5pt;height:141.75pt;width:97.35pt;z-index:251667456;mso-width-relative:page;mso-height-relative:page;" fillcolor="#FFFFFF [3201]" filled="t" stroked="t" coordsize="21600,21600" o:gfxdata="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Hb3OTY&#10;AAAACwEAAA8AAAAAAAAAAQAgAAAAIgAAAGRycy9kb3ducmV2LnhtbFBLAQIUABQAAAAIAIdO4kCy&#10;87ak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6499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张若瑾在图书区进行视听游戏的玩耍。活动中张若瑾在图书区选择了听一听，圈一圈自己听到的蔬菜或者水果的游戏。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-4152265</wp:posOffset>
                </wp:positionV>
                <wp:extent cx="1236345" cy="1455420"/>
                <wp:effectExtent l="6350" t="6350" r="27305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2835" y="5173980"/>
                          <a:ext cx="123634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2493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李奕彤今天在图书区阅读了《甜甜圈阿尼》的故事。故事中阿尼煎炸、晾晒、撒糖、涂抹巧克力吸引孩子味蕾。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pt;margin-top:-326.95pt;height:114.6pt;width:97.35pt;z-index:251660288;mso-width-relative:page;mso-height-relative:page;" fillcolor="#FFFFFF [3201]" filled="t" stroked="t" coordsize="21600,21600" o:gfxdata="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EPj42QAAAAwBAAAPAAAAAAAAAAEAIAAAACIAAABkcnMvZG93bnJldi54bWxQSwEC&#10;FAAUAAAACACHTuJA3PKZtWUCAADE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32493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李奕彤今天在图书区阅读了《甜甜圈阿尼》的故事。故事中阿尼煎炸、晾晒、撒糖、涂抹巧克力吸引孩子味蕾。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-1423670</wp:posOffset>
                </wp:positionV>
                <wp:extent cx="1236345" cy="1791970"/>
                <wp:effectExtent l="6350" t="6350" r="27305" b="304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1CC5D"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周洢柠、谭悦在美工区玩撕一撕、揉一揉和贴一贴的游戏。周洢柠搓一搓彩色粘土贴在奶茶里做彩色珍珠。谭悦制作披萨。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5pt;margin-top:-112.1pt;height:141.1pt;width:97.35pt;z-index:251664384;mso-width-relative:page;mso-height-relative:page;" fillcolor="#FFFFFF [3201]" filled="t" stroked="t" coordsize="21600,21600" o:gfxdata="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pr&#10;JgDYAAAACgEAAA8AAAAAAAAAAQAgAAAAIgAAAGRycy9kb3ducmV2LnhtbFBLAQIUABQAAAAIAIdO&#10;4kCA8mmxXAIAALo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51CC5D"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周洢柠、谭悦在美工区玩撕一撕、揉一揉和贴一贴的游戏。周洢柠搓一搓彩色粘土贴在奶茶里做彩色珍珠。谭悦制作披萨。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-1316990</wp:posOffset>
                </wp:positionV>
                <wp:extent cx="1236345" cy="1791970"/>
                <wp:effectExtent l="6350" t="6350" r="27305" b="304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12E7"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王雨桐、唐艺哲在地面建构区玩建构城堡的游戏。王雨桐围着城堡做出了彩色的房子。唐艺哲用单元积木建构房子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15pt;margin-top:-103.7pt;height:141.1pt;width:97.35pt;z-index:251666432;mso-width-relative:page;mso-height-relative:page;" fillcolor="#FFFFFF [3201]" filled="t" stroked="t" coordsize="21600,21600" o:gfxdata="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8nZh2QAAAAsBAAAPAAAAAAAAAAEAIAAAACIAAABkcnMvZG93bnJldi54bWxQSwECFAAUAAAACACH&#10;TuJA/3BJ3FwCAAC6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8CB12E7"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王雨桐、唐艺哲在地面建构区玩建构城堡的游戏。王雨桐围着城堡做出了彩色的房子。唐艺哲用单元积木建构房子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-1334770</wp:posOffset>
                </wp:positionV>
                <wp:extent cx="1236345" cy="1791970"/>
                <wp:effectExtent l="6350" t="6350" r="27305" b="304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4C5CE"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陶艺修、孙天艺和张一航在益智区游戏。陶艺修玩动物擂台赛；孙天艺和张一航两人在玩冬日翻翻乐的游戏。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5pt;margin-top:-105.1pt;height:141.1pt;width:97.35pt;z-index:251665408;mso-width-relative:page;mso-height-relative:page;" fillcolor="#FFFFFF [3201]" filled="t" stroked="t" coordsize="21600,21600" o:gfxdata="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h3&#10;OCPYAAAACwEAAA8AAAAAAAAAAQAgAAAAIgAAAGRycy9kb3ducmV2LnhtbFBLAQIUABQAAAAIAIdO&#10;4kB1s3H4XAIAALo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F4C5CE"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陶艺修、孙天艺和张一航在益智区游戏。陶艺修玩动物擂台赛；孙天艺和张一航两人在玩冬日翻翻乐的游戏。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-4019550</wp:posOffset>
                </wp:positionV>
                <wp:extent cx="1236345" cy="1455420"/>
                <wp:effectExtent l="6350" t="6350" r="2730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5C54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印桉聿、许皓宇、顾嘉今天在桌面建构区游戏。印桉聿利用乐高积木搭建小汽车。许皓宇、顾嘉玩螺丝螺帽的游戏。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2pt;margin-top:-316.5pt;height:114.6pt;width:97.35pt;z-index:251663360;mso-width-relative:page;mso-height-relative:page;" fillcolor="#FFFFFF [3201]" filled="t" stroked="t" coordsize="21600,21600" o:gfxdata="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T/&#10;BzzZAAAADQEAAA8AAAAAAAAAAQAgAAAAIgAAAGRycy9kb3ducmV2LnhtbFBLAQIUABQAAAAIAIdO&#10;4kC/a4ueWwIAALo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E5C54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印桉聿、许皓宇、顾嘉今天在桌面建构区游戏。印桉聿利用乐高积木搭建小汽车。许皓宇、顾嘉玩螺丝螺帽的游戏。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-4055745</wp:posOffset>
                </wp:positionV>
                <wp:extent cx="1236345" cy="1455420"/>
                <wp:effectExtent l="6350" t="6350" r="27305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3AA3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周子懿、张展旭、陆晟钰。今天在娃娃家游戏。周子懿是妈妈切披萨；张展旭在炒菜；陆晟钰是宝宝在玩游戏。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5pt;margin-top:-319.35pt;height:114.6pt;width:97.35pt;z-index:251661312;mso-width-relative:page;mso-height-relative:page;" fillcolor="#FFFFFF [3201]" filled="t" stroked="t" coordsize="21600,21600" o:gfxdata="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+bqGrbAAAADQEAAA8AAAAAAAAAAQAgAAAAIgAAAGRycy9kb3ducmV2LnhtbFBLAQIUABQAAAAI&#10;AIdO4kAMaVeKXAIAALgEAAAOAAAAAAAAAAEAIAAAACo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13AA3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周子懿、张展旭、陆晟钰。今天在娃娃家游戏。周子懿是妈妈切披萨；张展旭在炒菜；陆晟钰是宝宝在玩游戏。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-4029710</wp:posOffset>
                </wp:positionV>
                <wp:extent cx="1236345" cy="1455420"/>
                <wp:effectExtent l="6350" t="6350" r="27305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657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史心烨今天在科探区玩月亮船的游戏。史心烨掷骰子，数出点数并找到相对应数字的小圆柱体。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5pt;margin-top:-317.3pt;height:114.6pt;width:97.35pt;z-index:251662336;mso-width-relative:page;mso-height-relative:page;" fillcolor="#FFFFFF [3201]" filled="t" stroked="t" coordsize="21600,21600" o:gfxdata="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g8&#10;L/faAAAADQEAAA8AAAAAAAAAAQAgAAAAIgAAAGRycy9kb3ducmV2LnhtbFBLAQIUABQAAAAIAIdO&#10;4kBKKpPXWgIAALo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F9657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史心烨今天在科探区玩月亮船的游戏。史心烨掷骰子，数出点数并找到相对应数字的小圆柱体。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30480</wp:posOffset>
            </wp:positionV>
            <wp:extent cx="5600700" cy="5306695"/>
            <wp:effectExtent l="0" t="0" r="12700" b="0"/>
            <wp:wrapTight wrapText="bothSides">
              <wp:wrapPolygon>
                <wp:start x="0" y="0"/>
                <wp:lineTo x="0" y="21504"/>
                <wp:lineTo x="21551" y="21504"/>
                <wp:lineTo x="21551" y="0"/>
                <wp:lineTo x="0" y="0"/>
              </wp:wrapPolygon>
            </wp:wrapTight>
            <wp:docPr id="4" name="图片 4" descr="IMG_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6E4D9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A301942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三、有趣的户外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 w14:paraId="5B4D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</w:tcPr>
          <w:p w14:paraId="5CA9352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5895975" cy="1124585"/>
                  <wp:effectExtent l="0" t="0" r="22225" b="18415"/>
                  <wp:docPr id="17" name="图片 17" descr="图片1(3)(20241225-1003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图片1(3)(20241225-10035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55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</w:tcPr>
          <w:p w14:paraId="3C5D6A2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139065</wp:posOffset>
                      </wp:positionV>
                      <wp:extent cx="1732915" cy="917575"/>
                      <wp:effectExtent l="6350" t="6350" r="13335" b="1587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915" cy="917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CB599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我在和小朋友一起玩呼啦圈的游戏，开开合合跳跳，双脚并拢和打开。真是有趣极了。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3.7pt;margin-top:10.95pt;height:72.25pt;width:136.45pt;z-index:251670528;mso-width-relative:page;mso-height-relative:page;" fillcolor="#FFFFFF [3212]" filled="t" stroked="t" coordsize="21600,21600" o:gfxdata="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gfuUNkAAAAKAQAADwAAAAAAAAABACAAAAAiAAAAZHJzL2Rvd25yZXYueG1sUEsBAhQAFAAAAAgA&#10;h07iQLeelmldAgAAugQAAA4AAAAAAAAAAQAgAAAAKAEAAGRycy9lMm9Eb2MueG1sUEsFBgAAAAAG&#10;AAYAWQEAAPcFAAAAAA==&#10;">
                      <v:fill on="t" focussize="0,0"/>
                      <v:stroke weight="0.5pt" color="#00B0F0 [3204]" joinstyle="round"/>
                      <v:imagedata o:title=""/>
                      <o:lock v:ext="edit" aspectratio="f"/>
                      <v:textbox>
                        <w:txbxContent>
                          <w:p w14:paraId="715CB59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我在和小朋友一起玩呼啦圈的游戏，开开合合跳跳，双脚并拢和打开。真是有趣极了。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138430</wp:posOffset>
                      </wp:positionV>
                      <wp:extent cx="1732915" cy="917575"/>
                      <wp:effectExtent l="6350" t="6350" r="13335" b="1587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915" cy="917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52620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我在和小朋友一起玩呼啦圈的游戏，呼啦圈跳一跳，就像一只只小白兔。跳一跳很快就热了起来。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8pt;margin-top:10.9pt;height:72.25pt;width:136.45pt;z-index:251669504;mso-width-relative:page;mso-height-relative:page;" fillcolor="#FFFFFF [3212]" filled="t" stroked="t" coordsize="21600,21600" o:gfxdata="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Y&#10;xRGi2QAAAAoBAAAPAAAAAAAAAAEAIAAAACIAAABkcnMvZG93bnJldi54bWxQSwECFAAUAAAACACH&#10;TuJAQt+OIFwCAAC6BAAADgAAAAAAAAABACAAAAAoAQAAZHJzL2Uyb0RvYy54bWxQSwUGAAAAAAYA&#10;BgBZAQAA9gUAAAAA&#10;">
                      <v:fill on="t" focussize="0,0"/>
                      <v:stroke weight="0.5pt" color="#00B0F0 [3204]" joinstyle="round"/>
                      <v:imagedata o:title=""/>
                      <o:lock v:ext="edit" aspectratio="f"/>
                      <v:textbox>
                        <w:txbxContent>
                          <w:p w14:paraId="7725262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我在和小朋友一起玩呼啦圈的游戏，呼啦圈跳一跳，就像一只只小白兔。跳一跳很快就热了起来。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104140</wp:posOffset>
                      </wp:positionV>
                      <wp:extent cx="1732915" cy="917575"/>
                      <wp:effectExtent l="6350" t="6350" r="13335" b="1587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99160" y="2601595"/>
                                <a:ext cx="1732915" cy="917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036CD0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我在和小朋友一起玩平衡板的游戏，平衡板真有趣，摇来摇去，左摇右摆就像一个小企鹅，真有趣。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6pt;margin-top:8.2pt;height:72.25pt;width:136.45pt;z-index:251668480;mso-width-relative:page;mso-height-relative:page;" fillcolor="#FFFFFF [3212]" filled="t" stroked="t" coordsize="21600,21600" o:gfxdata="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c9SG9cAAAAJAQAADwAAAAAAAAABACAAAAAiAAAAZHJzL2Rvd25yZXYueG1sUEsB&#10;AhQAFAAAAAgAh07iQBW0FK1oAgAAxQQAAA4AAAAAAAAAAQAgAAAAJgEAAGRycy9lMm9Eb2MueG1s&#10;UEsFBgAAAAAGAAYAWQEAAAAGAAAAAA==&#10;">
                      <v:fill on="t" focussize="0,0"/>
                      <v:stroke weight="0.5pt" color="#00B0F0 [3204]" joinstyle="round"/>
                      <v:imagedata o:title=""/>
                      <o:lock v:ext="edit" aspectratio="f"/>
                      <v:textbox>
                        <w:txbxContent>
                          <w:p w14:paraId="74036CD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我在和小朋友一起玩平衡板的游戏，平衡板真有趣，摇来摇去，左摇右摆就像一个小企鹅，真有趣。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 w14:paraId="7319274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DE6EAB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6F8B4D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C641BD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6FB86FF"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A9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</w:tcPr>
          <w:p w14:paraId="18F9BA1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5895975" cy="1214120"/>
                  <wp:effectExtent l="0" t="0" r="22225" b="5080"/>
                  <wp:docPr id="18" name="图片 18" descr="图片1(3)(20241225-100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图片1(3)(20241225-10035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88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3" w:hRule="atLeast"/>
        </w:trPr>
        <w:tc>
          <w:tcPr>
            <w:tcW w:w="9514" w:type="dxa"/>
          </w:tcPr>
          <w:p w14:paraId="38020E0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135255</wp:posOffset>
                      </wp:positionV>
                      <wp:extent cx="1791335" cy="447675"/>
                      <wp:effectExtent l="6350" t="6350" r="31115" b="2857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133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42314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我是小松鼠，我来钻树洞。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0.5pt;margin-top:10.65pt;height:35.25pt;width:141.05pt;z-index:251673600;mso-width-relative:page;mso-height-relative:page;" fillcolor="#FFFFFF [3212]" filled="t" stroked="t" coordsize="21600,21600" o:gfxdata="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hmDR2AAAAAkBAAAPAAAAAAAAAAEAIAAAACIAAABkcnMvZG93bnJldi54bWxQSwECFAAUAAAACACH&#10;TuJAWVLbEV0CAAC6BAAADgAAAAAAAAABACAAAAAnAQAAZHJzL2Uyb0RvYy54bWxQSwUGAAAAAAYA&#10;BgBZAQAA9gUAAAAA&#10;">
                      <v:fill on="t" focussize="0,0"/>
                      <v:stroke weight="0.5pt" color="#00B0F0 [3204]" joinstyle="round"/>
                      <v:imagedata o:title=""/>
                      <o:lock v:ext="edit" aspectratio="f"/>
                      <v:textbox>
                        <w:txbxContent>
                          <w:p w14:paraId="27B4231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我是小松鼠，我来钻树洞。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142875</wp:posOffset>
                      </wp:positionV>
                      <wp:extent cx="1791335" cy="447675"/>
                      <wp:effectExtent l="6350" t="6350" r="31115" b="28575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133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118C1A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我是小老鼠，我来钻洞洞。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6.15pt;margin-top:11.25pt;height:35.25pt;width:141.05pt;z-index:251672576;mso-width-relative:page;mso-height-relative:page;" fillcolor="#FFFFFF [3212]" filled="t" stroked="t" coordsize="21600,21600" o:gfxdata="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D&#10;kkFY2AAAAAkBAAAPAAAAAAAAAAEAIAAAACIAAABkcnMvZG93bnJldi54bWxQSwECFAAUAAAACACH&#10;TuJA05HjNV0CAAC6BAAADgAAAAAAAAABACAAAAAnAQAAZHJzL2Uyb0RvYy54bWxQSwUGAAAAAAYA&#10;BgBZAQAA9gUAAAAA&#10;">
                      <v:fill on="t" focussize="0,0"/>
                      <v:stroke weight="0.5pt" color="#00B0F0 [3204]" joinstyle="round"/>
                      <v:imagedata o:title=""/>
                      <o:lock v:ext="edit" aspectratio="f"/>
                      <v:textbox>
                        <w:txbxContent>
                          <w:p w14:paraId="56118C1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我是小老鼠，我来钻洞洞。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158115</wp:posOffset>
                      </wp:positionV>
                      <wp:extent cx="1732915" cy="388620"/>
                      <wp:effectExtent l="6350" t="6350" r="13335" b="1143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915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51DEF"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我是小熊，我来钻山洞。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05pt;margin-top:12.45pt;height:30.6pt;width:136.45pt;z-index:251671552;mso-width-relative:page;mso-height-relative:page;" fillcolor="#FFFFFF [3212]" filled="t" stroked="t" coordsize="21600,21600" o:gfxdata="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Og6v1wAAAAgBAAAPAAAAAAAAAAEAIAAAACIAAABkcnMvZG93bnJldi54bWxQSwECFAAUAAAACACH&#10;TuJA/inEdF4CAAC6BAAADgAAAAAAAAABACAAAAAmAQAAZHJzL2Uyb0RvYy54bWxQSwUGAAAAAAYA&#10;BgBZAQAA9gUAAAAA&#10;">
                      <v:fill on="t" focussize="0,0"/>
                      <v:stroke weight="0.5pt" color="#00B0F0 [3204]" joinstyle="round"/>
                      <v:imagedata o:title=""/>
                      <o:lock v:ext="edit" aspectratio="f"/>
                      <v:textbox>
                        <w:txbxContent>
                          <w:p w14:paraId="0E451DE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我是小熊，我来钻山洞。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880F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20564A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9191D7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AD989B7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B22D10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三、儿歌：太阳公公起得早</w:t>
      </w:r>
    </w:p>
    <w:p w14:paraId="260E2A55">
      <w:pPr>
        <w:numPr>
          <w:ilvl w:val="0"/>
          <w:numId w:val="0"/>
        </w:numPr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儿歌：太阳公公起得早，它怕宝宝睡懒觉，爬上窗口瞧一瞧，咦！宝宝不见了。宝宝正在院子里，一二三四做早操。太阳公公眯眯笑。宝宝是个好宝宝</w:t>
      </w:r>
      <w:r>
        <w:rPr>
          <w:rFonts w:hint="eastAsia"/>
          <w:lang w:eastAsia="zh-CN"/>
        </w:rPr>
        <w:t>！</w:t>
      </w:r>
    </w:p>
    <w:p w14:paraId="3213E0D6">
      <w:pPr>
        <w:spacing w:line="360" w:lineRule="exact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印桉聿、谭安哲、史心烨、许皓宇、谭悦、唐艺哲、李星渔、陆晟钰、周子懿</w:t>
      </w:r>
      <w:r>
        <w:rPr>
          <w:rFonts w:hint="eastAsia" w:ascii="宋体" w:hAnsi="宋体"/>
          <w:bCs/>
          <w:color w:val="000000"/>
          <w:szCs w:val="21"/>
        </w:rPr>
        <w:t>愿意在集体面前大胆地朗诵儿歌，</w:t>
      </w:r>
      <w:r>
        <w:rPr>
          <w:rFonts w:hint="eastAsia" w:ascii="宋体" w:hAnsi="宋体" w:cs="宋体"/>
          <w:kern w:val="0"/>
          <w:szCs w:val="21"/>
        </w:rPr>
        <w:t>体验活动的乐趣</w:t>
      </w:r>
    </w:p>
    <w:p w14:paraId="43D91B9E">
      <w:pPr>
        <w:numPr>
          <w:ilvl w:val="0"/>
          <w:numId w:val="0"/>
        </w:num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孙天艺、陶艺修、张一航、张展旭、周洢柠、张若瑾、王雨桐、李奕彤、唐若茜</w:t>
      </w:r>
      <w:r>
        <w:rPr>
          <w:rFonts w:hint="eastAsia" w:ascii="宋体" w:hAnsi="宋体"/>
          <w:bCs/>
          <w:color w:val="000000"/>
          <w:szCs w:val="21"/>
        </w:rPr>
        <w:t>理解儿歌内容，尝试看图边表演边朗诵。</w:t>
      </w:r>
    </w:p>
    <w:p w14:paraId="1CE4D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</w:p>
    <w:p w14:paraId="7529EF3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四、温馨提醒</w:t>
      </w:r>
    </w:p>
    <w:p w14:paraId="542B854C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各位家长：</w:t>
      </w:r>
    </w:p>
    <w:p w14:paraId="2BA82121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1.良好的卫生习惯是健康的基础，提醒孩子勤洗头、剪指甲等。</w:t>
      </w:r>
    </w:p>
    <w:p w14:paraId="6297B7C7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冬季是手足口病的高发季节，手足口病传染性强，传播途径也很多，如飞沫、咳嗽、打喷嚏、粪便、皮肤或粘膜疱疹液及被污染的手及物品等都会传染，周边学校已发现此病例，因此小朋在家少去密闭的场所，外出到家及时洗手，养成基本的卫生习惯。</w:t>
      </w:r>
    </w:p>
    <w:p w14:paraId="0BD9E78F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59BF53C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AC7D68A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C6D9186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14DC8F4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7BFC222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56CE969">
      <w:pPr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3155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B54BC"/>
    <w:rsid w:val="17F72FB1"/>
    <w:rsid w:val="2BFE641B"/>
    <w:rsid w:val="2EFB5DA1"/>
    <w:rsid w:val="377D0C1C"/>
    <w:rsid w:val="3EF6E090"/>
    <w:rsid w:val="578F4CAD"/>
    <w:rsid w:val="63BF96F7"/>
    <w:rsid w:val="6D7EF331"/>
    <w:rsid w:val="6E7E8D5F"/>
    <w:rsid w:val="6FDE5DAA"/>
    <w:rsid w:val="75E738E5"/>
    <w:rsid w:val="7FBF3BED"/>
    <w:rsid w:val="7FC62ECA"/>
    <w:rsid w:val="7FEDEC85"/>
    <w:rsid w:val="8FFD8BCE"/>
    <w:rsid w:val="CF57C1C1"/>
    <w:rsid w:val="DEF441C8"/>
    <w:rsid w:val="DF6F41CB"/>
    <w:rsid w:val="DFFBF0C0"/>
    <w:rsid w:val="EFCF5A89"/>
    <w:rsid w:val="F79EB406"/>
    <w:rsid w:val="FBFE94B0"/>
    <w:rsid w:val="FEC365DE"/>
    <w:rsid w:val="FF8DED34"/>
    <w:rsid w:val="FFDDE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919</Characters>
  <Lines>0</Lines>
  <Paragraphs>0</Paragraphs>
  <TotalTime>5</TotalTime>
  <ScaleCrop>false</ScaleCrop>
  <LinksUpToDate>false</LinksUpToDate>
  <CharactersWithSpaces>933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2024-09-11T04:36:00Z</dcterms:created>
  <dc:creator>WPS_1573563770</dc:creator>
  <cp:lastModifiedBy>mn步枪nm</cp:lastModifiedBy>
  <dcterms:modified xsi:type="dcterms:W3CDTF">2025-01-02T12:41:44Z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27BC2D7BD615D5685618766709993B2D_43</vt:lpwstr>
  </property>
</Properties>
</file>