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9C122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小二班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 w14:paraId="07244F3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69D7F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3285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方方圆圆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24D5E85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D4040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0AEEADA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C22AE"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一周主题的开展，幼儿对图形有了基本的了解，能够准确说出图形的特征，并且利用图形进行图形拼贴，大胆地尝试和体验图形组合的奇妙。</w:t>
            </w:r>
          </w:p>
        </w:tc>
      </w:tr>
      <w:tr w14:paraId="2E9F3C4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D4B67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12293FF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E228"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学习球的各种玩法（抛、接、滚等），能双手向上抛球。</w:t>
            </w:r>
          </w:p>
          <w:p w14:paraId="4B974684"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学会听歌曲的前奏，喜欢边唱歌边玩音乐游戏。</w:t>
            </w:r>
          </w:p>
          <w:p w14:paraId="451F7A44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3.能大胆尝试和体验图形的组合变化，体验探索、发现的乐趣，并能用完整的句子进行表述。</w:t>
            </w:r>
          </w:p>
        </w:tc>
      </w:tr>
      <w:tr w14:paraId="4369C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75B9F90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D5835C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503EB2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 w14:paraId="56530F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 w14:paraId="2CE3E6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 w14:paraId="265A39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 w14:paraId="17B553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0EB5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668F3135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294E926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D3E3F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建构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纸杯叠叠高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乐高搭建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益智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瓶盖找朋友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图形配对</w:t>
            </w:r>
          </w:p>
          <w:p w14:paraId="60BFE026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角色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喂娃娃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小医生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美工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做点心、图形拼贴画</w:t>
            </w:r>
          </w:p>
        </w:tc>
      </w:tr>
      <w:tr w14:paraId="1A20F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72353E7C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0CCA2AE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515B7A"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跳跳球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挥舞彩带、好玩的垫子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小山坡、小木屋、小厨房</w:t>
            </w:r>
          </w:p>
          <w:p w14:paraId="598D98F7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爬爬乐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绕障碍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方砖跳跳跳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沙池乐、唱唱跳跳、看谁爬的高、垫子大作战、大象套圈、平衡木</w:t>
            </w:r>
          </w:p>
        </w:tc>
      </w:tr>
      <w:tr w14:paraId="780F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61137D9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F17AAA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节约用水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自己的事情自己做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危险东西我不碰、防寒我知道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防拐骗</w:t>
            </w:r>
          </w:p>
        </w:tc>
      </w:tr>
      <w:tr w14:paraId="6154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AA9528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A2EE8B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2BE9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022789D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4DE01A2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25ECCB07">
            <w:pPr>
              <w:numPr>
                <w:ilvl w:val="0"/>
                <w:numId w:val="0"/>
              </w:numPr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1.乐创：做点心  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我的脸上有什么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3.瓶子和盖子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4.圆脸盘和方脸盘</w:t>
            </w:r>
          </w:p>
          <w:p w14:paraId="37929815">
            <w:pPr>
              <w:numPr>
                <w:ilvl w:val="0"/>
                <w:numId w:val="0"/>
              </w:numPr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吹泡泡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              </w:t>
            </w:r>
          </w:p>
        </w:tc>
      </w:tr>
      <w:tr w14:paraId="644B9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76711193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11E50DB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1434975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1F0D38A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户外自主性游戏：</w:t>
            </w:r>
          </w:p>
          <w:p w14:paraId="2747BEF9"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游戏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树屋探险</w:t>
            </w:r>
          </w:p>
          <w:p w14:paraId="308A7944"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平衡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跨越小河</w:t>
            </w:r>
          </w:p>
          <w:p w14:paraId="536C0517">
            <w:pPr>
              <w:rPr>
                <w:rFonts w:hint="eastAsia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攀爬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攀爬小能手</w:t>
            </w:r>
          </w:p>
        </w:tc>
        <w:tc>
          <w:tcPr>
            <w:tcW w:w="1843" w:type="dxa"/>
            <w:vAlign w:val="center"/>
          </w:tcPr>
          <w:p w14:paraId="5F18CBA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0C85413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角色游戏：</w:t>
            </w:r>
          </w:p>
          <w:p w14:paraId="6EAF5195"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娃娃家综合游戏</w:t>
            </w:r>
          </w:p>
          <w:p w14:paraId="575FC63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2AE21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小白兔吃青草</w:t>
            </w:r>
          </w:p>
          <w:p w14:paraId="72EC1792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 w14:paraId="5EEB5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手指变变变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</w:t>
            </w:r>
          </w:p>
        </w:tc>
        <w:tc>
          <w:tcPr>
            <w:tcW w:w="1843" w:type="dxa"/>
          </w:tcPr>
          <w:p w14:paraId="38EF6BD9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40DE0CAE"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益智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图形乐</w:t>
            </w:r>
          </w:p>
          <w:p w14:paraId="3249F8CE"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角色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小客人来啦</w:t>
            </w:r>
          </w:p>
          <w:p w14:paraId="7FB84037">
            <w:pPr>
              <w:rPr>
                <w:rFonts w:hint="eastAsia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阅读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看图讲述</w:t>
            </w:r>
          </w:p>
          <w:p w14:paraId="168A450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0CF57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小猪回家</w:t>
            </w:r>
          </w:p>
          <w:p w14:paraId="7B4504D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阅读游戏：</w:t>
            </w:r>
          </w:p>
          <w:p w14:paraId="58263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呀！P股</w:t>
            </w:r>
          </w:p>
        </w:tc>
        <w:tc>
          <w:tcPr>
            <w:tcW w:w="1843" w:type="dxa"/>
            <w:vAlign w:val="center"/>
          </w:tcPr>
          <w:p w14:paraId="18FA80EF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 w14:paraId="58B4BC79"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角色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小餐厅</w:t>
            </w:r>
          </w:p>
          <w:p w14:paraId="2145425F"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益智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图形方砖</w:t>
            </w:r>
          </w:p>
          <w:p w14:paraId="341B34CE"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美工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小点心</w:t>
            </w:r>
          </w:p>
          <w:p w14:paraId="218BD5C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14:paraId="0438AD2F"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器械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小山坡</w:t>
            </w:r>
          </w:p>
          <w:p w14:paraId="5ADBDF68"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表演区</w:t>
            </w:r>
            <w:r>
              <w:rPr>
                <w:rFonts w:hint="eastAsia"/>
                <w:bCs/>
                <w:spacing w:val="-20"/>
                <w:szCs w:val="21"/>
              </w:rPr>
              <w:t>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小舞台</w:t>
            </w:r>
          </w:p>
          <w:p w14:paraId="52257A75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快乐爬爬爬</w:t>
            </w:r>
          </w:p>
        </w:tc>
        <w:tc>
          <w:tcPr>
            <w:tcW w:w="1668" w:type="dxa"/>
            <w:vAlign w:val="center"/>
          </w:tcPr>
          <w:p w14:paraId="2E56262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7B82ED0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Cs w:val="21"/>
              </w:rPr>
              <w:t>游戏：</w:t>
            </w:r>
          </w:p>
          <w:p w14:paraId="568058E5">
            <w:pPr>
              <w:ind w:firstLine="105" w:firstLineChars="50"/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彩色积木真好玩（二）</w:t>
            </w:r>
          </w:p>
          <w:p w14:paraId="63BBACB8">
            <w:pPr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Cs w:val="21"/>
              </w:rPr>
              <w:t>户外自主性游戏：</w:t>
            </w:r>
          </w:p>
          <w:p w14:paraId="0D304B0F">
            <w:pPr>
              <w:rPr>
                <w:rFonts w:hint="eastAsia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器械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滑梯乐</w:t>
            </w:r>
          </w:p>
          <w:p w14:paraId="33DD36CF">
            <w:pPr>
              <w:rPr>
                <w:rFonts w:hint="default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攀爬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穿越烽火线</w:t>
            </w:r>
          </w:p>
          <w:p w14:paraId="53444386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骑小车</w:t>
            </w:r>
          </w:p>
        </w:tc>
      </w:tr>
      <w:tr w14:paraId="419C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3CCA0B5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2B39BF8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6A5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13CE69A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42D6A1FE"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数字化信息资源：图片、视频、课件。</w:t>
            </w:r>
          </w:p>
          <w:p w14:paraId="275345D1"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2.家长资源：与幼儿一起了解、探索关于图形的奥秘。</w:t>
            </w:r>
          </w:p>
          <w:p w14:paraId="2C9055B4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55B876FC">
            <w:pPr>
              <w:widowControl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幼儿用几何图形拼贴各种造型，用照片的形式记录下来，成人用文字记录幼儿的想法，展示给大家欣赏。</w:t>
            </w:r>
          </w:p>
          <w:p w14:paraId="31754978"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在区域间悬挂由各种形状纸片穿成的隔断帘，营造“形状”的视觉感。</w:t>
            </w:r>
          </w:p>
        </w:tc>
      </w:tr>
      <w:tr w14:paraId="253B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vAlign w:val="center"/>
          </w:tcPr>
          <w:p w14:paraId="4C9BC5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44D4487B">
            <w:pPr>
              <w:pStyle w:val="1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提醒幼儿勤洗手，注意个人卫生。</w:t>
            </w:r>
          </w:p>
          <w:p w14:paraId="3E6A654E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天冷了，引导幼儿午餐时加快速度，以防饭菜变冷。</w:t>
            </w:r>
          </w:p>
        </w:tc>
      </w:tr>
      <w:tr w14:paraId="74CEE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339BB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4EB96A2F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与幼儿一起准备有形状的食品，并让幼儿说一说自己要带的食品名称、形状，为“图形食品品尝会”做准备。</w:t>
            </w:r>
          </w:p>
          <w:p w14:paraId="11F33743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将幼儿家庭中搜集各种图形的照片、搜集的物品、绘画作品等分类收纳在班级资源区。</w:t>
            </w:r>
          </w:p>
        </w:tc>
      </w:tr>
    </w:tbl>
    <w:p w14:paraId="6F607B0A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val="en-US" w:eastAsia="zh-CN"/>
        </w:rPr>
        <w:t>何家宏 王燕媛</w:t>
      </w:r>
      <w:r>
        <w:rPr>
          <w:rFonts w:hint="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十九</w:t>
      </w:r>
      <w:r>
        <w:rPr>
          <w:rFonts w:hint="eastAsia" w:asciiTheme="minorEastAsia" w:hAnsiTheme="minorEastAsia" w:eastAsiaTheme="minorEastAsia"/>
          <w:sz w:val="24"/>
        </w:rPr>
        <w:t>周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年1月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日——1月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10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1B4D6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611FC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NDYzYTMwNjA2MTE3ZGViMDNiYmRlNjM3NmE4MjY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2174A5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013D4E35"/>
    <w:rsid w:val="1708398C"/>
    <w:rsid w:val="17E2516A"/>
    <w:rsid w:val="237A74E6"/>
    <w:rsid w:val="25A0509C"/>
    <w:rsid w:val="317D1E70"/>
    <w:rsid w:val="37D44DC8"/>
    <w:rsid w:val="3A9F04BD"/>
    <w:rsid w:val="433E3485"/>
    <w:rsid w:val="4F536BCF"/>
    <w:rsid w:val="538E7EB0"/>
    <w:rsid w:val="59CA0973"/>
    <w:rsid w:val="5A987412"/>
    <w:rsid w:val="60B83AEF"/>
    <w:rsid w:val="6356599A"/>
    <w:rsid w:val="66181C10"/>
    <w:rsid w:val="6796581F"/>
    <w:rsid w:val="68000850"/>
    <w:rsid w:val="680065FA"/>
    <w:rsid w:val="6B78231F"/>
    <w:rsid w:val="798E03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953</Words>
  <Characters>975</Characters>
  <Lines>8</Lines>
  <Paragraphs>2</Paragraphs>
  <TotalTime>33</TotalTime>
  <ScaleCrop>false</ScaleCrop>
  <LinksUpToDate>false</LinksUpToDate>
  <CharactersWithSpaces>1108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dcterms:modified xsi:type="dcterms:W3CDTF">2024-12-03T04:25:26Z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2A760D867FBE41039F597C72087DD56C_13</vt:lpwstr>
  </property>
</Properties>
</file>