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6A884D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50102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| 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25C9D5EA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0B02E4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2535D004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3072130" cy="1440180"/>
            <wp:effectExtent l="0" t="0" r="1270" b="7620"/>
            <wp:docPr id="2" name="图片 2" descr="198268e57fcea8502383db0485120f1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98268e57fcea8502383db0485120f13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A66C8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6BEEA12B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今天是星期四，是2025年的第二天！经过昨日的休息，孩子们今天更精神了！一个个神气抖擞的来到了幼儿园。新的一年带来了新气象，孩子们更主动了、更积极了，自主能力越来越强。</w:t>
      </w:r>
    </w:p>
    <w:p w14:paraId="006E9DD1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今天共来园18人，2人请假。期待他们的归来。</w:t>
      </w:r>
    </w:p>
    <w:p w14:paraId="4274D08A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50102_082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102_0824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50102_080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102_0809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50102_08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102_0816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50102_08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102_0816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50102_080943_BURST001_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102_080943_BURST001_COVER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50102_08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102_0810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</w:p>
    <w:p w14:paraId="0DF7585F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情况」</w:t>
      </w:r>
    </w:p>
    <w:p w14:paraId="3E55D463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孩子们的游戏状态很好，每个人都在区域中认真的游戏。建构区的作品更加完善，他们围绕着大水池建造了消防站和警察局；美工区的小朋友认真观察周围的环境，创作高低床；益智区的小朋友相互合作，挑战更难的游戏。孩子们玩区域越来越熟练了，知道自己的计划，游戏的目的更明确了！大家也都能积极主动地参与今区域分享交流中了！</w:t>
      </w:r>
    </w:p>
    <w:p w14:paraId="4CC1F8CA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50102_08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102_0815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50102_08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102_0831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50102_083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102_0831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50102_083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102_0832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50102_08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102_0832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50102_09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102_09070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50102_09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102_09143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50102_090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102_09095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50102_09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102_0916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046C0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FB163BD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A701654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今天户外的时候小朋友们挑战了很多内容，包括悬挂、单脚跳、抛接球、快速跑等。孩子们积极参与，尝试展现最好的状态。单个别宝贝的平衡力、臂力等都需要多加锻炼哦！</w:t>
      </w:r>
    </w:p>
    <w:p w14:paraId="6B51A71F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50102_095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102_09574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50102_10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102_10030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23B51B49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50102_10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102_10143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50102_10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102_10144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IMG_20250102_10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102_10144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6DCA9767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集体活动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B6BA3FD">
      <w:pPr>
        <w:ind w:firstLine="480" w:firstLineChars="200"/>
        <w:jc w:val="left"/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空气是游戏的好伙伴，它会住在皮球里、气球里、空盒子里……本次活动，通过玩球、学习动作和具体情境，引导幼儿形成一个自我获取和自我建构的游戏环境。抛出“谁住在皮球里”这个有趣的问题，激发幼儿兴趣，逐步了解空气对球运动状态的影响。</w:t>
      </w:r>
    </w:p>
    <w:p w14:paraId="445F3C21">
      <w:pPr>
        <w:jc w:val="center"/>
        <w:rPr>
          <w:rStyle w:val="12"/>
          <w:rFonts w:hint="default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default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9" name="图片 29" descr="IMG_20250102_103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102_10370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default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IMG_20250102_103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102_10353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default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IMG_20250102_10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102_10355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default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IMG_20250102_103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102_1036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B5A0">
      <w:pPr>
        <w:jc w:val="center"/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1015"/>
        <w:gridCol w:w="915"/>
        <w:gridCol w:w="1278"/>
        <w:gridCol w:w="709"/>
        <w:gridCol w:w="929"/>
      </w:tblGrid>
      <w:tr w14:paraId="4504A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restart"/>
          </w:tcPr>
          <w:p w14:paraId="6ED56A79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32CF0CB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3736B94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6AE5832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5C8BF40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7ECC87A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678BF5F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7F6C1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D37E35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39D5269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 w14:paraId="12C40733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 w14:paraId="64EEB55F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15" w:type="dxa"/>
          </w:tcPr>
          <w:p w14:paraId="4B27839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915" w:type="dxa"/>
          </w:tcPr>
          <w:p w14:paraId="415D765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278" w:type="dxa"/>
          </w:tcPr>
          <w:p w14:paraId="2BD32506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 w:val="continue"/>
          </w:tcPr>
          <w:p w14:paraId="7AC2A97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 w14:paraId="7F61313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5116C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33130A1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7BFF2A8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630BC8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34E2D4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40AEED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89CE85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FC034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64A820C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73CDDC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1DF07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68FE3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51532FDE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099C71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380024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1B97BF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BE0B15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850E5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32C5CC7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A6B78F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2B12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64E1E23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6193F86C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7B409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4974A3C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9573A2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074C0C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63781C8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287A6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7A878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6656BD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5563B06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3511806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C9A683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D471B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63C125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0412CE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77608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7C6F97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2DB5E8B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49B91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7841959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25877566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A933A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5F070F85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A8F7C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511008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F1B36E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B368F6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01FC05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EFB4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3695492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3A632E9D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12D151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6E01038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DB2B3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1096FA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527538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7FA54EF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30F3B8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EFB0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C8973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1B856100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23C37C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424515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7D47A8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694CA60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0C6F687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2202A0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56D1101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2D37B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0FDC6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335687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F86C7A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75431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CB1AA2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16778CD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188133D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81952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39FA91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01684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1FEC1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4C52C5C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4944F7F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039E4A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869BF7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04A433F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E5D544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5758CC6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7B7549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52EDE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D2C3ED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777FB59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70810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7F1A8A90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5CFFDB9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054D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1EB9948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1984D79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5D99D3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5BBD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1FC2BB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5FFEA6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B366F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58CDF9B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F5300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337F2FC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F74FF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04236C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1B7823D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7E43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D27403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5B6FD9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7D530E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33EFE52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02B2AEA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41B18E9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5B6A112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5DDF2B8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32A139F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207DE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DBCFF8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38D4036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06CEA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132ADB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A16268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01225E6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D83C5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3686B7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42D2AB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1A5A4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EE125F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0DA506D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7601B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1FB199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43E75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639439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2EBD8C9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11EE8ED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1AF9C3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8AB0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384911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FFF40E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A66907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619123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011010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7226B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C52822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87C424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1EB75D6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17D4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364FA81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1C059F1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B53D3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44F0FA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049448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11B98F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3F6A2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5225B1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59A18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9C81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9183F5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D6203C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ECBE99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0E099EB7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1BED42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A1A0FE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9AD80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86CB97F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AAB01C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48A5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46214C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36AB22F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5ACA775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0466714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 w14:paraId="40A31AF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 w14:paraId="76DA119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 w14:paraId="668FD83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B5454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930F5DF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9F43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F973F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3385CD3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48A086B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8EED31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 w14:paraId="74C6B48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 w14:paraId="76F04461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 w14:paraId="71A8DEA0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540039D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1CF5F0C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4181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05AEDC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2C52750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797074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7A0EA5BA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DEA96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1415E8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5A3DD1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2A9095F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76BF55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</w:tbl>
    <w:p w14:paraId="38135EC7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32" name="图片 32" descr="IMG_20250102_11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50102_1114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31" name="图片 31" descr="IMG_20250102_11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0250102_11123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30" name="图片 30" descr="IMG_20250102_11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0102_11124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F343F"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</w:t>
      </w:r>
    </w:p>
    <w:p w14:paraId="39EC1FB5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1.今日进行了初步的健康测评，大部分孩子展现了良好的运动水平，但个别幼儿需要在家多多练习哦！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65A39A">
    <w:pPr>
      <w:pStyle w:val="4"/>
    </w:pPr>
  </w:p>
  <w:p w14:paraId="2ECBB48A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54D2E6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182A79"/>
    <w:rsid w:val="002A0E92"/>
    <w:rsid w:val="002F43F3"/>
    <w:rsid w:val="00316F36"/>
    <w:rsid w:val="00333288"/>
    <w:rsid w:val="003874C5"/>
    <w:rsid w:val="00447F93"/>
    <w:rsid w:val="004D2C0A"/>
    <w:rsid w:val="004E0C50"/>
    <w:rsid w:val="00514F8A"/>
    <w:rsid w:val="005B6D9F"/>
    <w:rsid w:val="005E3388"/>
    <w:rsid w:val="006871A6"/>
    <w:rsid w:val="006D0626"/>
    <w:rsid w:val="00764CE7"/>
    <w:rsid w:val="0086673A"/>
    <w:rsid w:val="008C0EEF"/>
    <w:rsid w:val="008C7DF6"/>
    <w:rsid w:val="00911E3C"/>
    <w:rsid w:val="00987DD7"/>
    <w:rsid w:val="009A47BB"/>
    <w:rsid w:val="009D6B1F"/>
    <w:rsid w:val="00A04101"/>
    <w:rsid w:val="00A135F1"/>
    <w:rsid w:val="00AA1509"/>
    <w:rsid w:val="00AE5171"/>
    <w:rsid w:val="00B802BF"/>
    <w:rsid w:val="00BA7A8E"/>
    <w:rsid w:val="00BE2179"/>
    <w:rsid w:val="00BE3989"/>
    <w:rsid w:val="00C10CEC"/>
    <w:rsid w:val="00CB6763"/>
    <w:rsid w:val="00E23710"/>
    <w:rsid w:val="00ED7832"/>
    <w:rsid w:val="00F144BD"/>
    <w:rsid w:val="00F840B1"/>
    <w:rsid w:val="02373186"/>
    <w:rsid w:val="04493279"/>
    <w:rsid w:val="04820049"/>
    <w:rsid w:val="052F5AF6"/>
    <w:rsid w:val="0562798B"/>
    <w:rsid w:val="05CA13F7"/>
    <w:rsid w:val="05FC2ED2"/>
    <w:rsid w:val="07727C89"/>
    <w:rsid w:val="079F7689"/>
    <w:rsid w:val="080961A7"/>
    <w:rsid w:val="088D2CC5"/>
    <w:rsid w:val="0A2A10EE"/>
    <w:rsid w:val="0A866DA8"/>
    <w:rsid w:val="0BC80F11"/>
    <w:rsid w:val="0DD342C6"/>
    <w:rsid w:val="0E570FF3"/>
    <w:rsid w:val="0E672DF3"/>
    <w:rsid w:val="0F173266"/>
    <w:rsid w:val="0F190578"/>
    <w:rsid w:val="10086037"/>
    <w:rsid w:val="107F571D"/>
    <w:rsid w:val="10B30067"/>
    <w:rsid w:val="112540E8"/>
    <w:rsid w:val="11FD9232"/>
    <w:rsid w:val="122B47DB"/>
    <w:rsid w:val="12E21C96"/>
    <w:rsid w:val="13420EB3"/>
    <w:rsid w:val="14C57350"/>
    <w:rsid w:val="1528654B"/>
    <w:rsid w:val="152F2FBE"/>
    <w:rsid w:val="155148D1"/>
    <w:rsid w:val="15780A16"/>
    <w:rsid w:val="159B0DA5"/>
    <w:rsid w:val="15E70875"/>
    <w:rsid w:val="16174941"/>
    <w:rsid w:val="16A70E2C"/>
    <w:rsid w:val="17B34C1A"/>
    <w:rsid w:val="17BE22F5"/>
    <w:rsid w:val="18BA077B"/>
    <w:rsid w:val="18E849B9"/>
    <w:rsid w:val="1A1B0B2F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F22D41"/>
    <w:rsid w:val="1F18274B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552ACE"/>
    <w:rsid w:val="259F0749"/>
    <w:rsid w:val="25B82EE2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CF53BC1"/>
    <w:rsid w:val="2D0E14EB"/>
    <w:rsid w:val="2D2D5BB0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3296E30"/>
    <w:rsid w:val="33AD715A"/>
    <w:rsid w:val="34045C56"/>
    <w:rsid w:val="343A1118"/>
    <w:rsid w:val="34681FC7"/>
    <w:rsid w:val="346C3E22"/>
    <w:rsid w:val="347F11A8"/>
    <w:rsid w:val="34E741F4"/>
    <w:rsid w:val="35FBF44D"/>
    <w:rsid w:val="364B5D9F"/>
    <w:rsid w:val="367B6228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A0C53A5"/>
    <w:rsid w:val="4AE449D4"/>
    <w:rsid w:val="4B954FA8"/>
    <w:rsid w:val="4BFFE1E8"/>
    <w:rsid w:val="4D3C03EF"/>
    <w:rsid w:val="4D3C14C9"/>
    <w:rsid w:val="4DD70B1D"/>
    <w:rsid w:val="4DE05C75"/>
    <w:rsid w:val="4ECA645D"/>
    <w:rsid w:val="4F5921E9"/>
    <w:rsid w:val="4F6F5E55"/>
    <w:rsid w:val="4F8F602D"/>
    <w:rsid w:val="4FB72BD2"/>
    <w:rsid w:val="5032428D"/>
    <w:rsid w:val="548D2FEE"/>
    <w:rsid w:val="55675113"/>
    <w:rsid w:val="56BF6C25"/>
    <w:rsid w:val="57577905"/>
    <w:rsid w:val="584E70BC"/>
    <w:rsid w:val="59FB3565"/>
    <w:rsid w:val="59FE24CC"/>
    <w:rsid w:val="5A9039BA"/>
    <w:rsid w:val="5AA853CF"/>
    <w:rsid w:val="5ACC7A5C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53E3FDD"/>
    <w:rsid w:val="65954C03"/>
    <w:rsid w:val="65D74060"/>
    <w:rsid w:val="661B3112"/>
    <w:rsid w:val="66F9345B"/>
    <w:rsid w:val="67033D94"/>
    <w:rsid w:val="67A0736B"/>
    <w:rsid w:val="67BB3189"/>
    <w:rsid w:val="6BFEC284"/>
    <w:rsid w:val="6C4158B3"/>
    <w:rsid w:val="6CDA67C6"/>
    <w:rsid w:val="6CE56E7D"/>
    <w:rsid w:val="6CEE35C6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4</Pages>
  <Words>625</Words>
  <Characters>660</Characters>
  <Lines>5</Lines>
  <Paragraphs>1</Paragraphs>
  <TotalTime>38</TotalTime>
  <ScaleCrop>false</ScaleCrop>
  <LinksUpToDate>false</LinksUpToDate>
  <CharactersWithSpaces>694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2024-12-24T07:25:00Z</cp:lastPrinted>
  <dcterms:modified xsi:type="dcterms:W3CDTF">2025-01-02T07:31:23Z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eyJoZGlkIjoiZjFmZWIzNDg2MmIzZjExOTIzMmViNTBmYTMwYTk0ZWYiLCJ1c2VySWQiOiIzMjE3MTUwODQifQ==</vt:lpwstr>
  </property>
</Properties>
</file>