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2117">
      <w:pPr>
        <w:ind w:firstLine="3036" w:firstLineChars="945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孟河中心小学安全管理领导小组责任网络图</w:t>
      </w:r>
      <w:r>
        <w:rPr>
          <w:rFonts w:hint="eastAsia"/>
          <w:b/>
          <w:color w:val="FF0000"/>
          <w:sz w:val="32"/>
          <w:szCs w:val="32"/>
        </w:rPr>
        <w:t>（一岗双责）</w:t>
      </w:r>
    </w:p>
    <w:p w14:paraId="0461BA0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1137285</wp:posOffset>
                </wp:positionV>
                <wp:extent cx="2438400" cy="600075"/>
                <wp:effectExtent l="180975" t="180975" r="28575" b="1905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24F93097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副校长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工会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（景佳梅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  <w:lang w:val="en-US" w:eastAsia="zh-CN"/>
                              </w:rPr>
                              <w:t>周颖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4366DD3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分管学校安全、信访等工作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11.75pt;margin-top:89.55pt;height:47.25pt;width:192pt;z-index:251660288;mso-width-relative:page;mso-height-relative:page;" fillcolor="#92D050" filled="t" stroked="t" coordsize="21600,21600" o:gfxdata="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ypXLvXAAAACwEAAA8AAAAAAAAAAQAgAAAAIgAAAGRy&#10;cy9kb3ducmV2LnhtbFBLAQIUABQAAAAIAIdO4kAgHWp8sQIAAK8FAAAOAAAAAAAAAAEAIAAAACYB&#10;AABkcnMvZTJvRG9jLnhtbFBLBQYAAAAABgAGAFkBAABJBgAAAAA=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24F93097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>副校长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>工会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（景佳梅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  <w:lang w:val="en-US" w:eastAsia="zh-CN"/>
                        </w:rPr>
                        <w:t>周颖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）</w:t>
                      </w:r>
                    </w:p>
                    <w:p w14:paraId="54366DD3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分管学校安全、信访等工作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1137285</wp:posOffset>
                </wp:positionV>
                <wp:extent cx="2381250" cy="600075"/>
                <wp:effectExtent l="180975" t="180975" r="28575" b="1905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00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6EAFA5B9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法制安全副校长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（刘涛）</w:t>
                            </w:r>
                          </w:p>
                          <w:p w14:paraId="1E2BE8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指导学校法制安全工作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28.5pt;margin-top:89.55pt;height:47.25pt;width:187.5pt;z-index:251661312;mso-width-relative:page;mso-height-relative:page;" fillcolor="#92D050" filled="t" stroked="t" coordsize="21600,21600" o:gfxdata="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PE3EG2AAAAAwBAAAPAAAAAAAAAAEAIAAAACIAAABkcnMv&#10;ZG93bnJldi54bWxQSwECFAAUAAAACACHTuJA74xSma4CAACvBQAADgAAAAAAAAABACAAAAAnAQAA&#10;ZHJzL2Uyb0RvYy54bWxQSwUGAAAAAAYABgBZAQAARwYAAAAA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6EAFA5B9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>法制安全副校长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（刘涛）</w:t>
                      </w:r>
                    </w:p>
                    <w:p w14:paraId="1E2BE8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指导学校法制安全工作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7534275</wp:posOffset>
                </wp:positionH>
                <wp:positionV relativeFrom="paragraph">
                  <wp:posOffset>2354580</wp:posOffset>
                </wp:positionV>
                <wp:extent cx="1343025" cy="600075"/>
                <wp:effectExtent l="180975" t="180975" r="19050" b="1905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00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62EF5CB5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家委会（潘秀娟）</w:t>
                            </w:r>
                          </w:p>
                          <w:p w14:paraId="077B8310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家校法制安全等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593.25pt;margin-top:185.4pt;height:47.25pt;width:105.75pt;z-index:251664384;mso-width-relative:page;mso-height-relative:page;" fillcolor="#92D050" filled="t" stroked="t" coordsize="21600,21600" o:gfxdata="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Smhnb2QAAAA0BAAAPAAAAAAAAAAEAIAAAACIAAABk&#10;cnMvZG93bnJldi54bWxQSwECFAAUAAAACACHTuJAmW8Wm7ACAACvBQAADgAAAAAAAAABACAAAAAo&#10;AQAAZHJzL2Uyb0RvYy54bWxQSwUGAAAAAAYABgBZAQAASgYAAAAA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62EF5CB5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家委会（潘秀娟）</w:t>
                      </w:r>
                    </w:p>
                    <w:p w14:paraId="077B8310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家校法制安全等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2318385</wp:posOffset>
                </wp:positionV>
                <wp:extent cx="1476375" cy="600075"/>
                <wp:effectExtent l="180975" t="180975" r="19050" b="1905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00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157DF2F2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会计处（巢振东）</w:t>
                            </w:r>
                          </w:p>
                          <w:p w14:paraId="1BB85729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负责财务安全、人事等信息安全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44pt;margin-top:182.55pt;height:47.25pt;width:116.25pt;z-index:251666432;mso-width-relative:page;mso-height-relative:page;" fillcolor="#92D050" filled="t" stroked="t" coordsize="21600,21600" o:gfxdata="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gwJixNkAAAAMAQAADwAAAAAAAAABACAAAAAiAAAA&#10;ZHJzL2Rvd25yZXYueG1sUEsBAhQAFAAAAAgAh07iQNIqqiGxAgAArwUAAA4AAAAAAAAAAQAgAAAA&#10;KAEAAGRycy9lMm9Eb2MueG1sUEsFBgAAAAAGAAYAWQEAAEsGAAAAAA==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157DF2F2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会计处（巢振东）</w:t>
                      </w:r>
                    </w:p>
                    <w:p w14:paraId="1BB85729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负责财务安全、人事等信息安全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2394585</wp:posOffset>
                </wp:positionV>
                <wp:extent cx="1714500" cy="600075"/>
                <wp:effectExtent l="180975" t="180975" r="28575" b="1905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00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35432CE4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教导处（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  <w:lang w:val="en-US" w:eastAsia="zh-CN"/>
                              </w:rPr>
                              <w:t>张思月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215BA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负责教学活动安全、学籍信息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35pt;margin-top:188.55pt;height:47.25pt;width:135pt;z-index:251662336;mso-width-relative:page;mso-height-relative:page;" fillcolor="#92D050" filled="t" stroked="t" coordsize="21600,21600" o:gfxdata="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7VnmltgAAAALAQAADwAAAAAAAAABACAAAAAiAAAAZHJz&#10;L2Rvd25yZXYueG1sUEsBAhQAFAAAAAgAh07iQFpQMbevAgAArwUAAA4AAAAAAAAAAQAgAAAAJwEA&#10;AGRycy9lMm9Eb2MueG1sUEsFBgAAAAAGAAYAWQEAAEgGAAAAAA==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35432CE4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教导处（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  <w:lang w:val="en-US" w:eastAsia="zh-CN"/>
                        </w:rPr>
                        <w:t>张思月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）</w:t>
                      </w:r>
                    </w:p>
                    <w:p w14:paraId="7215BA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负责教学活动安全、学籍信息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773430</wp:posOffset>
                </wp:positionV>
                <wp:extent cx="342900" cy="230505"/>
                <wp:effectExtent l="29210" t="4445" r="46990" b="1270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05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7" type="#_x0000_t67" style="position:absolute;left:0pt;margin-left:297pt;margin-top:60.9pt;height:18.15pt;width:27pt;z-index:251672576;mso-width-relative:page;mso-height-relative:page;" fillcolor="#FFFFFF" filled="t" stroked="t" coordsize="21600,21600" o:gfxdata="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xnesDWAAAACwEAAA8AAAAAAAAAAQAgAAAAIgAAAGRycy9kb3ducmV2Lnht&#10;bFBLAQIUABQAAAAIAIdO4kAcaG1gNAIAAIkEAAAOAAAAAAAAAAEAIAAAACUBAABkcnMvZTJvRG9j&#10;LnhtbFBLBQYAAAAABgAGAFkBAADL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1916430</wp:posOffset>
                </wp:positionV>
                <wp:extent cx="342900" cy="230505"/>
                <wp:effectExtent l="29210" t="4445" r="46990" b="12700"/>
                <wp:wrapNone/>
                <wp:docPr id="21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05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7" type="#_x0000_t67" style="position:absolute;left:0pt;margin-left:311.25pt;margin-top:150.9pt;height:18.15pt;width:27pt;z-index:251679744;mso-width-relative:page;mso-height-relative:page;" fillcolor="#FFFFFF" filled="t" stroked="t" coordsize="21600,21600" o:gfxdata="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UvPsdUAAAALAQAADwAAAAAAAAABACAAAAAiAAAAZHJzL2Rvd25yZXYueG1s&#10;UEsBAhQAFAAAAAgAh07iQMk3GSg0AgAAiQQAAA4AAAAAAAAAAQAgAAAAJAEAAGRycy9lMm9Eb2Mu&#10;eG1sUEsFBgAAAAAGAAYAWQEAAMo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4288155</wp:posOffset>
                </wp:positionV>
                <wp:extent cx="342900" cy="230505"/>
                <wp:effectExtent l="29210" t="4445" r="46990" b="12700"/>
                <wp:wrapNone/>
                <wp:docPr id="17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05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7" type="#_x0000_t67" style="position:absolute;left:0pt;margin-left:338.25pt;margin-top:337.65pt;height:18.15pt;width:27pt;z-index:251675648;mso-width-relative:page;mso-height-relative:page;" fillcolor="#FFFFFF" filled="t" stroked="t" coordsize="21600,21600" o:gfxdata="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31svDWAAAACwEAAA8AAAAAAAAAAQAgAAAAIgAAAGRycy9kb3ducmV2Lnht&#10;bFBLAQIUABQAAAAIAIdO4kDr+cKiNAIAAIkEAAAOAAAAAAAAAAEAIAAAACUBAABkcnMvZTJvRG9j&#10;LnhtbFBLBQYAAAAABgAGAFkBAADL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3070860</wp:posOffset>
                </wp:positionV>
                <wp:extent cx="342900" cy="230505"/>
                <wp:effectExtent l="29210" t="4445" r="46990" b="12700"/>
                <wp:wrapNone/>
                <wp:docPr id="2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05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7" type="#_x0000_t67" style="position:absolute;left:0pt;margin-left:338.25pt;margin-top:241.8pt;height:18.15pt;width:27pt;z-index:251678720;mso-width-relative:page;mso-height-relative:page;" fillcolor="#FFFFFF" filled="t" stroked="t" coordsize="21600,21600" o:gfxdata="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fDjb2AAAAAsBAAAPAAAAAAAAAAEAIAAAACIAAABkcnMvZG93bnJldi54&#10;bWxQSwECFAAUAAAACACHTuJARGafmTMCAACJBAAADgAAAAAAAAABACAAAAAnAQAAZHJzL2Uyb0Rv&#10;Yy54bWxQSwUGAAAAAAYABgBZAQAAzA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125730</wp:posOffset>
                </wp:positionV>
                <wp:extent cx="1962150" cy="600075"/>
                <wp:effectExtent l="180975" t="180975" r="28575" b="190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00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2151C677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书记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校长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（蒋丽清）</w:t>
                            </w:r>
                          </w:p>
                          <w:p w14:paraId="5D2E7C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学校安全工作第一责任人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3.5pt;margin-top:9.9pt;height:47.25pt;width:154.5pt;z-index:251659264;mso-width-relative:page;mso-height-relative:page;" fillcolor="#92D050" filled="t" stroked="t" coordsize="21600,21600" o:gfxdata="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jFK/E1gAAAAoBAAAPAAAAAAAAAAEAIAAAACIAAABkcnMvZG93&#10;bnJldi54bWxQSwECFAAUAAAACACHTuJAKWrPk60CAACvBQAADgAAAAAAAAABACAAAAAlAQAAZHJz&#10;L2Uyb0RvYy54bWxQSwUGAAAAAAYABgBZAQAARAYAAAAA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2151C677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>书记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>校长</w:t>
                      </w: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（蒋丽清）</w:t>
                      </w:r>
                    </w:p>
                    <w:p w14:paraId="5D2E7C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学校安全工作第一责任人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3432810</wp:posOffset>
                </wp:positionV>
                <wp:extent cx="1905000" cy="685800"/>
                <wp:effectExtent l="180975" t="180975" r="28575" b="2857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3604DAA9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警务室</w:t>
                            </w:r>
                          </w:p>
                          <w:p w14:paraId="52F650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门卫、安保、巡查等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74.25pt;margin-top:270.3pt;height:54pt;width:150pt;z-index:251671552;mso-width-relative:page;mso-height-relative:page;" fillcolor="#92D050" filled="t" stroked="t" coordsize="21600,21600" o:gfxdata="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SOFLLtgAAAAMAQAADwAAAAAAAAABACAAAAAiAAAAZHJz&#10;L2Rvd25yZXYueG1sUEsBAhQAFAAAAAgAh07iQKP/zpCvAgAAsQUAAA4AAAAAAAAAAQAgAAAAJwEA&#10;AGRycy9lMm9Eb2MueG1sUEsFBgAAAAAGAAYAWQEAAEgGAAAAAA==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3604DAA9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警务室</w:t>
                      </w:r>
                    </w:p>
                    <w:p w14:paraId="52F650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门卫、安保、巡查等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4156710</wp:posOffset>
                </wp:positionV>
                <wp:extent cx="685800" cy="485775"/>
                <wp:effectExtent l="0" t="3810" r="19050" b="5715"/>
                <wp:wrapNone/>
                <wp:docPr id="1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500.25pt;margin-top:327.3pt;height:38.25pt;width:54pt;z-index:251677696;mso-width-relative:page;mso-height-relative:page;" filled="f" stroked="t" coordsize="21600,21600" o:gfxdata="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cbVTtoAAAANAQAADwAAAAAAAAABACAAAAAi&#10;AAAAZHJzL2Rvd25yZXYueG1sUEsBAhQAFAAAAAgAh07iQGB+52IIAgAA9w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4290060</wp:posOffset>
                </wp:positionV>
                <wp:extent cx="514985" cy="276225"/>
                <wp:effectExtent l="2540" t="4445" r="15875" b="5080"/>
                <wp:wrapNone/>
                <wp:docPr id="18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8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128.2pt;margin-top:337.8pt;height:21.75pt;width:40.55pt;z-index:251676672;mso-width-relative:page;mso-height-relative:page;" filled="f" stroked="t" coordsize="21600,21600" o:gfxdata="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MABm9wAAAALAQAADwAAAAAAAAABACAAAAAiAAAAZHJz&#10;L2Rvd25yZXYueG1sUEsBAhQAFAAAAAgAh07iQNs4lDIAAgAA7Q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3432810</wp:posOffset>
                </wp:positionV>
                <wp:extent cx="1962150" cy="685800"/>
                <wp:effectExtent l="180975" t="180975" r="28575" b="28575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4953F634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班主任</w:t>
                            </w:r>
                          </w:p>
                          <w:p w14:paraId="7D48D5EC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负责班级设施设备安全检查、报告，班级学生安全教育等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pt;margin-top:270.3pt;height:54pt;width:154.5pt;z-index:251667456;mso-width-relative:page;mso-height-relative:page;" fillcolor="#92D050" filled="t" stroked="t" coordsize="21600,21600" o:gfxdata="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fMSTh1wAAAAoBAAAPAAAAAAAAAAEAIAAAACIAAABkcnMv&#10;ZG93bnJldi54bWxQSwECFAAUAAAACACHTuJABVmUPa8CAACwBQAADgAAAAAAAAABACAAAAAmAQAA&#10;ZHJzL2Uyb0RvYy54bWxQSwUGAAAAAAYABgBZAQAARwYAAAAA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4953F634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班主任</w:t>
                      </w:r>
                    </w:p>
                    <w:p w14:paraId="7D48D5EC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负责班级设施设备安全检查、报告，班级学生安全教育等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3432810</wp:posOffset>
                </wp:positionV>
                <wp:extent cx="1962150" cy="685800"/>
                <wp:effectExtent l="180975" t="180975" r="28575" b="28575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72086D1C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任课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老师</w:t>
                            </w:r>
                          </w:p>
                          <w:p w14:paraId="4E7E0B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负责教育教学活动中各类安全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95pt;margin-top:270.3pt;height:54pt;width:154.5pt;z-index:251668480;mso-width-relative:page;mso-height-relative:page;" fillcolor="#92D050" filled="t" stroked="t" coordsize="21600,21600" o:gfxdata="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EZ/iA2QAAAAsBAAAPAAAAAAAAAAEAIAAAACIAAABk&#10;cnMvZG93bnJldi54bWxQSwECFAAUAAAACACHTuJA//dQ9rACAACxBQAADgAAAAAAAAABACAAAAAo&#10;AQAAZHJzL2Uyb0RvYy54bWxQSwUGAAAAAAYABgBZAQAASgYAAAAA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72086D1C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任课</w:t>
                      </w:r>
                      <w:r>
                        <w:rPr>
                          <w:b/>
                          <w:color w:val="FFFF00"/>
                          <w:sz w:val="24"/>
                          <w:szCs w:val="24"/>
                        </w:rPr>
                        <w:t>老师</w:t>
                      </w:r>
                    </w:p>
                    <w:p w14:paraId="4E7E0B2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负责教育教学活动中各类安全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2354580</wp:posOffset>
                </wp:positionV>
                <wp:extent cx="1485900" cy="716280"/>
                <wp:effectExtent l="180975" t="180975" r="28575" b="36195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6553B3C1">
                            <w:pPr>
                              <w:jc w:val="center"/>
                              <w:rPr>
                                <w:b/>
                                <w:color w:val="FFFF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总务处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18"/>
                                <w:szCs w:val="18"/>
                                <w:lang w:val="en-US" w:eastAsia="zh-CN"/>
                              </w:rPr>
                              <w:t>朱洋巢秀芬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2B90EB4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具体负责学校硬件设施设备食堂交通消防网络等安全等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3.5pt;margin-top:185.4pt;height:56.4pt;width:117pt;z-index:251665408;mso-width-relative:page;mso-height-relative:page;" fillcolor="#92D050" filled="t" stroked="t" coordsize="21600,21600" o:gfxdata="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ObhO1zYAAAACwEAAA8AAAAAAAAAAQAgAAAAIgAAAGRy&#10;cy9kb3ducmV2LnhtbFBLAQIUABQAAAAIAIdO4kC9H7P8sAIAAK8FAAAOAAAAAAAAAAEAIAAAACcB&#10;AABkcnMvZTJvRG9jLnhtbFBLBQYAAAAABgAGAFkBAABJBgAAAAA=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6553B3C1">
                      <w:pPr>
                        <w:jc w:val="center"/>
                        <w:rPr>
                          <w:b/>
                          <w:color w:val="FFFF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总务处</w:t>
                      </w:r>
                      <w:r>
                        <w:rPr>
                          <w:rFonts w:hint="eastAsia"/>
                          <w:b/>
                          <w:color w:val="FFFF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FF00"/>
                          <w:sz w:val="18"/>
                          <w:szCs w:val="18"/>
                          <w:lang w:val="en-US" w:eastAsia="zh-CN"/>
                        </w:rPr>
                        <w:t>朱洋巢秀芬</w:t>
                      </w:r>
                      <w:r>
                        <w:rPr>
                          <w:rFonts w:hint="eastAsia"/>
                          <w:b/>
                          <w:color w:val="FFFF00"/>
                          <w:sz w:val="18"/>
                          <w:szCs w:val="18"/>
                        </w:rPr>
                        <w:t>）</w:t>
                      </w:r>
                    </w:p>
                    <w:p w14:paraId="02B90EB4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具体负责学校硬件设施设备食堂交通消防网络等安全等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2318385</wp:posOffset>
                </wp:positionV>
                <wp:extent cx="1514475" cy="676275"/>
                <wp:effectExtent l="180975" t="180975" r="19050" b="1905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76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7540AC60">
                            <w:pPr>
                              <w:jc w:val="center"/>
                              <w:rPr>
                                <w:b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1"/>
                              </w:rPr>
                              <w:t>德育处（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1"/>
                                <w:lang w:val="en-US" w:eastAsia="zh-CN"/>
                              </w:rPr>
                              <w:t>雷佳敏</w:t>
                            </w:r>
                            <w:r>
                              <w:rPr>
                                <w:rFonts w:hint="eastAsia"/>
                                <w:b/>
                                <w:color w:val="FFFF00"/>
                                <w:szCs w:val="21"/>
                              </w:rPr>
                              <w:t>）</w:t>
                            </w:r>
                          </w:p>
                          <w:p w14:paraId="4DB5E81F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负责学生活动、心理健康</w:t>
                            </w:r>
                          </w:p>
                          <w:p w14:paraId="371DFC59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校园欺凌等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97pt;margin-top:182.55pt;height:53.25pt;width:119.25pt;z-index:251663360;mso-width-relative:page;mso-height-relative:page;" fillcolor="#92D050" filled="t" stroked="t" coordsize="21600,21600" o:gfxdata="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JQovHaAAAACwEAAA8AAAAAAAAAAQAgAAAAIgAA&#10;AGRycy9kb3ducmV2LnhtbFBLAQIUABQAAAAIAIdO4kDeFxK1sQIAAK8FAAAOAAAAAAAAAAEAIAAA&#10;ACkBAABkcnMvZTJvRG9jLnhtbFBLBQYAAAAABgAGAFkBAABMBgAAAAA=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7540AC60">
                      <w:pPr>
                        <w:jc w:val="center"/>
                        <w:rPr>
                          <w:b/>
                          <w:color w:val="FFFF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Cs w:val="21"/>
                        </w:rPr>
                        <w:t>德育处（</w:t>
                      </w:r>
                      <w:r>
                        <w:rPr>
                          <w:rFonts w:hint="eastAsia"/>
                          <w:b/>
                          <w:color w:val="FFFF00"/>
                          <w:szCs w:val="21"/>
                          <w:lang w:val="en-US" w:eastAsia="zh-CN"/>
                        </w:rPr>
                        <w:t>雷佳敏</w:t>
                      </w:r>
                      <w:r>
                        <w:rPr>
                          <w:rFonts w:hint="eastAsia"/>
                          <w:b/>
                          <w:color w:val="FFFF00"/>
                          <w:szCs w:val="21"/>
                        </w:rPr>
                        <w:t>）</w:t>
                      </w:r>
                    </w:p>
                    <w:p w14:paraId="4DB5E81F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负责学生活动、心理健康</w:t>
                      </w:r>
                    </w:p>
                    <w:p w14:paraId="371DFC59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校园欺凌等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1918335</wp:posOffset>
                </wp:positionV>
                <wp:extent cx="790575" cy="228600"/>
                <wp:effectExtent l="0" t="4445" r="9525" b="3365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x;margin-left:72.75pt;margin-top:151.05pt;height:18pt;width:62.25pt;z-index:251673600;mso-width-relative:page;mso-height-relative:page;" filled="f" stroked="t" coordsize="21600,21600" o:gfxdata="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RuDbvZAAAACwEAAA8AAAAAAAAAAQAgAAAA&#10;IgAAAGRycy9kb3ducmV2LnhtbFBLAQIUABQAAAAIAIdO4kChHasmCgIAAPc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1918335</wp:posOffset>
                </wp:positionV>
                <wp:extent cx="990600" cy="228600"/>
                <wp:effectExtent l="1270" t="4445" r="17780" b="33655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500.25pt;margin-top:151.05pt;height:18pt;width:78pt;z-index:251674624;mso-width-relative:page;mso-height-relative:page;" filled="f" stroked="t" coordsize="21600,21600" o:gfxdata="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mV/z2wAAAA0BAAAPAAAAAAAAAAEAIAAAACIAAABkcnMvZG93&#10;bnJldi54bWxQSwECFAAUAAAACACHTuJAphsfc/0BAADt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4709160</wp:posOffset>
                </wp:positionV>
                <wp:extent cx="4219575" cy="714375"/>
                <wp:effectExtent l="180975" t="180975" r="19050" b="1905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714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70149134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学     生</w:t>
                            </w:r>
                          </w:p>
                          <w:p w14:paraId="6B9DBA2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具有安全意识、习惯的小公民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75.5pt;margin-top:370.8pt;height:56.25pt;width:332.25pt;z-index:251670528;mso-width-relative:page;mso-height-relative:page;" fillcolor="#92D050" filled="t" stroked="t" coordsize="21600,21600" o:gfxdata="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6ewYf2QAAAAwBAAAPAAAAAAAAAAEAIAAAACIA&#10;AABkcnMvZG93bnJldi54bWxQSwECFAAUAAAACACHTuJAXwy3obMCAACxBQAADgAAAAAAAAABACAA&#10;AAAoAQAAZHJzL2Uyb0RvYy54bWxQSwUGAAAAAAYABgBZAQAATQYAAAAA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70149134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8"/>
                          <w:szCs w:val="28"/>
                        </w:rPr>
                        <w:t>学     生</w:t>
                      </w:r>
                    </w:p>
                    <w:p w14:paraId="6B9DBA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具有安全意识、习惯的小公民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3518535</wp:posOffset>
                </wp:positionV>
                <wp:extent cx="1962150" cy="600075"/>
                <wp:effectExtent l="180975" t="180975" r="28575" b="1905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00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scene3d>
                          <a:camera prst="legacyObliqueTopLeft">
                            <a:rot lat="0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14:paraId="79AF61B3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家长</w:t>
                            </w:r>
                          </w:p>
                          <w:p w14:paraId="40095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家庭安全工作第一责任人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550.5pt;margin-top:277.05pt;height:47.25pt;width:154.5pt;z-index:251669504;mso-width-relative:page;mso-height-relative:page;" fillcolor="#92D050" filled="t" stroked="t" coordsize="21600,21600" o:gfxdata="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TfzYtgAAAANAQAADwAAAAAAAAABACAAAAAiAAAAZHJz&#10;L2Rvd25yZXYueG1sUEsBAhQAFAAAAAgAh07iQC0xJcyvAgAAsQUAAA4AAAAAAAAAAQAgAAAAJwEA&#10;AGRycy9lMm9Eb2MueG1sUEsFBgAAAAAGAAYAWQEAAEgGAAAAAA==&#10;">
                <v:fill on="t" focussize="0,0"/>
                <v:stroke weight="3pt" color="#F2F2F2" joinstyle="miter"/>
                <v:imagedata o:title=""/>
                <o:lock v:ext="edit" aspectratio="f"/>
                <o:extrusion color="#92D050" colormode="custom" lightposition="-50000,0,10000" lightposition2="50000,0,10000" on="t" skewangle="-45" viewpoint="-34.7222222222222mm,-34.7222222222222mm,250mm" viewpointorigin="0,0"/>
                <v:textbox>
                  <w:txbxContent>
                    <w:p w14:paraId="79AF61B3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  <w:sz w:val="24"/>
                          <w:szCs w:val="24"/>
                        </w:rPr>
                        <w:t>家长</w:t>
                      </w:r>
                    </w:p>
                    <w:p w14:paraId="40095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家庭安全工作第一责任人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CA"/>
    <w:rsid w:val="00061204"/>
    <w:rsid w:val="000639EE"/>
    <w:rsid w:val="00111E46"/>
    <w:rsid w:val="0025268B"/>
    <w:rsid w:val="002541CD"/>
    <w:rsid w:val="003665FF"/>
    <w:rsid w:val="004A1C0D"/>
    <w:rsid w:val="004F3F86"/>
    <w:rsid w:val="005C1936"/>
    <w:rsid w:val="006161FC"/>
    <w:rsid w:val="006A73DA"/>
    <w:rsid w:val="006B398B"/>
    <w:rsid w:val="007C7028"/>
    <w:rsid w:val="00840422"/>
    <w:rsid w:val="008A4978"/>
    <w:rsid w:val="008D67CC"/>
    <w:rsid w:val="008E389F"/>
    <w:rsid w:val="00A93EEA"/>
    <w:rsid w:val="00B14EBB"/>
    <w:rsid w:val="00B7074A"/>
    <w:rsid w:val="00B80A27"/>
    <w:rsid w:val="00BD788C"/>
    <w:rsid w:val="00C2777A"/>
    <w:rsid w:val="00C731C2"/>
    <w:rsid w:val="00CE1834"/>
    <w:rsid w:val="00CF3FD3"/>
    <w:rsid w:val="00D47430"/>
    <w:rsid w:val="00E10456"/>
    <w:rsid w:val="00EA20CA"/>
    <w:rsid w:val="00EA4E33"/>
    <w:rsid w:val="00ED219F"/>
    <w:rsid w:val="00F52852"/>
    <w:rsid w:val="00F63C08"/>
    <w:rsid w:val="00F858FF"/>
    <w:rsid w:val="00FB6196"/>
    <w:rsid w:val="00FE6DF6"/>
    <w:rsid w:val="560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</Words>
  <Characters>25</Characters>
  <Lines>1</Lines>
  <Paragraphs>1</Paragraphs>
  <TotalTime>75</TotalTime>
  <ScaleCrop>false</ScaleCrop>
  <LinksUpToDate>false</LinksUpToDate>
  <CharactersWithSpaces>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2019-03-14T07:59:00Z</dcterms:created>
  <dc:creator>ALS</dc:creator>
  <cp:lastModifiedBy>N。。。。。。</cp:lastModifiedBy>
  <dcterms:modified xsi:type="dcterms:W3CDTF">2024-12-29T03:18:31Z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eyJoZGlkIjoiMzNkZjFiZTdhNWE3MDhkMjg3MTliYzAxZGMyNmZiMGQiLCJ1c2VySWQiOiI0NDUwNzkyODQifQ==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25F2203B238A417596278FDC3F180B1B_13</vt:lpwstr>
  </property>
</Properties>
</file>