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2884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606EE84E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24.12.19</w:t>
      </w:r>
      <w:bookmarkStart w:id="0" w:name="_GoBack"/>
      <w:bookmarkEnd w:id="0"/>
    </w:p>
    <w:p w14:paraId="526CDB5B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0AE8BCCA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人。</w:t>
      </w:r>
    </w:p>
    <w:p w14:paraId="3958B03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80511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2A2DBAA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53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85D627C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 w14:paraId="0EFBA51F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4F323D4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新建文件夹 (3)/3410133e384103fd1c87da7c385277fd.png3410133e384103fd1c87da7c38527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新建文件夹 (3)/3410133e384103fd1c87da7c385277fd.png3410133e384103fd1c87da7c385277fd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新建文件夹 (3)/f75997c2fa5c3a155a6cbe4932603088.pngf75997c2fa5c3a155a6cbe493260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新建文件夹 (3)/f75997c2fa5c3a155a6cbe4932603088.pngf75997c2fa5c3a155a6cbe4932603088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新建文件夹 (3)/acc6f8b9d94615ebfa5b0170dfd9c2b8.pngacc6f8b9d94615ebfa5b0170dfd9c2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新建文件夹 (3)/acc6f8b9d94615ebfa5b0170dfd9c2b8.pngacc6f8b9d94615ebfa5b0170dfd9c2b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B6F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FFA5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7EC936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772BE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E810F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1A856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501B4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9BAA1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53FCB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745CA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0A694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35CC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093E2B2E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70738F00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6C64B9C5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429AF76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E:/桌面/新建文件夹 (3)/IMG_0900.JPGIMG_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E:/桌面/新建文件夹 (3)/IMG_0900.JPGIMG_090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E:/桌面/新建文件夹 (3)/IMG_0899.JPGIMG_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E:/桌面/新建文件夹 (3)/IMG_0899.JPGIMG_089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E:/桌面/新建文件夹 (3)/IMG_0898.JPGIMG_0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E:/桌面/新建文件夹 (3)/IMG_0898.JPGIMG_089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C08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E5E1B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99B23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2A1F02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8A277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957843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DB5302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7021A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C9D822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371FF0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F70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7923F5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F463247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音乐活动：机器人</w:t>
      </w:r>
    </w:p>
    <w:p w14:paraId="0431D14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 w14:paraId="4B7C857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 w14:paraId="2039F77C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19C8E81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 w14:paraId="636686FF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能够认真听好要求，大胆表现自己的创编动，很棒哦！</w:t>
      </w:r>
    </w:p>
    <w:p w14:paraId="25EC3DE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9525EB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EE3D5A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C232E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6F9C7B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8702.JPGIMG_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8702.JPGIMG_8702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8703.JPGIMG_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8703.JPGIMG_8703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8705.JPGIMG_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8705.JPGIMG_8705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5DFD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86EC9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B116D0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71CF0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AAEF7A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9AACC4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FD8E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B25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 w14:paraId="3B63D5E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珍珠烧麦</w:t>
      </w:r>
    </w:p>
    <w:p w14:paraId="7AC8AB9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36830</wp:posOffset>
            </wp:positionV>
            <wp:extent cx="2118360" cy="1533525"/>
            <wp:effectExtent l="0" t="0" r="2540" b="3175"/>
            <wp:wrapNone/>
            <wp:docPr id="16" name="图片 24" descr="E:/桌面/新建文件夹 (3)/IMG_1059.JPGIMG_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 (3)/IMG_1059.JPGIMG_1059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45085</wp:posOffset>
            </wp:positionV>
            <wp:extent cx="2197735" cy="1590675"/>
            <wp:effectExtent l="0" t="0" r="12065" b="9525"/>
            <wp:wrapNone/>
            <wp:docPr id="15" name="图片 24" descr="E:/桌面/新建文件夹 (3)/IMG_1060.JPGIMG_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 (3)/IMG_1060.JPGIMG_1060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69850</wp:posOffset>
            </wp:positionV>
            <wp:extent cx="2119630" cy="1534160"/>
            <wp:effectExtent l="0" t="0" r="1270" b="2540"/>
            <wp:wrapNone/>
            <wp:docPr id="14" name="图片 24" descr="E:/桌面/新建文件夹 (3)/IMG_1061.JPGIMG_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 (3)/IMG_1061.JPGIMG_1061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D7BD1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579CD78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4787693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0FF47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91576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746CDA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01270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86785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295123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E3F14DE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300B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2B344B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533156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85008DE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C23501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518</Words>
  <Characters>535</Characters>
  <Lines>12</Lines>
  <Paragraphs>3</Paragraphs>
  <TotalTime>49</TotalTime>
  <ScaleCrop>false</ScaleCrop>
  <LinksUpToDate>false</LinksUpToDate>
  <CharactersWithSpaces>564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2021-09-07T05:48:00Z</dcterms:created>
  <dc:creator>Youny</dc:creator>
  <cp:lastModifiedBy>诺宝妈</cp:lastModifiedBy>
  <cp:lastPrinted>2023-12-10T00:40:00Z</cp:lastPrinted>
  <dcterms:modified xsi:type="dcterms:W3CDTF">2024-12-31T05:45:40Z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33BC3D29850949C98C2BDF843B8820AC_13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