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16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</w:t>
      </w:r>
      <w:r>
        <w:rPr>
          <w:rFonts w:hint="eastAsia" w:ascii="宋体" w:hAnsi="宋体" w:eastAsia="宋体"/>
          <w:lang w:eastAsia="zh-CN"/>
        </w:rPr>
        <w:t>上午</w:t>
      </w:r>
      <w:r>
        <w:rPr>
          <w:rFonts w:hint="eastAsia" w:ascii="宋体" w:hAnsi="宋体" w:eastAsia="宋体"/>
        </w:rPr>
        <w:t>来了</w:t>
      </w:r>
      <w:r>
        <w:rPr>
          <w:rFonts w:hint="eastAsia" w:ascii="宋体" w:hAnsi="宋体" w:eastAsia="宋体"/>
          <w:lang w:val="en-US" w:eastAsia="zh-CN"/>
        </w:rPr>
        <w:t>21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、朱梓宸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杨皓宇、刘子文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、沈懿心、陈硕、朱瑾瑜、刘欣远、赵中熠、于朗、张昱安、赵嘉玥、谢嘉赟、陶子沐、苏言哲、张轩齐、樊予诺、丁依沐、印梦瑶、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、李艺可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杨皓宇、刘子文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、沈懿心、陈硕、朱瑾瑜、刘欣远、赵中熠、于朗、张昱安、赵嘉玥、谢嘉赟、陶子沐、苏言哲、张轩齐、樊予诺、丁依沐、印梦瑶、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、李艺可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杨皓宇、刘子文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、沈懿心、陈硕、朱瑾瑜、刘欣远、赵中熠、于朗、张昱安、赵嘉玥、谢嘉赟、陶子沐、苏言哲、张轩齐、樊予诺、丁依沐、印梦瑶、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、李艺可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D:/工作/2024年下中班第一学期/今日动态/IMG_9476.JPGIMG_9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4年下中班第一学期/今日动态/IMG_9476.JPGIMG_947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D:/工作/2024年下中班第一学期/今日动态/IMG_9553.JPGIMG_9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工作/2024年下中班第一学期/今日动态/IMG_9553.JPGIMG_95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55146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1980B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06B2D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15" name="图片 15" descr="D:/工作/2024年下中班第一学期/今日动态/IMG_9478.JPGIMG_9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工作/2024年下中班第一学期/今日动态/IMG_9478.JPGIMG_947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37" name="图片 37" descr="D:/工作/2024年下中班第一学期/今日动态/IMG_9479.JPGIMG_9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D:/工作/2024年下中班第一学期/今日动态/IMG_9479.JPGIMG_947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5387A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张轩齐、李艺可、黄沐尔和沈懿心在阅读绘本。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7" name="图片 47" descr="D:/工作/2024年下中班第一学期/今日动态/IMG_9480.JPGIMG_9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D:/工作/2024年下中班第一学期/今日动态/IMG_9480.JPGIMG_948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4787B0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丁依沐在玩“形状拼搭”；</w:t>
            </w:r>
          </w:p>
          <w:p w14:paraId="2E24D1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朱子贝和杨皓宇在玩“拼图小达人”；</w:t>
            </w:r>
          </w:p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朱梓宸在玩“多米诺骨牌”。</w:t>
            </w:r>
          </w:p>
        </w:tc>
      </w:tr>
      <w:tr w14:paraId="337F97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5F314E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52BD9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3" name="图片 43" descr="D:/工作/2024年下中班第一学期/今日动态/IMG_9482.JPGIMG_9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D:/工作/2024年下中班第一学期/今日动态/IMG_9482.JPGIMG_948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D71CC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刘欣远在拼搭“旋转飞椅”。</w:t>
            </w:r>
          </w:p>
          <w:p w14:paraId="778B40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</w:p>
        </w:tc>
      </w:tr>
      <w:tr w14:paraId="205AC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F4DE9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7D7DA6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16" name="图片 16" descr="D:/工作/2024年下中班第一学期/今日动态/IMG_9481.JPGIMG_9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工作/2024年下中班第一学期/今日动态/IMG_9481.JPGIMG_948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9CE7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于朗、谢嘉赟、陈硕和赵中熠在用雪花片制作作品。</w:t>
            </w:r>
          </w:p>
        </w:tc>
      </w:tr>
      <w:tr w14:paraId="6E263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73D08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149628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17" name="图片 17" descr="D:/工作/2024年下中班第一学期/今日动态/IMG_9477.JPGIMG_9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工作/2024年下中班第一学期/今日动态/IMG_9477.JPGIMG_947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82289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李苏琪在尝试“豆豆分类”。</w:t>
            </w:r>
          </w:p>
        </w:tc>
      </w:tr>
    </w:tbl>
    <w:p w14:paraId="462CB049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活动名称：美术《啄木鸟》</w:t>
      </w:r>
    </w:p>
    <w:p w14:paraId="38F6665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bookmarkStart w:id="1" w:name="OLE_LINK1"/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啄木鸟是“大树医生”，它有圆形的头、椭圆形的身体、尖尖长长的嘴巴，舌头又细又长，能把树里的害虫一下子勾出来。本次活动主要是引导幼儿观察啄木鸟的基本特征，并且在画出啄木鸟的基本外形的基础上，根据啄木鸟喜欢在树上捉害虫等行为进行大胆创作的活动。。</w:t>
      </w:r>
      <w:bookmarkEnd w:id="1"/>
    </w:p>
    <w:tbl>
      <w:tblPr>
        <w:tblStyle w:val="28"/>
        <w:tblW w:w="0" w:type="auto"/>
        <w:tblInd w:w="3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2"/>
        <w:gridCol w:w="3288"/>
        <w:gridCol w:w="3315"/>
      </w:tblGrid>
      <w:tr w14:paraId="44F47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2" w:type="dxa"/>
          </w:tcPr>
          <w:p w14:paraId="100A51D1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" name="图片 2" descr="D:/工作/2024年下中班第一学期/今日动态/IMG_9538.JPGIMG_9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2024年下中班第一学期/今日动态/IMG_9538.JPGIMG_953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8" w:type="dxa"/>
          </w:tcPr>
          <w:p w14:paraId="4908614F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D:/工作/2024年下中班第一学期/今日动态/IMG_9539.JPGIMG_9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工作/2024年下中班第一学期/今日动态/IMG_9539.JPGIMG_953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5" w:type="dxa"/>
          </w:tcPr>
          <w:p w14:paraId="423D6BC9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2" name="图片 12" descr="D:/工作/2024年下中班第一学期/今日动态/IMG_9540.JPGIMG_9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工作/2024年下中班第一学期/今日动态/IMG_9540.JPGIMG_954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6C45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2" w:type="dxa"/>
          </w:tcPr>
          <w:p w14:paraId="494E18C7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8" name="图片 18" descr="D:/工作/2024年下中班第一学期/今日动态/IMG_9541.JPGIMG_9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/工作/2024年下中班第一学期/今日动态/IMG_9541.JPGIMG_954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8" w:type="dxa"/>
          </w:tcPr>
          <w:p w14:paraId="73825A52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0" name="图片 30" descr="D:/工作/2024年下中班第一学期/今日动态/IMG_9542.JPGIMG_9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:/工作/2024年下中班第一学期/今日动态/IMG_9542.JPGIMG_954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5" w:type="dxa"/>
          </w:tcPr>
          <w:p w14:paraId="3A8ADEF8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</w:p>
        </w:tc>
      </w:tr>
    </w:tbl>
    <w:p w14:paraId="61A8B6B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在活动中，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杨皓宇、刘子文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、沈懿心、陈硕、朱瑾瑜、刘欣远、赵中熠、于朗、张昱安、赵嘉玥、谢嘉赟、陶子沐、苏言哲、张轩齐、樊予诺、丁依沐、印梦瑶、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、李艺可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、李苏琪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小朋友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能画出啄木鸟的外形特征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；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杨皓宇、刘子文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、沈懿心、陈硕、朱瑾瑜、刘欣远、赵中熠、于朗、张昱安、赵嘉玥、谢嘉赟、陶子沐、苏言哲、张轩齐、樊予诺、丁依沐、印梦瑶、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、李艺可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、李苏琪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等小朋友能合理布局画面，尝试绘画有情节的作品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。</w:t>
      </w: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34925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：鲜牛奶、凤梨酥、碧根果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午餐：炒面（包菜、牛肉末、胡萝卜、黄豆芽）、山药黑木耳、老母鸡汤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：秋月梨、香蕉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午点：赤豆元宵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2" name="图片 22" descr="D:/工作/2024年下中班第一学期/今日动态/IMG_9490.JPGIMG_9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/工作/2024年下中班第一学期/今日动态/IMG_9490.JPGIMG_949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3" name="图片 23" descr="D:/工作/2024年下中班第一学期/今日动态/IMG_9492.JPGIMG_9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/工作/2024年下中班第一学期/今日动态/IMG_9492.JPGIMG_949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4" name="图片 24" descr="D:/工作/2024年下中班第一学期/今日动态/IMG_9493.JPGIMG_9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工作/2024年下中班第一学期/今日动态/IMG_9493.JPGIMG_949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5" name="图片 25" descr="D:/工作/2024年下中班第一学期/今日动态/IMG_9494.JPGIMG_9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4年下中班第一学期/今日动态/IMG_9494.JPGIMG_949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6" name="图片 26" descr="D:/工作/2024年下中班第一学期/今日动态/IMG_9495.JPGIMG_9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工作/2024年下中班第一学期/今日动态/IMG_9495.JPGIMG_949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bookmarkStart w:id="2" w:name="_GoBack"/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7" name="图片 27" descr="D:/工作/2024年下中班第一学期/今日动态/IMG_9496.JPGIMG_9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工作/2024年下中班第一学期/今日动态/IMG_9496.JPGIMG_949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</w:tr>
    </w:tbl>
    <w:p w14:paraId="678C8E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使用筷子情况</w:t>
      </w:r>
    </w:p>
    <w:p w14:paraId="72EF83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/>
          <w:b/>
          <w:bCs/>
          <w:u w:val="single"/>
          <w:lang w:eastAsia="zh-CN"/>
        </w:rPr>
        <w:t>杨皓宇、刘子文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、陈硕、朱瑾瑜、刘欣远、于朗、张昱安、赵嘉玥、谢嘉赟、陶子沐、苏言哲、张轩齐、樊予诺、丁依沐、印梦瑶、黄沐尔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、李艺可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等小朋友能熟练地使用筷子完成进餐，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沈懿心、赵中熠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等小朋友还需要加油和练习哦！</w:t>
      </w: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陈硕、朱瑾瑜、刘欣远、赵中熠、于朗、张昱安、赵嘉玥、谢嘉赟、陶子沐、苏言哲、樊予诺、丁依沐、印梦瑶、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、李艺可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刘子文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、沈懿心、张轩齐、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入睡较晚。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/>
          <w:b/>
          <w:bCs/>
          <w:u w:val="single"/>
          <w:lang w:eastAsia="zh-CN"/>
        </w:rPr>
        <w:t>杨皓宇、刘子文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、沈懿心、陈硕、朱瑾瑜、刘欣远、赵中熠、于朗、张昱安、赵嘉玥、谢嘉赟、陶子沐、苏言哲、张轩齐、樊予诺、丁依沐、印梦瑶、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、李艺可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杨皓宇、刘子文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、沈懿心、陈硕、朱瑾瑜、刘欣远、赵中熠、于朗、张昱安、赵嘉玥、谢嘉赟、陶子沐、苏言哲、张轩齐、樊予诺、丁依沐、印梦瑶、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、李艺可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3824C5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024C3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D346482"/>
    <w:rsid w:val="3D48631C"/>
    <w:rsid w:val="3D595BF0"/>
    <w:rsid w:val="3DFC6157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42B7738"/>
    <w:rsid w:val="4435775A"/>
    <w:rsid w:val="44C44C05"/>
    <w:rsid w:val="45421516"/>
    <w:rsid w:val="463E4C17"/>
    <w:rsid w:val="46495384"/>
    <w:rsid w:val="464962C9"/>
    <w:rsid w:val="466F6125"/>
    <w:rsid w:val="46B45A61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5FA8044B"/>
    <w:rsid w:val="60C45265"/>
    <w:rsid w:val="628C289B"/>
    <w:rsid w:val="642E6780"/>
    <w:rsid w:val="653C2070"/>
    <w:rsid w:val="666F0F37"/>
    <w:rsid w:val="66C3678D"/>
    <w:rsid w:val="66F8422E"/>
    <w:rsid w:val="670B7E7B"/>
    <w:rsid w:val="671F55AB"/>
    <w:rsid w:val="67911674"/>
    <w:rsid w:val="68404579"/>
    <w:rsid w:val="68CA6261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1519</Words>
  <Characters>1537</Characters>
  <Lines>6</Lines>
  <Paragraphs>1</Paragraphs>
  <TotalTime>1</TotalTime>
  <ScaleCrop>false</ScaleCrop>
  <LinksUpToDate>false</LinksUpToDate>
  <CharactersWithSpaces>1616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2024-12-17T05:11:38Z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