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62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23FB9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2021.12.30</w:t>
      </w:r>
    </w:p>
    <w:p w14:paraId="56892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7276A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早晨，孩子们都按时来到了班级里，有的孩子还带来了亲子小制作，很漂亮哦~但是时间记错了哟，明天早上直接带到新龙湖园区就可以啦！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4EB22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971E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" name="图片 2" descr="IMG_9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8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5720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9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8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43B7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9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8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6A3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06DC2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 w14:paraId="1FED1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孩子们自由选择区域进行游戏。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7D199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9C77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5" name="图片 5" descr="IMG_9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86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16D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双双和沐锦在玩雪人棋。</w:t>
            </w:r>
          </w:p>
        </w:tc>
        <w:tc>
          <w:tcPr>
            <w:tcW w:w="2840" w:type="dxa"/>
          </w:tcPr>
          <w:p w14:paraId="53BC3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9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86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BDC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安安在拼搭雪人和圣诞树。</w:t>
            </w:r>
          </w:p>
        </w:tc>
        <w:tc>
          <w:tcPr>
            <w:tcW w:w="2840" w:type="dxa"/>
          </w:tcPr>
          <w:p w14:paraId="4A21E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9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86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D88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优优和佑佑在搭建动物场馆</w:t>
            </w:r>
          </w:p>
        </w:tc>
      </w:tr>
      <w:tr w14:paraId="2D5B1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6EEA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8" name="图片 8" descr="IMG_9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86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8E7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万弈和睿睿在搭建取暖器。</w:t>
            </w:r>
          </w:p>
        </w:tc>
        <w:tc>
          <w:tcPr>
            <w:tcW w:w="2840" w:type="dxa"/>
          </w:tcPr>
          <w:p w14:paraId="760DF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9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87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FBB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墨墨和小咪在编织大树。</w:t>
            </w:r>
          </w:p>
        </w:tc>
        <w:tc>
          <w:tcPr>
            <w:tcW w:w="2840" w:type="dxa"/>
          </w:tcPr>
          <w:p w14:paraId="3C852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9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87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C26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北北在科探区造纸。</w:t>
            </w:r>
            <w:bookmarkStart w:id="0" w:name="_GoBack"/>
            <w:bookmarkEnd w:id="0"/>
          </w:p>
        </w:tc>
      </w:tr>
    </w:tbl>
    <w:p w14:paraId="14402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1B140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 w14:paraId="56EC7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今天的户外活动是玩轮胎。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44DFC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11F3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1" name="图片 11" descr="IMG_9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988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6BDA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9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88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2C10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9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989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788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151A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4" name="图片 14" descr="IMG_9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989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E95D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9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989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92A1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9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90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5BE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2F8D1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1A9C1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今天的集体活动是语言《雪地里的小画家》。</w:t>
      </w:r>
      <w:r>
        <w:rPr>
          <w:rFonts w:hint="eastAsia" w:ascii="宋体" w:hAnsi="宋体" w:cs="宋体"/>
          <w:szCs w:val="21"/>
        </w:rPr>
        <w:t>《雪地里的小画家》是一首融儿童情趣与科普知识为一体的儿歌。作者设置下雪的环境，采用拟人的手法，运用形象的比喻，介绍几种动物脚的不同形状及青蛙冬眠的知识。全文共六句话，语言生动活泼，极富童趣</w:t>
      </w:r>
      <w:r>
        <w:rPr>
          <w:rFonts w:hint="eastAsia" w:ascii="宋体" w:hAnsi="宋体"/>
        </w:rPr>
        <w:t>。</w:t>
      </w:r>
      <w:r>
        <w:rPr>
          <w:rFonts w:hint="eastAsia"/>
        </w:rPr>
        <w:t>本次活动主要引导幼儿在理解诗歌内容的基础上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有感情地朗诵儿歌，并迁移经验仿编儿歌</w:t>
      </w:r>
      <w:r>
        <w:rPr>
          <w:rFonts w:hint="eastAsia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0186E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19C1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7" name="图片 17" descr="3dd1b867a20e0f19a9abfa2fe42c7b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3dd1b867a20e0f19a9abfa2fe42c7b5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95C9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8" name="图片 18" descr="cb84a53305406808d2593b6d6431ef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b84a53305406808d2593b6d6431ef0c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55B5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9" name="图片 19" descr="d5ac6e606c58b4f36d028d57f48c26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5ac6e606c58b4f36d028d57f48c269d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DEF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p w14:paraId="25F6F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3EBE1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inorAscii" w:hAnsiTheme="minorAscii" w:eastAsiaTheme="minorEastAsia"/>
          <w:snapToGrid w:val="0"/>
          <w:spacing w:val="0"/>
          <w:kern w:val="0"/>
          <w:sz w:val="21"/>
          <w:lang w:val="en-US" w:eastAsia="zh-CN"/>
        </w:rPr>
      </w:pPr>
      <w:r>
        <w:rPr>
          <w:rFonts w:hint="default" w:asciiTheme="minorAscii" w:hAnsiTheme="minorAscii" w:eastAsiaTheme="minorEastAsia"/>
          <w:snapToGrid w:val="0"/>
          <w:spacing w:val="0"/>
          <w:kern w:val="0"/>
          <w:sz w:val="21"/>
          <w:lang w:val="en-US" w:eastAsia="zh-CN"/>
        </w:rPr>
        <w:drawing>
          <wp:inline distT="0" distB="0" distL="114300" distR="114300">
            <wp:extent cx="2933700" cy="1986280"/>
            <wp:effectExtent l="0" t="0" r="0" b="7620"/>
            <wp:docPr id="1" name="图片 1" descr="d79061c65709b95f399a9df70f137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9061c65709b95f399a9df70f137ec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36CD6"/>
    <w:rsid w:val="51C36CD6"/>
    <w:rsid w:val="752B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image" Target="media/image19.pn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2024-12-30T05:27:00Z</dcterms:created>
  <dc:creator>花草少年</dc:creator>
  <cp:lastModifiedBy>花草少年</cp:lastModifiedBy>
  <dcterms:modified xsi:type="dcterms:W3CDTF">2024-12-30T05:44:52Z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5184DC976B294B128B0FECB4E8253437_11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