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25" w:tblpY="28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 w14:paraId="7E0C1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47994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D1435EA">
            <w:pPr>
              <w:spacing w:line="24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勤奋学习惜当下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C2B762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A8A5887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.1.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F8714B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 w14:paraId="0C389217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881210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第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节</w:t>
            </w:r>
          </w:p>
        </w:tc>
      </w:tr>
      <w:tr w14:paraId="1868FD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EE33B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17710CC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019AEE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A76FD5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4798E7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934A41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</w:tr>
      <w:tr w14:paraId="24DC55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16748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9E16E5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听故事，读名言，明道理。</w:t>
            </w:r>
          </w:p>
        </w:tc>
      </w:tr>
      <w:tr w14:paraId="7458B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DC810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 w14:paraId="6097135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0AB16EBB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 w14:paraId="357DCB9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 w14:paraId="06295DC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5B9A3A4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8FC9AD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 w14:paraId="5AB713A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2DDB572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5AB4F91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59383E7B"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从中国古代到近代几千年文明历史上，多少仁人志士，因为勤奋学习而成才，并留下许多千古佳话</w:t>
            </w:r>
          </w:p>
          <w:p w14:paraId="22DFB128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（1）《悬梁刺股》的故事</w:t>
            </w:r>
          </w:p>
          <w:p w14:paraId="358E1B60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（2）《凿壁偷光》</w:t>
            </w:r>
          </w:p>
          <w:p w14:paraId="641124AF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（3）《屈原洞中苦读》的故事</w:t>
            </w:r>
          </w:p>
          <w:p w14:paraId="582156D0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2、诵读名人名言。</w:t>
            </w:r>
          </w:p>
          <w:p w14:paraId="4864D04F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3、智慧源于勤奋,伟大出自平凡，而那些同学的成绩如此优异又是因为什么呢？接下来让我们听听成绩优秀同学的学习方法把！</w:t>
            </w:r>
          </w:p>
          <w:p w14:paraId="60DD2AFA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4、学生谈感受。</w:t>
            </w:r>
          </w:p>
          <w:p w14:paraId="14577391"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5、展示若干份作业和试卷，分组讨论，进行评价，然后与自己比较、总结、交流。</w:t>
            </w:r>
          </w:p>
        </w:tc>
      </w:tr>
      <w:tr w14:paraId="1FBE23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759E9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CAA91D2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通过活动，使学生从故事和名言中受到教育，认识到勤奋的重要性，特别是一些原来学习态度不够端庄的学生也深有感触，当场下决心要勤奋学习，力争进步！</w:t>
            </w:r>
          </w:p>
        </w:tc>
      </w:tr>
      <w:tr w14:paraId="10D135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D111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F74EC6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4B5552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2024-12-31T01:26:25Z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eyJoZGlkIjoiNzVhMGI3OGQyYjQ3YzM2MDI2MzE5OWRmNmM3NGRkZWEifQ==</vt:lpwstr>
  </property>
  <property fmtid="{D5CDD505-2E9C-101B-9397-08002B2CF9AE}" pid="4" name="ICV">
    <vt:lpwstr>99EBDC4E0FB34E1A8BFC5CDED6B93721_12</vt:lpwstr>
  </property>
</Properties>
</file>