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 w14:paraId="1443578D"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="黑体" w:hAnsi="黑体" w:eastAsia="黑体" w:cs="黑体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向日葵今日动态</w:t>
      </w:r>
    </w:p>
    <w:p w14:paraId="683BE1F7">
      <w:pPr>
        <w:jc w:val="center"/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31     星期二</w:t>
      </w:r>
    </w:p>
    <w:p w14:paraId="4441473E">
      <w:pPr>
        <w:jc w:val="center"/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  <w:lang w:eastAsia="zh-CN"/>
        </w:rPr>
        <w:t>幼儿在园</w:t>
      </w: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情况</w:t>
      </w:r>
    </w:p>
    <w:p w14:paraId="2CD06F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  <w:t>元旦游园活动</w:t>
      </w:r>
    </w:p>
    <w:p w14:paraId="7C1EF3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  <w:t>活动目标：</w:t>
      </w:r>
    </w:p>
    <w:p w14:paraId="2BC1256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1.弘扬中国传统文化，了解非遗文化。</w:t>
      </w:r>
    </w:p>
    <w:p w14:paraId="37AD457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2.通过开展游园活动，让孩子们积极参与，体验活动的快乐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。</w:t>
      </w:r>
    </w:p>
    <w:tbl>
      <w:tblPr>
        <w:tblStyle w:val="7"/>
        <w:tblpPr w:leftFromText="180" w:rightFromText="180" w:vertAnchor="text" w:horzAnchor="page" w:tblpX="1305" w:tblpY="32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082AC8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053714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" name="图片 1" descr="C:/Users/user/Desktop/新建文件夹/12.31/IMG_9229.JPGIMG_9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user/Desktop/新建文件夹/12.31/IMG_9229.JPGIMG_922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81228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0" name="图片 10" descr="C:/Users/user/Desktop/新建文件夹/12.31/IMG_9230.JPGIMG_9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user/Desktop/新建文件夹/12.31/IMG_9230.JPGIMG_923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56B4B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1" name="图片 11" descr="C:/Users/user/Desktop/新建文件夹/12.31/IMG_9236.JPGIMG_9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user/Desktop/新建文件夹/12.31/IMG_9236.JPGIMG_923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3CCE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2CD900C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" name="图片 2" descr="C:/Users/user/Desktop/新建文件夹/12.31/IMG_9242.JPGIMG_9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user/Desktop/新建文件夹/12.31/IMG_9242.JPGIMG_924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2517" r="12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140A13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3" name="图片 3" descr="C:/Users/user/Desktop/新建文件夹/12.31/IMG_9234(20241231-085606).JPGIMG_9234(20241231-08560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user/Desktop/新建文件夹/12.31/IMG_9234(20241231-085606).JPGIMG_9234(20241231-085606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5A868D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7" name="图片 7" descr="C:/Users/user/Desktop/新建文件夹/12.31/IMG_9235(20241231-085419).JPGIMG_9235(20241231-08541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user/Desktop/新建文件夹/12.31/IMG_9235(20241231-085419).JPGIMG_9235(20241231-085419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FF9AD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元旦的钟声即将敲响，一场超嗨超好玩的元旦游园活动来喽！为了让孩子们更好的了解我国传统文化节日，加深对元旦的认识和了解，体验元旦的喜庆气氛。我们开展了“元旦游园会”活动，丰富园所文化，也可以为孩子们营造一份传统你安慰的童年回忆，让孩子们体验浓浓的中国年氛围和民俗。感受活动带来的快乐。</w:t>
      </w:r>
    </w:p>
    <w:p w14:paraId="1A9F6DD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天孩子们早早来园身着红彤彤的拜年服真是太可爱拉。老师们给孩子们布置好了游园活动的场地，整个现场就像一个梦幻的欢乐王国，到处都被五彩斑斓的气球、亮晶晶的彩带和红彤彤的灯笼装点得喜气洋洋。在这里，好玩的游戏那是一个接一个，根本停不下来！首先映入眼帘的是爷爷奶奶带来的舞龙，孩子们个个瞪大眼睛观看，虽然有些冷，但是活动让孩子们热血沸腾。时不时的还发出哇塞的声音，真是太开心了。</w:t>
      </w:r>
    </w:p>
    <w:p w14:paraId="7039082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</w:p>
    <w:tbl>
      <w:tblPr>
        <w:tblStyle w:val="7"/>
        <w:tblpPr w:leftFromText="180" w:rightFromText="180" w:vertAnchor="text" w:horzAnchor="page" w:tblpX="1305" w:tblpY="32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57F0AE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1DC865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5" name="图片 15" descr="C:/Users/user/Desktop/新建文件夹/12.31/IMG_9262.JPGIMG_9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user/Desktop/新建文件夹/12.31/IMG_9262.JPGIMG_92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083117F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6" name="图片 16" descr="C:/Users/user/Desktop/新建文件夹/12.31/IMG_9263.JPGIMG_9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user/Desktop/新建文件夹/12.31/IMG_9263.JPGIMG_92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2517" r="12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0284D0A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7" name="图片 17" descr="C:/Users/user/Desktop/新建文件夹/12.31/IMG_9271.JPGIMG_9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user/Desktop/新建文件夹/12.31/IMG_9271.JPGIMG_927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AB9E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077691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8" name="图片 18" descr="C:/Users/user/Desktop/新建文件夹/12.31/IMG_9315.JPGIMG_9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user/Desktop/新建文件夹/12.31/IMG_9315.JPGIMG_931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182C6E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9" name="图片 19" descr="C:/Users/user/Desktop/新建文件夹/12.31/IMG_9288.JPGIMG_9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user/Desktop/新建文件夹/12.31/IMG_9288.JPGIMG_928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64DF6EB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0" name="图片 20" descr="C:/Users/user/Desktop/新建文件夹/12.31/IMG_9295.JPGIMG_9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user/Desktop/新建文件夹/12.31/IMG_9295.JPGIMG_929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C0F2C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</w:p>
    <w:p w14:paraId="6BF8224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游园活动开始啦！有吃有喝有玩，对于托班的宝宝吃的比玩的要有吸引力，直奔美食圈。糖葫芦、爆米花、吹糖人、糖画、奶茶、棉花糖.......真是挑花了眼，小手拿不了，嘴巴停不下。每个宝宝都是满载而归！</w:t>
      </w:r>
    </w:p>
    <w:p w14:paraId="5F7C763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</w:p>
    <w:p w14:paraId="049BDA9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三、今日餐点</w:t>
      </w:r>
    </w:p>
    <w:p w14:paraId="53EA4F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早上：鲜牛奶、牛角面包</w:t>
      </w:r>
    </w:p>
    <w:p w14:paraId="490A6C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中午：红薯饭、台式三杯鸭、花菜炒虾仁、菠菜粉丝鸡蛋汤</w:t>
      </w:r>
    </w:p>
    <w:p w14:paraId="29B698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下午：金桔雪梨水、炒米糖、奶酪棒</w:t>
      </w:r>
      <w:bookmarkStart w:id="0" w:name="_GoBack"/>
      <w:bookmarkEnd w:id="0"/>
    </w:p>
    <w:p w14:paraId="44702B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温馨提醒：</w:t>
      </w:r>
    </w:p>
    <w:p w14:paraId="0552C5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 xml:space="preserve">  明天1月1日元旦休息一天，周四正常入园，家长们关注消息，祝大家元旦快乐！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66BE23A-CEEC-4019-8A14-34FF7695EFA0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DEDA450F-B1DC-4C9F-850A-C51D0EEA0C26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F4144CB0-8320-49B6-8BEA-DCB1DA8297E2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4D9E8D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zMjU3NTkzYzJkY2M5NjZhZTkwOGFiNjRmY2E5NTI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E51C3"/>
    <w:rsid w:val="006F6A81"/>
    <w:rsid w:val="00705DA3"/>
    <w:rsid w:val="00731D68"/>
    <w:rsid w:val="00744258"/>
    <w:rsid w:val="007B27A3"/>
    <w:rsid w:val="007D2F6A"/>
    <w:rsid w:val="007E1A56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1272695"/>
    <w:rsid w:val="0235066E"/>
    <w:rsid w:val="02435041"/>
    <w:rsid w:val="02B05062"/>
    <w:rsid w:val="02C55317"/>
    <w:rsid w:val="03034FA9"/>
    <w:rsid w:val="031D2C10"/>
    <w:rsid w:val="0360644C"/>
    <w:rsid w:val="04B0263D"/>
    <w:rsid w:val="04E24C76"/>
    <w:rsid w:val="0503104C"/>
    <w:rsid w:val="05F872A7"/>
    <w:rsid w:val="06C97AB1"/>
    <w:rsid w:val="0733773F"/>
    <w:rsid w:val="073700E5"/>
    <w:rsid w:val="074B02FF"/>
    <w:rsid w:val="07846919"/>
    <w:rsid w:val="08261F6C"/>
    <w:rsid w:val="08AF6A9F"/>
    <w:rsid w:val="08B400CE"/>
    <w:rsid w:val="08CE4499"/>
    <w:rsid w:val="08EB0A30"/>
    <w:rsid w:val="09172B79"/>
    <w:rsid w:val="09B24F76"/>
    <w:rsid w:val="0AE36680"/>
    <w:rsid w:val="0B893B66"/>
    <w:rsid w:val="0BB81E48"/>
    <w:rsid w:val="0C3851AF"/>
    <w:rsid w:val="0D910C60"/>
    <w:rsid w:val="0D96515B"/>
    <w:rsid w:val="0DC71BA8"/>
    <w:rsid w:val="0E0F7454"/>
    <w:rsid w:val="0E4C5B76"/>
    <w:rsid w:val="0F4E77FD"/>
    <w:rsid w:val="0FC36A98"/>
    <w:rsid w:val="0FCD2E9E"/>
    <w:rsid w:val="10636E23"/>
    <w:rsid w:val="1080438C"/>
    <w:rsid w:val="10ED2754"/>
    <w:rsid w:val="11533007"/>
    <w:rsid w:val="12001EF8"/>
    <w:rsid w:val="127C300E"/>
    <w:rsid w:val="12A841D0"/>
    <w:rsid w:val="148761F6"/>
    <w:rsid w:val="14A330E8"/>
    <w:rsid w:val="14D85B92"/>
    <w:rsid w:val="14ED238D"/>
    <w:rsid w:val="15DC6E76"/>
    <w:rsid w:val="161D3A9F"/>
    <w:rsid w:val="16A601AB"/>
    <w:rsid w:val="16B12467"/>
    <w:rsid w:val="17DF240E"/>
    <w:rsid w:val="181B501A"/>
    <w:rsid w:val="1832233A"/>
    <w:rsid w:val="18474CA6"/>
    <w:rsid w:val="19137BD4"/>
    <w:rsid w:val="19274212"/>
    <w:rsid w:val="19736350"/>
    <w:rsid w:val="1A6C16C8"/>
    <w:rsid w:val="1B5F1304"/>
    <w:rsid w:val="1B826015"/>
    <w:rsid w:val="1C26733E"/>
    <w:rsid w:val="1DA643D2"/>
    <w:rsid w:val="1DBF5EA2"/>
    <w:rsid w:val="1E072E62"/>
    <w:rsid w:val="1E0C0155"/>
    <w:rsid w:val="1E3A3326"/>
    <w:rsid w:val="1EBF5D63"/>
    <w:rsid w:val="1F294B2A"/>
    <w:rsid w:val="1F377FF3"/>
    <w:rsid w:val="1FCB12C9"/>
    <w:rsid w:val="2023248F"/>
    <w:rsid w:val="22C12B26"/>
    <w:rsid w:val="237A17A8"/>
    <w:rsid w:val="23D557D6"/>
    <w:rsid w:val="24D4317A"/>
    <w:rsid w:val="25906231"/>
    <w:rsid w:val="25B53AED"/>
    <w:rsid w:val="26211AAB"/>
    <w:rsid w:val="26981B61"/>
    <w:rsid w:val="26CF4328"/>
    <w:rsid w:val="275A255A"/>
    <w:rsid w:val="27D20202"/>
    <w:rsid w:val="29032443"/>
    <w:rsid w:val="293940B7"/>
    <w:rsid w:val="29730B66"/>
    <w:rsid w:val="2A134397"/>
    <w:rsid w:val="2A230DAE"/>
    <w:rsid w:val="2AB2275F"/>
    <w:rsid w:val="2AE82E43"/>
    <w:rsid w:val="2B241C55"/>
    <w:rsid w:val="2B2E1D94"/>
    <w:rsid w:val="2BEF0CE3"/>
    <w:rsid w:val="2BF92653"/>
    <w:rsid w:val="2C113E5C"/>
    <w:rsid w:val="2CE43E40"/>
    <w:rsid w:val="2DAB3FC8"/>
    <w:rsid w:val="2DDC0B49"/>
    <w:rsid w:val="2E04428C"/>
    <w:rsid w:val="2E924DF5"/>
    <w:rsid w:val="2ED7364E"/>
    <w:rsid w:val="300C376D"/>
    <w:rsid w:val="30296190"/>
    <w:rsid w:val="303401C1"/>
    <w:rsid w:val="31E56F9F"/>
    <w:rsid w:val="3203259E"/>
    <w:rsid w:val="32B13F32"/>
    <w:rsid w:val="33404E83"/>
    <w:rsid w:val="339C103A"/>
    <w:rsid w:val="33A91004"/>
    <w:rsid w:val="35083B0F"/>
    <w:rsid w:val="35FD0208"/>
    <w:rsid w:val="366212B9"/>
    <w:rsid w:val="36676D05"/>
    <w:rsid w:val="36CA0C5B"/>
    <w:rsid w:val="37196D72"/>
    <w:rsid w:val="379C3438"/>
    <w:rsid w:val="386E5E46"/>
    <w:rsid w:val="38BF5822"/>
    <w:rsid w:val="39CE00C5"/>
    <w:rsid w:val="39DA2A90"/>
    <w:rsid w:val="3A4D0DB9"/>
    <w:rsid w:val="3A4F1DB8"/>
    <w:rsid w:val="3B394274"/>
    <w:rsid w:val="3B584DEC"/>
    <w:rsid w:val="3B6405FB"/>
    <w:rsid w:val="3BB219FF"/>
    <w:rsid w:val="3C16294A"/>
    <w:rsid w:val="3C4F53E6"/>
    <w:rsid w:val="3C8405E3"/>
    <w:rsid w:val="3C9238F4"/>
    <w:rsid w:val="3CEC0592"/>
    <w:rsid w:val="3D7F74BA"/>
    <w:rsid w:val="3D915991"/>
    <w:rsid w:val="3DB9505E"/>
    <w:rsid w:val="3E322D18"/>
    <w:rsid w:val="3F7FCA47"/>
    <w:rsid w:val="3FB1448E"/>
    <w:rsid w:val="40507D9D"/>
    <w:rsid w:val="4087740C"/>
    <w:rsid w:val="412C782A"/>
    <w:rsid w:val="41B66B90"/>
    <w:rsid w:val="423B533C"/>
    <w:rsid w:val="42562901"/>
    <w:rsid w:val="44043123"/>
    <w:rsid w:val="44D501AB"/>
    <w:rsid w:val="44E46104"/>
    <w:rsid w:val="45222769"/>
    <w:rsid w:val="45B67334"/>
    <w:rsid w:val="45BF64C0"/>
    <w:rsid w:val="45F57A3B"/>
    <w:rsid w:val="4617730B"/>
    <w:rsid w:val="463842E3"/>
    <w:rsid w:val="468D4F33"/>
    <w:rsid w:val="48926FA3"/>
    <w:rsid w:val="489B28AD"/>
    <w:rsid w:val="492970DA"/>
    <w:rsid w:val="49547ADD"/>
    <w:rsid w:val="49994B00"/>
    <w:rsid w:val="49C97A9C"/>
    <w:rsid w:val="4A31622F"/>
    <w:rsid w:val="4AB155BA"/>
    <w:rsid w:val="4AD221FC"/>
    <w:rsid w:val="4AE5087C"/>
    <w:rsid w:val="4B054CDA"/>
    <w:rsid w:val="4B9C7DC4"/>
    <w:rsid w:val="4BFB0CB5"/>
    <w:rsid w:val="4D8269ED"/>
    <w:rsid w:val="4DA927F3"/>
    <w:rsid w:val="4DAF0E69"/>
    <w:rsid w:val="4DEF1A90"/>
    <w:rsid w:val="4E0F0720"/>
    <w:rsid w:val="4E597784"/>
    <w:rsid w:val="4E854F2F"/>
    <w:rsid w:val="4F686254"/>
    <w:rsid w:val="4F9D532C"/>
    <w:rsid w:val="4FAB70BE"/>
    <w:rsid w:val="4FC35BFB"/>
    <w:rsid w:val="514114F3"/>
    <w:rsid w:val="515C686B"/>
    <w:rsid w:val="51881B37"/>
    <w:rsid w:val="52504BA8"/>
    <w:rsid w:val="52EB3745"/>
    <w:rsid w:val="536D0B6C"/>
    <w:rsid w:val="545442E6"/>
    <w:rsid w:val="554B1AAA"/>
    <w:rsid w:val="56F23C53"/>
    <w:rsid w:val="5835549A"/>
    <w:rsid w:val="59693E99"/>
    <w:rsid w:val="59C14284"/>
    <w:rsid w:val="59EC0167"/>
    <w:rsid w:val="5AC13672"/>
    <w:rsid w:val="5BB51980"/>
    <w:rsid w:val="5C3C5830"/>
    <w:rsid w:val="5C591A5D"/>
    <w:rsid w:val="5C8E46EE"/>
    <w:rsid w:val="5CBC2C84"/>
    <w:rsid w:val="5CC475BF"/>
    <w:rsid w:val="5CCE395B"/>
    <w:rsid w:val="5D870B01"/>
    <w:rsid w:val="5D9D582A"/>
    <w:rsid w:val="5DF012B1"/>
    <w:rsid w:val="5DFF3462"/>
    <w:rsid w:val="5E061A5E"/>
    <w:rsid w:val="5E762314"/>
    <w:rsid w:val="5E972D3D"/>
    <w:rsid w:val="5EB71C83"/>
    <w:rsid w:val="5ED60298"/>
    <w:rsid w:val="5FD512DE"/>
    <w:rsid w:val="60B03655"/>
    <w:rsid w:val="60D26332"/>
    <w:rsid w:val="61397039"/>
    <w:rsid w:val="6160373B"/>
    <w:rsid w:val="616A6E7B"/>
    <w:rsid w:val="626A3683"/>
    <w:rsid w:val="6349526F"/>
    <w:rsid w:val="64D37FE4"/>
    <w:rsid w:val="651D6F4C"/>
    <w:rsid w:val="669F0CE0"/>
    <w:rsid w:val="66C052AA"/>
    <w:rsid w:val="66EC4AD2"/>
    <w:rsid w:val="672A3FD1"/>
    <w:rsid w:val="678FF4CE"/>
    <w:rsid w:val="67C21F0D"/>
    <w:rsid w:val="67D03B63"/>
    <w:rsid w:val="68107747"/>
    <w:rsid w:val="684734A4"/>
    <w:rsid w:val="68705401"/>
    <w:rsid w:val="6A193ABD"/>
    <w:rsid w:val="6A483EEE"/>
    <w:rsid w:val="6A902169"/>
    <w:rsid w:val="6A9F01B2"/>
    <w:rsid w:val="6B8F2979"/>
    <w:rsid w:val="6CCD3738"/>
    <w:rsid w:val="6CF67EEF"/>
    <w:rsid w:val="6D844B10"/>
    <w:rsid w:val="6DB22C06"/>
    <w:rsid w:val="6F2317E3"/>
    <w:rsid w:val="6F2F55F5"/>
    <w:rsid w:val="6FAB6983"/>
    <w:rsid w:val="6FD54DBD"/>
    <w:rsid w:val="70497BBF"/>
    <w:rsid w:val="708C30BC"/>
    <w:rsid w:val="714E2A1D"/>
    <w:rsid w:val="71907A1F"/>
    <w:rsid w:val="71A4605F"/>
    <w:rsid w:val="728D341D"/>
    <w:rsid w:val="728E1E36"/>
    <w:rsid w:val="72AD7AAF"/>
    <w:rsid w:val="73427816"/>
    <w:rsid w:val="741B228B"/>
    <w:rsid w:val="74C572E7"/>
    <w:rsid w:val="74C9541F"/>
    <w:rsid w:val="751D6698"/>
    <w:rsid w:val="76944A54"/>
    <w:rsid w:val="76F87D40"/>
    <w:rsid w:val="77933B3B"/>
    <w:rsid w:val="78F43722"/>
    <w:rsid w:val="7936676B"/>
    <w:rsid w:val="79C31852"/>
    <w:rsid w:val="79FFEB0C"/>
    <w:rsid w:val="7A580218"/>
    <w:rsid w:val="7ABD0B1F"/>
    <w:rsid w:val="7BC10C7A"/>
    <w:rsid w:val="7BD01BE5"/>
    <w:rsid w:val="7BE12A3A"/>
    <w:rsid w:val="7C786730"/>
    <w:rsid w:val="7C960ECC"/>
    <w:rsid w:val="7CE11F46"/>
    <w:rsid w:val="7D8A4E32"/>
    <w:rsid w:val="7DF95928"/>
    <w:rsid w:val="7E24561F"/>
    <w:rsid w:val="7EE22CC6"/>
    <w:rsid w:val="7F1E66FB"/>
    <w:rsid w:val="7F5661F3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686</Words>
  <Characters>698</Characters>
  <Lines>2</Lines>
  <Paragraphs>1</Paragraphs>
  <TotalTime>21</TotalTime>
  <ScaleCrop>false</ScaleCrop>
  <LinksUpToDate>false</LinksUpToDate>
  <CharactersWithSpaces>704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杨文影</cp:lastModifiedBy>
  <cp:lastPrinted>2024-05-21T23:33:00Z</cp:lastPrinted>
  <dcterms:modified xsi:type="dcterms:W3CDTF">2024-12-31T05:42:16Z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3149E803AA334A97ACE536A061F7D8DE_13</vt:lpwstr>
  </property>
  <property fmtid="{D5CDD505-2E9C-101B-9397-08002B2CF9AE}" pid="4" name="KSOTemplateDocerSaveRecord">
    <vt:lpwstr>eyJoZGlkIjoiNzIzMjU3NTkzYzJkY2M5NjZhZTkwOGFiNjRmY2E5NTIiLCJ1c2VySWQiOiI3MTQxOTAwMTQifQ==</vt:lpwstr>
  </property>
</Properties>
</file>