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(12.31)</w:t>
      </w:r>
    </w:p>
    <w:p w14:paraId="17CB428C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466CF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（事假2人）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</w:t>
      </w:r>
    </w:p>
    <w:p w14:paraId="0005BB5F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二、瑞蛇迎新年 赶个年味集</w:t>
      </w:r>
    </w:p>
    <w:p w14:paraId="5E791A43">
      <w:pPr>
        <w:snapToGrid w:val="0"/>
        <w:spacing w:line="360" w:lineRule="exact"/>
        <w:ind w:firstLine="411" w:firstLineChars="196"/>
        <w:rPr>
          <w:rFonts w:hint="eastAsia" w:ascii="宋体" w:hAnsi="宋体" w:eastAsia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szCs w:val="21"/>
        </w:rPr>
        <w:t>元旦节是我国的传统节日。在古代，元旦即是新年，是一年中最重要的日子。到了现代，元旦又是公历新年的第一天，因此元旦也拥有着辞旧迎新，开启新篇章的美好祝愿。中国传统文化中也有金蛇、瑞蛇的美好祝词，为了让幼儿体验传统文化、感受节日气氛，结合幼儿感兴趣的非遗项目，我们预设了本次活动，充分利用室内和室外不同场地地形特点，创设了不同类型的游戏，让幼儿体验不同非遗的趣味，感受传统文化的魅力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A6E1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88D14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9" name="图片 39" descr="C:/Users/92941/Desktop/新建文件夹 (3)/IMG_9647.JPGIMG_9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92941/Desktop/新建文件夹 (3)/IMG_9647.JPGIMG_96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5AF426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0" name="图片 40" descr="C:/Users/92941/Desktop/新建文件夹 (3)/IMG_9648.JPGIMG_9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92941/Desktop/新建文件夹 (3)/IMG_9648.JPGIMG_96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2F15471">
            <w:pPr>
              <w:tabs>
                <w:tab w:val="left" w:pos="722"/>
              </w:tabs>
              <w:bidi w:val="0"/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6" name="图片 46" descr="C:/Users/92941/Desktop/新建文件夹 (3)/IMG_9695.JPGIMG_9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92941/Desktop/新建文件夹 (3)/IMG_9695.JPGIMG_96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047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37484F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4" name="图片 44" descr="C:/Users/92941/Desktop/新建文件夹 (3)/00b1c761ee2c4985af12499e9c5819d3.jpg00b1c761ee2c4985af12499e9c5819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92941/Desktop/新建文件夹 (3)/00b1c761ee2c4985af12499e9c5819d3.jpg00b1c761ee2c4985af12499e9c5819d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6A752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5" name="图片 45" descr="C:/Users/92941/Desktop/新建文件夹 (3)/3f7f9bdd96585e93e456478b93f331f5.jpg3f7f9bdd96585e93e456478b93f331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92941/Desktop/新建文件夹 (3)/3f7f9bdd96585e93e456478b93f331f5.jpg3f7f9bdd96585e93e456478b93f331f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1F1EB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7" name="图片 47" descr="C:/Users/92941/Desktop/新建文件夹 (3)/3f160d4142cc66f5e710bd3e64ea9ae5.jpg3f160d4142cc66f5e710bd3e64ea9a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92941/Desktop/新建文件夹 (3)/3f160d4142cc66f5e710bd3e64ea9ae5.jpg3f160d4142cc66f5e710bd3e64ea9ae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8DC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7F68C50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3)/8e71f62f6cd0d5808016895ae7ba9167.jpg8e71f62f6cd0d5808016895ae7ba9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3)/8e71f62f6cd0d5808016895ae7ba9167.jpg8e71f62f6cd0d5808016895ae7ba91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1C86BF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8" name="图片 18" descr="C:/Users/92941/Desktop/新建文件夹 (3)/21c9674d14edd2149cf10b9c2de5dfec.jpg21c9674d14edd2149cf10b9c2de5df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 (3)/21c9674d14edd2149cf10b9c2de5dfec.jpg21c9674d14edd2149cf10b9c2de5dfe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404E66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 (3)/71cc79f248b024a914bc66a18e6ee131.jpg71cc79f248b024a914bc66a18e6ee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 (3)/71cc79f248b024a914bc66a18e6ee131.jpg71cc79f248b024a914bc66a18e6ee1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D61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0DB7E43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" name="图片 2" descr="C:/Users/92941/Desktop/新建文件夹 (3)/71ed3a67fee26da4fdb471cf0151ed66.jpg71ed3a67fee26da4fdb471cf0151ed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3)/71ed3a67fee26da4fdb471cf0151ed66.jpg71ed3a67fee26da4fdb471cf0151ed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880AE4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" name="图片 3" descr="C:/Users/92941/Desktop/新建文件夹 (3)/87dda44851ef8cd2f0a45e84863a3fde.jpg87dda44851ef8cd2f0a45e84863a3f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3)/87dda44851ef8cd2f0a45e84863a3fde.jpg87dda44851ef8cd2f0a45e84863a3fd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611506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 (3)/94df0171c4833b6158b6dece31045e80.jpg94df0171c4833b6158b6dece31045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3)/94df0171c4833b6158b6dece31045e80.jpg94df0171c4833b6158b6dece31045e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BE2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09FE2CC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5" name="图片 5" descr="C:/Users/92941/Desktop/新建文件夹 (3)/694a403e54aa23be53f8653f81e18541.jpg694a403e54aa23be53f8653f81e18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3)/694a403e54aa23be53f8653f81e18541.jpg694a403e54aa23be53f8653f81e185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7E75F9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新建文件夹 (3)/662906a04b76ab5ac834c50d7a52c2e1.jpg662906a04b76ab5ac834c50d7a52c2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 (3)/662906a04b76ab5ac834c50d7a52c2e1.jpg662906a04b76ab5ac834c50d7a52c2e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C3A8A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1" name="图片 11" descr="C:/Users/92941/Desktop/新建文件夹 (3)/a7b5a87c3faf25c55b2b9aa71d9397a6.jpga7b5a87c3faf25c55b2b9aa71d9397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3)/a7b5a87c3faf25c55b2b9aa71d9397a6.jpga7b5a87c3faf25c55b2b9aa71d9397a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C8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3768DC8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2" name="图片 12" descr="C:/Users/92941/Desktop/新建文件夹 (3)/bb9bf522d84f228d681ea69c6c99275f.jpgbb9bf522d84f228d681ea69c6c9927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3)/bb9bf522d84f228d681ea69c6c99275f.jpgbb9bf522d84f228d681ea69c6c99275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8E76F5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3)/bb82aba8ab5bd248cd851f86f30d6cac.jpgbb82aba8ab5bd248cd851f86f30d6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3)/bb82aba8ab5bd248cd851f86f30d6cac.jpgbb82aba8ab5bd248cd851f86f30d6ca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5C8C5A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4" name="图片 14" descr="C:/Users/92941/Desktop/新建文件夹 (3)/ef8af1d13740e24e3bfdc0ae2b30da3a.jpgef8af1d13740e24e3bfdc0ae2b30da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3)/ef8af1d13740e24e3bfdc0ae2b30da3a.jpgef8af1d13740e24e3bfdc0ae2b30da3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667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381C93A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9" name="图片 19" descr="C:/Users/92941/Desktop/新建文件夹 (3)/IMG_9655.JPGIMG_9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3)/IMG_9655.JPGIMG_96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3C4FD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0" name="图片 20" descr="C:/Users/92941/Desktop/新建文件夹 (3)/IMG_9664.JPGIMG_9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 (3)/IMG_9664.JPGIMG_966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343ED2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1" name="图片 21" descr="C:/Users/92941/Desktop/新建文件夹 (3)/IMG_9667.JPGIMG_9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 (3)/IMG_9667.JPGIMG_96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5CC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26290B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 (3)/IMG_9671.JPGIMG_9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 (3)/IMG_9671.JPGIMG_967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F2E4FB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3" name="图片 23" descr="C:/Users/92941/Desktop/新建文件夹 (3)/IMG_9682.JPGIMG_9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3)/IMG_9682.JPGIMG_968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17C850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4" name="图片 24" descr="C:/Users/92941/Desktop/新建文件夹 (3)/IMG_9692.JPGIMG_9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 (3)/IMG_9692.JPGIMG_969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BD56B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活动通过参与《童趣非遗、金蛇闹春》活动，感受非遗关于新年的传统习俗，感受传统文化的魅力，萌发对传统文化的喜爱。通过手工制作、美食品尝、游戏体验，从不同维度亲身体验非遗文化，锻炼幼儿的想象力与创造力，合作与互助。感谢杨逸慧妈妈、高沐泓奶奶、季鑫阳妈妈作为家长志愿者来园共同参与此次活动，与孩子们一起感受传统文化的魅力。</w:t>
      </w:r>
    </w:p>
    <w:p w14:paraId="1C00FE10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F6CAEA2">
      <w:pPr>
        <w:numPr>
          <w:ilvl w:val="0"/>
          <w:numId w:val="1"/>
        </w:num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午餐活动</w:t>
      </w:r>
    </w:p>
    <w:p w14:paraId="43C4CA93">
      <w:pPr>
        <w:numPr>
          <w:numId w:val="0"/>
        </w:num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今天的菜单是红薯饭、台式三杯鸭、花菜炒虾仁和菠菜粉丝鸡蛋汤。大部分幼儿能一手扶碗一手拿勺地吃饭，还能把饭菜吃的空空的。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刘昊天、崔正轩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小朋友吃的干净又整洁，希望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陈弈和、查欣珞、丁梓彤、鲁佳依、于佳怡、薛安迪、张正尧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朋友要加快速度喽！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B3F7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5E3441C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5" name="图片 25" descr="C:/Users/92941/Desktop/新建文件夹 (3)/IMG_9697.JPGIMG_9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 (3)/IMG_9697.JPGIMG_969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02A2FC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 (3)/IMG_9698.JPGIMG_9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 (3)/IMG_9698.JPGIMG_969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A5C413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7" name="图片 27" descr="C:/Users/92941/Desktop/新建文件夹 (3)/IMG_9699.JPGIMG_9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 (3)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F78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51403F0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8" name="图片 28" descr="C:/Users/92941/Desktop/新建文件夹 (3)/IMG_9700.JPGIMG_9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 (3)/IMG_9700.JPGIMG_97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2B1C69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9" name="图片 29" descr="C:/Users/92941/Desktop/新建文件夹 (3)/IMG_9701.JPGIMG_9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 (3)/IMG_9701.JPGIMG_970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24D13A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0" name="图片 30" descr="C:/Users/92941/Desktop/新建文件夹 (3)/IMG_9702.JPGIMG_9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 (3)/IMG_9702.JPGIMG_970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A14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2509F40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新建文件夹 (3)/IMG_9703.JPGIMG_9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 (3)/IMG_9703.JPGIMG_970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F18A1E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2" name="图片 32" descr="C:/Users/92941/Desktop/新建文件夹 (3)/IMG_9704.JPGIMG_9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 (3)/IMG_9704.JPGIMG_970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01B0D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3C5DB567"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A6E139"/>
    <w:multiLevelType w:val="singleLevel"/>
    <w:tmpl w:val="FAA6E13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2A63978"/>
    <w:rsid w:val="046E5C05"/>
    <w:rsid w:val="05A10DA5"/>
    <w:rsid w:val="060E5B7F"/>
    <w:rsid w:val="07B82F8E"/>
    <w:rsid w:val="08220BA9"/>
    <w:rsid w:val="0898118C"/>
    <w:rsid w:val="08ED5F0B"/>
    <w:rsid w:val="0944266F"/>
    <w:rsid w:val="0B9C1EC5"/>
    <w:rsid w:val="0DA73361"/>
    <w:rsid w:val="10BD4852"/>
    <w:rsid w:val="11E360D3"/>
    <w:rsid w:val="122C49C9"/>
    <w:rsid w:val="149503B7"/>
    <w:rsid w:val="154430C2"/>
    <w:rsid w:val="160326AF"/>
    <w:rsid w:val="16AA299B"/>
    <w:rsid w:val="1809321E"/>
    <w:rsid w:val="1C7F0C07"/>
    <w:rsid w:val="1CF53D46"/>
    <w:rsid w:val="1D113259"/>
    <w:rsid w:val="20A26F98"/>
    <w:rsid w:val="21792713"/>
    <w:rsid w:val="22521370"/>
    <w:rsid w:val="23C31521"/>
    <w:rsid w:val="23F70896"/>
    <w:rsid w:val="243E1A6E"/>
    <w:rsid w:val="281A4A03"/>
    <w:rsid w:val="289A5F7D"/>
    <w:rsid w:val="28CA01D8"/>
    <w:rsid w:val="29F624EC"/>
    <w:rsid w:val="2D1F4090"/>
    <w:rsid w:val="2EA31FC2"/>
    <w:rsid w:val="30C01DA3"/>
    <w:rsid w:val="35813B46"/>
    <w:rsid w:val="36027E93"/>
    <w:rsid w:val="3707281D"/>
    <w:rsid w:val="37995C21"/>
    <w:rsid w:val="38100B82"/>
    <w:rsid w:val="381C405F"/>
    <w:rsid w:val="3BAB407F"/>
    <w:rsid w:val="3BCD6245"/>
    <w:rsid w:val="3C61285C"/>
    <w:rsid w:val="3D9E4970"/>
    <w:rsid w:val="425A293F"/>
    <w:rsid w:val="42B6108E"/>
    <w:rsid w:val="4457445E"/>
    <w:rsid w:val="45986189"/>
    <w:rsid w:val="46390051"/>
    <w:rsid w:val="466063FA"/>
    <w:rsid w:val="4DB1644B"/>
    <w:rsid w:val="4F866EF9"/>
    <w:rsid w:val="50D70E34"/>
    <w:rsid w:val="520D5869"/>
    <w:rsid w:val="554D3EED"/>
    <w:rsid w:val="55957DC5"/>
    <w:rsid w:val="58941667"/>
    <w:rsid w:val="5AD855F0"/>
    <w:rsid w:val="5B8A29B6"/>
    <w:rsid w:val="5C2A25AC"/>
    <w:rsid w:val="5D3F6BA1"/>
    <w:rsid w:val="5D883FF4"/>
    <w:rsid w:val="5F532EA1"/>
    <w:rsid w:val="60A31D54"/>
    <w:rsid w:val="60AA72F8"/>
    <w:rsid w:val="60DB1B18"/>
    <w:rsid w:val="656F500C"/>
    <w:rsid w:val="68A7570C"/>
    <w:rsid w:val="69696AF7"/>
    <w:rsid w:val="6A5A1EEE"/>
    <w:rsid w:val="6B931A90"/>
    <w:rsid w:val="73C9393E"/>
    <w:rsid w:val="75892893"/>
    <w:rsid w:val="76826E55"/>
    <w:rsid w:val="790A0840"/>
    <w:rsid w:val="7ABC5D7C"/>
    <w:rsid w:val="7B2F37D9"/>
    <w:rsid w:val="7E9E0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723</Words>
  <Characters>733</Characters>
  <Lines>0</Lines>
  <Paragraphs>0</Paragraphs>
  <TotalTime>11</TotalTime>
  <ScaleCrop>false</ScaleCrop>
  <LinksUpToDate>false</LinksUpToDate>
  <CharactersWithSpaces>734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2024-12-31T05:22:02Z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