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7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小小交通指挥官——从编码到解码</w:t>
      </w:r>
    </w:p>
    <w:p w14:paraId="5D537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2"/>
          <w:szCs w:val="22"/>
          <w:lang w:val="en-US" w:eastAsia="zh-CN"/>
        </w:rPr>
        <w:t>常州市新北区薛家实验小学 刘疏影</w:t>
      </w:r>
    </w:p>
    <w:p w14:paraId="6F6A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一、核心素养学段目标</w:t>
      </w:r>
    </w:p>
    <w:p w14:paraId="0B1E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1.知道数据编码在现代社会数字化传递的作用与意义，理解数据编码是保持信息社会组织与秩序的科学基础。(信息意识)</w:t>
      </w:r>
    </w:p>
    <w:p w14:paraId="12DB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2.能基于对事物的理解，按照一定的规则表达与交流信息。体验信息存储和传输过程中所必需的编码及解码步骤。(计算思维)</w:t>
      </w:r>
    </w:p>
    <w:p w14:paraId="03A0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3.依据问题解决的需要，在教师指导下，开展合作学习与创新活动。(数字化学习与创新)</w:t>
      </w:r>
    </w:p>
    <w:p w14:paraId="50F2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二、课程内容</w:t>
      </w:r>
    </w:p>
    <w:p w14:paraId="7609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本节课课题为“从编码到解码”，它是“编码传递信息”单元的第2课。依据《义务教育信息科技课程标准（2022版）》对本单元的要求以及对教材中本单元相关内容的分析，将本节课教学内容设定为：了解编码、解码的基本原理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体验信息存储和传输过程中所必需的编码及解码步骤，初步感知数据编码在现代社会数字化传递的作用与意义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47D9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三、教材分析</w:t>
      </w:r>
    </w:p>
    <w:p w14:paraId="0F48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本节课主要涉及“编码”“解码”两部分内容。之前的学习中，学生对编码和解码已经有了一定的了解，但是“编码”“解码”在现代信息传递中是如何应用的，是本节课的教学重难点。</w:t>
      </w:r>
    </w:p>
    <w:p w14:paraId="7244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基于以上思考，教师可以通过编码解码小游戏，帮助学生感受编码、解码在传递信息中的作用，让学生感受现代编码传递信息的优势。</w:t>
      </w:r>
    </w:p>
    <w:p w14:paraId="0D6A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四、学情分析</w:t>
      </w:r>
    </w:p>
    <w:p w14:paraId="113F0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节课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的教学对象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是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四年级的学生，他们已具备网络与编码的基础知识，且初步掌握了合作学习的基本技能。然而，他们对于信息传递的理解仍主要停留在日常生活的经验层面，对于编码在信息传递中的核心作用、具体表现形式以及现代数字化传输技术的独特特点，尚未形成系统而深入的认识。</w:t>
      </w:r>
    </w:p>
    <w:p w14:paraId="2A0D9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本节课将创设情境，并通过多样化的课堂活动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，帮助学生感受编码、解码在传递信息中的作用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，深入探索在通信过程中，为了保障通信的安全与可靠，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而进行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数据加密和解密的一系列过程。通过这些互动性的学习环节，学生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可以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更直观、更全面地了解在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信息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传输过程中，编码和解码是信息存储和传输的必需步骤，也是确保信息能够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安全、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准确、高效传输的关键。</w:t>
      </w:r>
    </w:p>
    <w:p w14:paraId="4EC6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五、教学目标</w:t>
      </w:r>
    </w:p>
    <w:p w14:paraId="73D8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了解编码、解码的基本原理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15CD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体验信息存储和传输过程中所必需的编码及解码步骤，初步感知数据编码在现代社会数字化传递的作用与意义。</w:t>
      </w:r>
    </w:p>
    <w:p w14:paraId="1718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了解在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当前信息社会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，编码和解码是信息存储和传输的必需步骤，也是确保信息能够准确、高效传输的关键。</w:t>
      </w:r>
    </w:p>
    <w:p w14:paraId="09B2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六、课时安排与教学重难点</w:t>
      </w:r>
    </w:p>
    <w:p w14:paraId="68FF2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建议课时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1课时</w:t>
      </w:r>
    </w:p>
    <w:p w14:paraId="7555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教学重点：了解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编码、解码的基本原理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，知道数据编码的作用与意义。</w:t>
      </w:r>
    </w:p>
    <w:p w14:paraId="35A6F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教学难点：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在体验信息存储和传输过程中，知道编码及解码步骤。能基于对信息传递安全性的理解，根据一定的规则进行编码、解码活动。</w:t>
      </w:r>
    </w:p>
    <w:p w14:paraId="6A1F6D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教学设计案例</w:t>
      </w:r>
    </w:p>
    <w:p w14:paraId="009CF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"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【教学环境】</w:t>
      </w:r>
    </w:p>
    <w:p w14:paraId="5891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教学课件、学习单、平板、网络教室等。</w:t>
      </w:r>
    </w:p>
    <w:p w14:paraId="254E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【教学过程】</w:t>
      </w:r>
    </w:p>
    <w:p w14:paraId="4B0D9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（一）激趣导入</w:t>
      </w:r>
    </w:p>
    <w:p w14:paraId="660F7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教师活动：同学们，在正式上课之前，我们一起来猜个谜语，看看哪位小朋友反应最快【出示谜面: 一个大哥三只眼, 每天路口来值班。 人们看着它眼色, 要是乱闯出危险</w:t>
      </w:r>
      <w:r>
        <w:rPr>
          <w:rFonts w:hint="default"/>
          <w:color w:val="auto"/>
          <w:sz w:val="24"/>
          <w:szCs w:val="24"/>
          <w:lang w:val="en-US" w:eastAsia="zh-CN"/>
        </w:rPr>
        <w:t>。 迷目:打一交通设施</w:t>
      </w:r>
      <w:r>
        <w:rPr>
          <w:rFonts w:hint="eastAsia"/>
          <w:color w:val="auto"/>
          <w:sz w:val="24"/>
          <w:szCs w:val="24"/>
          <w:lang w:val="en-US" w:eastAsia="zh-CN"/>
        </w:rPr>
        <w:t>】</w:t>
      </w:r>
    </w:p>
    <w:p w14:paraId="3ACD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学生活动：红绿灯。</w:t>
      </w:r>
    </w:p>
    <w:p w14:paraId="24C7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教师活动：没错就是红绿灯，刘老师今天也把谜底带来了，你们知道它的功能吗？【展示红绿灯】</w:t>
      </w:r>
    </w:p>
    <w:p w14:paraId="2043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学生活动：指挥交通，红绿灯，红灯停、绿灯行、黄灯等一等。</w:t>
      </w:r>
    </w:p>
    <w:p w14:paraId="7854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这就是红绿灯中蕴含的规则。我们将相应的交通指示，按照这样的规则转换为交通信号灯的颜色变化，这就是编码。这时候，红绿灯的信号主要传递给了谁？当我们接收到这样的信息后，你会有什么反应？</w:t>
      </w:r>
    </w:p>
    <w:p w14:paraId="03D24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学生活动：我们自己，按照规则进行活动。</w:t>
      </w:r>
    </w:p>
    <w:p w14:paraId="441A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教师活动：那这还是编码吗？当我们利用同样的规则解读出相应的信息，这就是解码。</w:t>
      </w:r>
    </w:p>
    <w:p w14:paraId="074C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教师活动：信息在发送方按一定的规则进行编码，传递到了接收方，接收方利用同样的规则进行解码，这就是通信的过程。</w:t>
      </w:r>
    </w:p>
    <w:p w14:paraId="6188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教师活动：今天，就让我们一起来学习《从编码到解码》。</w:t>
      </w:r>
    </w:p>
    <w:p w14:paraId="3868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设计意图：通过解密红绿灯活跃课堂氛围，创设情境，带领学生开启从编码到解码的学习之旅。</w:t>
      </w:r>
    </w:p>
    <w:p w14:paraId="131D7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（二）新知探究</w:t>
      </w:r>
    </w:p>
    <w:p w14:paraId="0FF7D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活动1：解码大挑战</w:t>
      </w:r>
    </w:p>
    <w:p w14:paraId="46E47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教师活动：当交通信号灯坏了的时候，谁就应该出现了？</w:t>
      </w:r>
    </w:p>
    <w:p w14:paraId="6CBE8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学生活动：交警。</w:t>
      </w:r>
    </w:p>
    <w:p w14:paraId="3CF7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教师活动：今天，刘老师请来了两位小交警，看看同学们能不能解读出交警的交通指示呢？【两位小交警上场展示交警的手势信号】</w:t>
      </w:r>
    </w:p>
    <w:p w14:paraId="59CD5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学生活动：四人小组讨论回答。（有错有对）</w:t>
      </w:r>
    </w:p>
    <w:p w14:paraId="296C6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教师活动：为什么有的同学猜错了？</w:t>
      </w:r>
    </w:p>
    <w:p w14:paraId="5A6E6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学生活动：回答。</w:t>
      </w:r>
    </w:p>
    <w:p w14:paraId="6D379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教师活动：所以，想要成功解码，什么最重要？</w:t>
      </w:r>
    </w:p>
    <w:p w14:paraId="2988A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学生活动：规则。</w:t>
      </w:r>
    </w:p>
    <w:p w14:paraId="34DD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教师小结：正是因为双方都遵循了事先约定好的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规则</w:t>
      </w:r>
      <w:r>
        <w:rPr>
          <w:rFonts w:hint="eastAsia"/>
          <w:color w:val="auto"/>
          <w:sz w:val="24"/>
          <w:szCs w:val="24"/>
          <w:lang w:val="en-US" w:eastAsia="zh-CN"/>
        </w:rPr>
        <w:t>，信息才能准确无误地传递。</w:t>
      </w:r>
    </w:p>
    <w:p w14:paraId="4CF88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教师活动：谁能说一说这个手势的规则？</w:t>
      </w:r>
    </w:p>
    <w:p w14:paraId="2D68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学生活动：回答。</w:t>
      </w:r>
    </w:p>
    <w:p w14:paraId="0E76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设计意图：通过“解读交警手势信号”活动，让学生尝试解码，渗透解码的概念。教师带领学生分析解码的过程，让学生了解，解码规则必须和编码规则相对应，才能确保信息的有效传递。</w:t>
      </w:r>
    </w:p>
    <w:p w14:paraId="5FBE4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活动2：规则我来寻</w:t>
      </w:r>
    </w:p>
    <w:p w14:paraId="5A1DC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教师活动：经过刚才的学习，我们感受到了编码和解码在日常生活信息传递中的重要作用。同学们也学习到了一些交通知识，还有更多交通标识，你认识吗？</w:t>
      </w:r>
    </w:p>
    <w:p w14:paraId="46C7B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学生活动：回答。</w:t>
      </w:r>
    </w:p>
    <w:p w14:paraId="6C5C6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教师活动：我现在作为发送方，要将这些交通标识传输到网络中，怎么传？</w:t>
      </w:r>
    </w:p>
    <w:p w14:paraId="0FA70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学生活动：计算机、平板、手机......</w:t>
      </w:r>
    </w:p>
    <w:p w14:paraId="653C8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教师活动：数字化传输过程中，也存在着编码和解码，你能找出来吗？【播放视频《数字化传输》】</w:t>
      </w:r>
    </w:p>
    <w:p w14:paraId="7DBE0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学生活动：回答。</w:t>
      </w:r>
    </w:p>
    <w:p w14:paraId="63688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教师活动：老师现在想把这张指示图上传到网上，你发现图片有什么特点？【不断放大图片直至出现小方格】</w:t>
      </w:r>
    </w:p>
    <w:p w14:paraId="42FA4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学生活动：观察、发现图片是由许许多多的小方格组成的。</w:t>
      </w:r>
    </w:p>
    <w:p w14:paraId="39B78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教师活动，这些小方格被统称为像素。</w:t>
      </w:r>
    </w:p>
    <w:p w14:paraId="0AF02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教师活动：仔细观察下图，请同学们试着模拟计算机，思考一下，你会用什么规则进行编码。</w:t>
      </w:r>
    </w:p>
    <w:p w14:paraId="093A5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5EC03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0377D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43836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12772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1052A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26263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1F80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E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B7C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FCA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C1C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A03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78B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9CF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7A1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7A21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878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23A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6666E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55019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468C0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11389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68ADC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2001E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3E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7FE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4AE99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6E06A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46E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8A08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A9A7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0EE22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7691C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7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F91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30FC6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7200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F6DF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1F2F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389D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0487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3A0F7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2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201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562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9697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498E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F779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35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62CF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050B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4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66D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57DCA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DA5E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8A36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887A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2984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7466E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76062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02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641B1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34531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5A48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D682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6DC01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23E0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2CFF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0B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C06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01AD2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2EEE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2549F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A6EE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3A160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8A77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52C4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F01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1A48B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学生活动：小组讨论后回答。</w:t>
      </w:r>
    </w:p>
    <w:p w14:paraId="7C85A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请一组同学介绍编码规则【空白部分是0，黑色部分是1】</w:t>
      </w:r>
    </w:p>
    <w:p w14:paraId="3122C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教师活动：那么请同学们根据这个规则，在学习单中完成这个图形的编码。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37C1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76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993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430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E2A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953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04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2FA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DDA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3C94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86C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1F1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42E15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3808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54E83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6BDBA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2E8E5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vAlign w:val="center"/>
          </w:tcPr>
          <w:p w14:paraId="1F356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8A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E4A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4FC1D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6FE00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679E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7795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CD50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25836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65225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D4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108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4E90E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BBEA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52F3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72D7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7CB6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0693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02844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5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11F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0DB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AB58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0C13B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B18F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39C49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6AA4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5160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6C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56F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2F136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E618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243B6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D495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7233F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6CBF7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C5FC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1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499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6BB7D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FB9B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AC75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821D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2DC8E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11FA6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08D30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3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86C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vAlign w:val="center"/>
          </w:tcPr>
          <w:p w14:paraId="227EB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34D88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F26D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CDDE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5F41E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3B22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vAlign w:val="center"/>
          </w:tcPr>
          <w:p w14:paraId="44185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C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64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03B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077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5F5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73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6C4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7A6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E74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45B1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265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B4C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BC5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251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8F2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C3C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8FD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AEB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CF1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35F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A6F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5F3B3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03057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0771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41EB8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21D14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7F9B8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552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9F7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0EF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27664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1C7CF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2B9B5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46814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7682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21E31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6AA3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8C4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901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E769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1C8AA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A89E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0757D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09FDC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3861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235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757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0ED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148D6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02EE6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05B70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53A1E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2265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C466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6FD1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9AD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F1E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25E2E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F27A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71605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3B22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2D28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5487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0A7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4B9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DD8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B361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5626A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3369D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4D8B4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678A4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63" w:type="dxa"/>
            <w:shd w:val="clear" w:color="auto" w:fill="auto"/>
            <w:vAlign w:val="center"/>
          </w:tcPr>
          <w:p w14:paraId="50DB6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493D1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</w:p>
    <w:p w14:paraId="7B61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175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设计意图：通过探索计算机对黑白图像编码的规则，模拟计算机进行编码，学生能够更好地理解计算机中的编码过程和原理。为之后体验的解码过程做铺垫。</w:t>
      </w:r>
    </w:p>
    <w:p w14:paraId="7BBA5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活动3：我的编码你来解</w:t>
      </w:r>
    </w:p>
    <w:p w14:paraId="5F898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同学们已经理解了计算机是怎样编码的，接下来，我们一起来模拟计算机进行解码，看看这些编码表达的是哪些交通信息。请同学们打开平板，选择一个编码卡片，小组成员之间先说一说我们刚刚发现的编码规则，再进行解码。一位同学说，一位同学在学习单中画出来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2431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4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E0A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5BE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528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3C9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BC2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87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0C9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3117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4B2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-1507490</wp:posOffset>
                      </wp:positionH>
                      <wp:positionV relativeFrom="paragraph">
                        <wp:posOffset>66040</wp:posOffset>
                      </wp:positionV>
                      <wp:extent cx="1049020" cy="1493520"/>
                      <wp:effectExtent l="4445" t="4445" r="13335" b="13335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467985" y="7994015"/>
                                <a:ext cx="104902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7248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0001100</w:t>
                                  </w:r>
                                </w:p>
                                <w:p w14:paraId="606603A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0011000</w:t>
                                  </w:r>
                                </w:p>
                                <w:p w14:paraId="44557B5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0111111</w:t>
                                  </w:r>
                                </w:p>
                                <w:p w14:paraId="00A08A6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0011001</w:t>
                                  </w:r>
                                </w:p>
                                <w:p w14:paraId="29DDF21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0001101</w:t>
                                  </w:r>
                                </w:p>
                                <w:p w14:paraId="08AB740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0000001</w:t>
                                  </w:r>
                                </w:p>
                                <w:p w14:paraId="2F08E1A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0000001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8.7pt;margin-top:5.2pt;height:117.6pt;width:82.6pt;z-index:251660288;mso-width-relative:page;mso-height-relative:page;" fillcolor="#FFFFFF [3201]" filled="t" stroked="t" coordsize="21600,21600" o:gfxdata="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Ft/cp2AAAAAsBAAAPAAAAAAAAAAEAIAAAACIAAABkcnMvZG93bnJldi54bWxQSwEC&#10;FAAUAAAACACHTuJAfYUuSGYCAADGBAAADgAAAAAAAAABACAAAAAnAQAAZHJzL2Uyb0RvYy54bWxQ&#10;SwUGAAAAAAYABgBZAQAA/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C3724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0001100</w:t>
                            </w:r>
                          </w:p>
                          <w:p w14:paraId="60660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0011000</w:t>
                            </w:r>
                          </w:p>
                          <w:p w14:paraId="44557B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0111111</w:t>
                            </w:r>
                          </w:p>
                          <w:p w14:paraId="00A08A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0011001</w:t>
                            </w:r>
                          </w:p>
                          <w:p w14:paraId="29DDF2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0001101</w:t>
                            </w:r>
                          </w:p>
                          <w:p w14:paraId="08AB740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0000001</w:t>
                            </w:r>
                          </w:p>
                          <w:p w14:paraId="2F08E1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0000001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203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845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901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6BF2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5CC3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FF8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DD6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3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8A6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2F3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F06B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92B7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6A86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2F81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F095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C4CC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B4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DB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E44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2A20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C70B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C357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A90F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C348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6E59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1D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775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16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AA36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0165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4556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F8A4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4BBA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9BB0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E0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86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8A2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9E79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3A07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64E8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632C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9826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B673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5C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10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DCB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47CF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4FBA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0C09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0BC7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E073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CEEA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C7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7EC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C57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0E4E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73D8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E6C6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B384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4EAD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1014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F0A2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4265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299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590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66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A18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30F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305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B82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1020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BCE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-1402080</wp:posOffset>
                      </wp:positionH>
                      <wp:positionV relativeFrom="paragraph">
                        <wp:posOffset>6350</wp:posOffset>
                      </wp:positionV>
                      <wp:extent cx="1049020" cy="1493520"/>
                      <wp:effectExtent l="4445" t="4445" r="13335" b="13335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0EBE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0001100</w:t>
                                  </w:r>
                                </w:p>
                                <w:p w14:paraId="17E3B5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0000110</w:t>
                                  </w:r>
                                </w:p>
                                <w:p w14:paraId="487F30A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0111111</w:t>
                                  </w:r>
                                </w:p>
                                <w:p w14:paraId="15FD355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0100110</w:t>
                                  </w:r>
                                </w:p>
                                <w:p w14:paraId="2A3CBA5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0101100</w:t>
                                  </w:r>
                                </w:p>
                                <w:p w14:paraId="29FE9B1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0100000</w:t>
                                  </w:r>
                                </w:p>
                                <w:p w14:paraId="3BBAEE2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0100000</w:t>
                                  </w:r>
                                </w:p>
                                <w:p w14:paraId="4921522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0.4pt;margin-top:0.5pt;height:117.6pt;width:82.6pt;z-index:251661312;mso-width-relative:page;mso-height-relative:page;" fillcolor="#FFFFFF [3201]" filled="t" stroked="t" coordsize="21600,21600" o:gfxdata="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Rk1GjVAAAA&#10;CgEAAA8AAAAAAAAAAQAgAAAAIgAAAGRycy9kb3ducmV2LnhtbFBLAQIUABQAAAAIAIdO4kBwU/Ui&#10;WQIAALoEAAAOAAAAAAAAAAEAIAAAACQ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570EB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0001100</w:t>
                            </w:r>
                          </w:p>
                          <w:p w14:paraId="17E3B5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0000110</w:t>
                            </w:r>
                          </w:p>
                          <w:p w14:paraId="487F30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0111111</w:t>
                            </w:r>
                          </w:p>
                          <w:p w14:paraId="15FD35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0100110</w:t>
                            </w:r>
                          </w:p>
                          <w:p w14:paraId="2A3CBA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0101100</w:t>
                            </w:r>
                          </w:p>
                          <w:p w14:paraId="29FE9B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0100000</w:t>
                            </w:r>
                          </w:p>
                          <w:p w14:paraId="3BBAEE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0100000</w:t>
                            </w:r>
                          </w:p>
                          <w:p w14:paraId="4921522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8EA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35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247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55E7A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02904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1C2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F9E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8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4EF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B3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2EAD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F4B3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35B2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474C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1488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3DC2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76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C57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2A9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9C45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AAA6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B92A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7620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7BB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18FD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CB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CCA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AFA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7C58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6BFA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5629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FB2B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81BA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3B40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1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92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B36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62735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3FF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8633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F377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069F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8DEA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C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7CF7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F09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F1E0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211F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3910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3587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D235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E8AE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C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553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31D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0980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E94F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EBED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15F2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DAB2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0A17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EDB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5A28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0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87D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B8C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F45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65E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71F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EE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B5B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7B55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F93B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-1329690</wp:posOffset>
                      </wp:positionH>
                      <wp:positionV relativeFrom="paragraph">
                        <wp:posOffset>52705</wp:posOffset>
                      </wp:positionV>
                      <wp:extent cx="1049020" cy="1493520"/>
                      <wp:effectExtent l="4445" t="4445" r="13335" b="13335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F3DD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0001111</w:t>
                                  </w:r>
                                </w:p>
                                <w:p w14:paraId="4FE0FB7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0001001</w:t>
                                  </w:r>
                                </w:p>
                                <w:p w14:paraId="363FC79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0101011</w:t>
                                  </w:r>
                                </w:p>
                                <w:p w14:paraId="4C05ADF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0011101</w:t>
                                  </w:r>
                                </w:p>
                                <w:p w14:paraId="29E7EAA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0001001</w:t>
                                  </w:r>
                                </w:p>
                                <w:p w14:paraId="277D861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0000001</w:t>
                                  </w:r>
                                </w:p>
                                <w:p w14:paraId="7E99349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0000001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7pt;margin-top:4.15pt;height:117.6pt;width:82.6pt;z-index:251662336;mso-width-relative:page;mso-height-relative:page;" fillcolor="#FFFFFF [3201]" filled="t" stroked="t" coordsize="21600,21600" o:gfxdata="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CXMO9cA&#10;AAAKAQAADwAAAAAAAAABACAAAAAiAAAAZHJzL2Rvd25yZXYueG1sUEsBAhQAFAAAAAgAh07iQIUS&#10;7WtZAgAAug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5F3D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0001111</w:t>
                            </w:r>
                          </w:p>
                          <w:p w14:paraId="4FE0FB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0001001</w:t>
                            </w:r>
                          </w:p>
                          <w:p w14:paraId="363FC7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0101011</w:t>
                            </w:r>
                          </w:p>
                          <w:p w14:paraId="4C05AD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0011101</w:t>
                            </w:r>
                          </w:p>
                          <w:p w14:paraId="29E7EA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0001001</w:t>
                            </w:r>
                          </w:p>
                          <w:p w14:paraId="277D86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0000001</w:t>
                            </w:r>
                          </w:p>
                          <w:p w14:paraId="7E9934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0000001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200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D88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7645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0A8C8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17476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0031A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048B4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B9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2AC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8EF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A07E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DB71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AF99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446B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A7EC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FFA4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2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193F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FA9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987B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8D86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E392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C00F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65FB7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96BD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50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6EC9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D38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1FDB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5229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9E0D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60C5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DD36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8438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5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A88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6E5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ED78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DC93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B6D6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120E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9C45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9FA5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BB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A87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493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A7CF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717D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5D82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A2AD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7AFA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6532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0D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EB9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4F2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5E54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BC4E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380DF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EE57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B13C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63FE3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7347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3D305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2E74B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060E8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1F680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1F23C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14:paraId="2160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B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ADB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B44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043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867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F7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2B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029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44A3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B75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-1329690</wp:posOffset>
                      </wp:positionH>
                      <wp:positionV relativeFrom="paragraph">
                        <wp:posOffset>52705</wp:posOffset>
                      </wp:positionV>
                      <wp:extent cx="1049020" cy="1493520"/>
                      <wp:effectExtent l="4445" t="4445" r="13335" b="13335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665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0100010</w:t>
                                  </w:r>
                                </w:p>
                                <w:p w14:paraId="56F51F6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0110110</w:t>
                                  </w:r>
                                </w:p>
                                <w:p w14:paraId="12F57C3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0010100</w:t>
                                  </w:r>
                                </w:p>
                                <w:p w14:paraId="7402868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0010100</w:t>
                                  </w:r>
                                </w:p>
                                <w:p w14:paraId="1FE3DAB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0010100</w:t>
                                  </w:r>
                                </w:p>
                                <w:p w14:paraId="1BC4AE6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0110110</w:t>
                                  </w:r>
                                </w:p>
                                <w:p w14:paraId="3AD1C54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0100010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4.7pt;margin-top:4.15pt;height:117.6pt;width:82.6pt;z-index:251663360;mso-width-relative:page;mso-height-relative:page;" fillcolor="#FFFFFF [3201]" filled="t" stroked="t" coordsize="21600,21600" o:gfxdata="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CXMO9cA&#10;AAAKAQAADwAAAAAAAAABACAAAAAiAAAAZHJzL2Rvd25yZXYueG1sUEsBAhQAFAAAAAgAh07iQJrQ&#10;xbBZAgAAug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D8666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0100010</w:t>
                            </w:r>
                          </w:p>
                          <w:p w14:paraId="56F51F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0110110</w:t>
                            </w:r>
                          </w:p>
                          <w:p w14:paraId="12F57C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0010100</w:t>
                            </w:r>
                          </w:p>
                          <w:p w14:paraId="740286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0010100</w:t>
                            </w:r>
                          </w:p>
                          <w:p w14:paraId="1FE3DA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0010100</w:t>
                            </w:r>
                          </w:p>
                          <w:p w14:paraId="1BC4AE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0110110</w:t>
                            </w:r>
                          </w:p>
                          <w:p w14:paraId="3AD1C5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0100010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914E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22AB0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46C4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455FF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4BC2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000000" w:themeFill="text1"/>
            <w:vAlign w:val="center"/>
          </w:tcPr>
          <w:p w14:paraId="68DD6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241D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D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4074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4E36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6FE93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DB68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192B5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45D5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243E8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5BA1D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C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FF4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8D2D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32199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E2A9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05FAF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ADC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7868E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4DA1D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E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0F0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461A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1EB5A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827A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4AC0E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BF0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7540F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7FE4E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23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90C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3BFBA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0FC92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618C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771F7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1360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1E4A4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7E76F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4A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2CA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33C8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1E87F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77875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49E02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0FB86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52C4F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155B9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68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D9E6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E85E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44CC4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06F2F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5B88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6A3C3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000000" w:themeFill="text1"/>
            <w:vAlign w:val="center"/>
          </w:tcPr>
          <w:p w14:paraId="3747C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14:paraId="07AC7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EC9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</w:p>
    <w:p w14:paraId="5B0AD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学生活动：同桌合作完成，对比发现有的组很快，有的组比较慢。</w:t>
      </w:r>
    </w:p>
    <w:p w14:paraId="4B0B7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请一组同学展示。</w:t>
      </w:r>
    </w:p>
    <w:p w14:paraId="561B2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教师活动：这一组的同学发现，每行的0和1都会有连续重复的部分，她们对重复的内容进行了省略，听起来更加清楚。</w:t>
      </w:r>
    </w:p>
    <w:p w14:paraId="7DCBE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教师小结：在信息传输的过程中，可以对数据进行压缩处理，从而节省存储空间、提高传输效率。</w:t>
      </w:r>
    </w:p>
    <w:p w14:paraId="2C81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设计意图：通过模拟计算机来进行解码，获取编码中的信息，让学生意识到解码就是根据编码规则，将编码信息还原为原始信息的过程，是编码的逆过程，明白在数字化传输过程中，编码和解码是信息存储和传输的必须步骤。通过像素画进行编码优化的小活动，让学生发现相邻重复的0和1的个数可以用数字来表示，在编码的基础上再进行编码，从而理解在信息传输的过程中，可以对数据进行压缩处理，从而节省存储空间、提高传输效率。</w:t>
      </w:r>
    </w:p>
    <w:p w14:paraId="41CA3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（三）拓展提升</w:t>
      </w:r>
    </w:p>
    <w:p w14:paraId="454FB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教师活动：同学们学习到现在，已经对交通标识有了一定的了解，但其实还有更多的知识，我们班有一位同学自己制作了非常精美的关于交通知识的ppt，让我们一起来学一学。</w:t>
      </w:r>
    </w:p>
    <w:p w14:paraId="71869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学生活动：尝试打开PPT发现打不开，有密码。</w:t>
      </w:r>
    </w:p>
    <w:p w14:paraId="2FFEA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教师活动：为什么要有密码？【播放视频：提示】</w:t>
      </w:r>
    </w:p>
    <w:p w14:paraId="6BC78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学生活动：保护知识产权。</w:t>
      </w:r>
    </w:p>
    <w:p w14:paraId="1D7B6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教师活动：这里面的规则时什么？</w:t>
      </w:r>
    </w:p>
    <w:p w14:paraId="7E535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学生活动：回答，根据规则上网搜索后解开密码。</w:t>
      </w:r>
    </w:p>
    <w:p w14:paraId="58D1D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教师活动：今天我们体验了信息传输过程中“从编码到解码”的过程。我们生活中还有哪些“从编码到解码”的事例，你能说一说吗？【播放视频《生活中的从编码到解码》】</w:t>
      </w:r>
    </w:p>
    <w:p w14:paraId="50D82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学生活动：四人小组讨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论回答。</w:t>
      </w:r>
    </w:p>
    <w:p w14:paraId="72619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设计意图：联系数字化传输过程中，计算机的编码与解码过程，进而延伸到生活中通过编码和解码保护信息安全的例子，渗透信息安全意识，让学生认识到，在通信过程中，为了保障通信的安全与可靠，精密的编码和解码也是对数据加密和解密的一系列过程，感知数据编码在现代社会数字化传递的作用与意义。</w:t>
      </w:r>
    </w:p>
    <w:p w14:paraId="26698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1DD4A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53E29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73993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7D833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板书设计</w:t>
      </w:r>
    </w:p>
    <w:p w14:paraId="1113D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/>
          <w:b/>
          <w:bCs/>
          <w:color w:val="auto"/>
          <w:sz w:val="24"/>
          <w:szCs w:val="24"/>
          <w:lang w:val="en-US" w:eastAsia="zh-CN"/>
        </w:rPr>
      </w:pPr>
    </w:p>
    <w:p w14:paraId="0D80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3971290"/>
            <wp:effectExtent l="0" t="0" r="1905" b="3810"/>
            <wp:docPr id="7" name="图片 7" descr="b7ce03fadd2a44c309b0bff24f837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7ce03fadd2a44c309b0bff24f837e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10E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CC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CC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52889"/>
    <w:multiLevelType w:val="singleLevel"/>
    <w:tmpl w:val="2375288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DFhN2I3NTljMmJhMTk1Y2QyMGViMjcxZDY3ZjEifQ=="/>
  </w:docVars>
  <w:rsids>
    <w:rsidRoot w:val="5EAC15CE"/>
    <w:rsid w:val="016A69B8"/>
    <w:rsid w:val="07911761"/>
    <w:rsid w:val="0D482E31"/>
    <w:rsid w:val="13946135"/>
    <w:rsid w:val="15F86E50"/>
    <w:rsid w:val="16CC52D1"/>
    <w:rsid w:val="189D5A8C"/>
    <w:rsid w:val="199724DC"/>
    <w:rsid w:val="1B976DD0"/>
    <w:rsid w:val="1F90634B"/>
    <w:rsid w:val="21E12E8E"/>
    <w:rsid w:val="2BCB32FA"/>
    <w:rsid w:val="2D6A01DB"/>
    <w:rsid w:val="2F093D0C"/>
    <w:rsid w:val="2F3E4DFD"/>
    <w:rsid w:val="2F963509"/>
    <w:rsid w:val="32700042"/>
    <w:rsid w:val="368368DF"/>
    <w:rsid w:val="392C0A3B"/>
    <w:rsid w:val="399051FD"/>
    <w:rsid w:val="3BF70E8C"/>
    <w:rsid w:val="40A558C9"/>
    <w:rsid w:val="42646E38"/>
    <w:rsid w:val="435B2648"/>
    <w:rsid w:val="44923C8C"/>
    <w:rsid w:val="44BA5454"/>
    <w:rsid w:val="486A6E89"/>
    <w:rsid w:val="4ACF7478"/>
    <w:rsid w:val="4D3B4D64"/>
    <w:rsid w:val="4E873AD4"/>
    <w:rsid w:val="51893752"/>
    <w:rsid w:val="5A4B6B1B"/>
    <w:rsid w:val="5EAC15CE"/>
    <w:rsid w:val="5F2275ED"/>
    <w:rsid w:val="620C3034"/>
    <w:rsid w:val="62EB048F"/>
    <w:rsid w:val="66AB3C77"/>
    <w:rsid w:val="67955879"/>
    <w:rsid w:val="691A3570"/>
    <w:rsid w:val="69447211"/>
    <w:rsid w:val="6AED2C5A"/>
    <w:rsid w:val="6C3311BD"/>
    <w:rsid w:val="77E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3291</Words>
  <Characters>3309</Characters>
  <Lines>0</Lines>
  <Paragraphs>0</Paragraphs>
  <TotalTime>64</TotalTime>
  <ScaleCrop>false</ScaleCrop>
  <LinksUpToDate>false</LinksUpToDate>
  <CharactersWithSpaces>3315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2024-10-15T03:26:00Z</dcterms:created>
  <dc:creator>lenovo</dc:creator>
  <cp:lastModifiedBy>三不知</cp:lastModifiedBy>
  <dcterms:modified xsi:type="dcterms:W3CDTF">2024-12-26T07:29:40Z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342D4D349C1840B38155A0ECDAFB986A_13</vt:lpwstr>
  </property>
  <property fmtid="{D5CDD505-2E9C-101B-9397-08002B2CF9AE}" pid="4" name="KSOTemplateDocerSaveRecord">
    <vt:lpwstr>eyJoZGlkIjoiN2EwOTk1ZmJlNTc2NGE0NGMxYmY2ZTcyYjViZGU3ZDkiLCJ1c2VySWQiOiI1MTc1MTQ2MTAifQ==</vt:lpwstr>
  </property>
</Properties>
</file>