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-657860</wp:posOffset>
            </wp:positionH>
            <wp:positionV relativeFrom="page">
              <wp:posOffset>-116840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12月30日动态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天气：晴天      出勤人数：22人</w:t>
      </w:r>
    </w:p>
    <w:p w14:paraId="0C674CB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59E9B91E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1526540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A28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41230_082758.jpgIMG_20241230_0827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41230_082758.jpgIMG_20241230_0827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41230_082809.jpgIMG_20241230_0828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41230_082809.jpgIMG_20241230_0828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41230_083344.jpgIMG_20241230_083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41230_083344.jpgIMG_20241230_0833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1799E3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9E077B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F0EDD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120.2pt;height:115.5pt;width:463.15pt;z-index:251668480;mso-width-relative:page;mso-height-relative:page;" filled="f" stroked="t" coordsize="21600,21600" o:gfxdata="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Ke3E&#10;1wAAAAo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65A28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41230_082758.jpgIMG_20241230_0827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41230_082758.jpgIMG_20241230_0827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41230_082809.jpgIMG_20241230_0828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41230_082809.jpgIMG_20241230_0828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41230_083344.jpgIMG_20241230_083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41230_083344.jpgIMG_20241230_0833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1799E3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9E077B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F0EDD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今天是周一，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高梓歆、户亚玥，彭鑫奕、苏媛、唐可一、仲思齐、王梓雯、蔡松霖、陈煦、胡皓霆、李哲、刘芃泽、汪子恒，王晔、肖宸锡、王宇尧、邢永望，郑诗俊、孙铭阳、沈星延</w:t>
      </w:r>
      <w:r>
        <w:rPr>
          <w:rFonts w:hint="eastAsia"/>
          <w:sz w:val="28"/>
          <w:lang w:val="en-US" w:eastAsia="zh-CN"/>
        </w:rPr>
        <w:t>小朋友们带来了自己的“年味小铺炒货”，高高兴兴地来园放好物品，吃点心进区域游戏。</w:t>
      </w:r>
    </w:p>
    <w:p w14:paraId="46F435C0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226E0EB"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5F313A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4DE62D3">
      <w:pPr>
        <w:spacing w:line="360" w:lineRule="auto"/>
        <w:ind w:firstLine="560"/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观察二：户外活动—风车滑梯</w:t>
      </w:r>
    </w:p>
    <w:p w14:paraId="0E1AD41B">
      <w:pPr>
        <w:spacing w:line="240" w:lineRule="auto"/>
        <w:ind w:firstLine="560" w:firstLineChars="200"/>
        <w:rPr>
          <w:rFonts w:hint="default" w:ascii="宋体" w:hAnsi="宋体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1941830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FB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20241230_092053.jpgIMG_20241230_0920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30_092053.jpgIMG_20241230_0920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20241230_094201.jpgIMG_20241230_094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30_094201.jpgIMG_20241230_0942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20241230_094622.jpgIMG_20241230_0946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41230_094622.jpgIMG_20241230_0946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71FA7A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98DAD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3F66E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pt;margin-top:152.9pt;height:115.5pt;width:463.15pt;z-index:251667456;mso-width-relative:page;mso-height-relative:page;" filled="f" stroked="t" coordsize="21600,21600" o:gfxdata="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cpG&#10;mNkAAAAKAQAADwAAAAAAAAABACAAAAAiAAAAZHJzL2Rvd25yZXYueG1sUEsBAhQAFAAAAAgAh07i&#10;QO6BZTdaAgAArAQAAA4AAAAAAAAAAQAgAAAAKA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D70FB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20241230_092053.jpgIMG_20241230_0920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30_092053.jpgIMG_20241230_0920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20241230_094201.jpgIMG_20241230_094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30_094201.jpgIMG_20241230_0942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20241230_094622.jpgIMG_20241230_0946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41230_094622.jpgIMG_20241230_0946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71FA7A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98DAD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3F66E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t>今天的户外活动是风车滑梯，小朋友们不畏寒冷，能积极参与户外活动。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苏媛、唐可一、仲思齐、王梓雯、蔡松霖、陈煦、胡皓霆、李哲、刘芃泽、汪子恒，王晔、肖宸锡、王宇尧、邢永望，郑诗俊、孙铭阳、沈星延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在老师的提醒下不奔跑，不推挤，能有序的参与户外游戏，并及时补充水分喝水休息。</w:t>
      </w:r>
    </w:p>
    <w:p w14:paraId="4789F4A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8A37D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6DF57B1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FB3B06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59690</wp:posOffset>
                </wp:positionV>
                <wp:extent cx="5882005" cy="1466850"/>
                <wp:effectExtent l="9525" t="9525" r="1397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F214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30" name="图片 30" descr="C:/Users/p/OneDrive/桌面/IMG_20241230_094713.jpgIMG_20241230_094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41230_094713.jpgIMG_20241230_0947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31" name="图片 31" descr="C:/Users/p/OneDrive/桌面/IMG_20241230_094743.jpgIMG_20241230_094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41230_094743.jpgIMG_20241230_0947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2" name="图片 32" descr="C:/Users/p/OneDrive/桌面/IMG_20241230_094808.jpgIMG_20241230_094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p/OneDrive/桌面/IMG_20241230_094808.jpgIMG_20241230_0948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FBB5F9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331057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18D505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95pt;margin-top:4.7pt;height:115.5pt;width:463.15pt;z-index:251671552;mso-width-relative:page;mso-height-relative:page;" filled="f" stroked="t" coordsize="21600,21600" o:gfxdata="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9GWPHV&#10;AAAACAEAAA8AAAAAAAAAAQAgAAAAIgAAAGRycy9kb3ducmV2LnhtbFBLAQIUABQAAAAIAIdO4kDJ&#10;Hkd1XAIAAKw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50F214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30" name="图片 30" descr="C:/Users/p/OneDrive/桌面/IMG_20241230_094713.jpgIMG_20241230_094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41230_094713.jpgIMG_20241230_0947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31" name="图片 31" descr="C:/Users/p/OneDrive/桌面/IMG_20241230_094743.jpgIMG_20241230_0947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41230_094743.jpgIMG_20241230_0947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2" name="图片 32" descr="C:/Users/p/OneDrive/桌面/IMG_20241230_094808.jpgIMG_20241230_094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p/OneDrive/桌面/IMG_20241230_094808.jpgIMG_20241230_0948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FBB5F9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331057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18D505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 w14:paraId="636BBCB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ABC3E8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B21B2A9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41A60E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观察三：集体活动—语言《小雪花》</w:t>
      </w:r>
    </w:p>
    <w:p w14:paraId="2E5F35C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《小雪花》是一则短小精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练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本次活动先以猜谜导入，引出雪花，接着引导幼儿通过观察图片、朗诵诗歌等形式理解诗歌内容，体验诗歌的优美意境。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郭陶霖、户亚玥，彭鑫奕、苏媛、唐可一、仲思齐、王梓雯、蔡松霖、陈煦、刘芃泽、汪子恒，肖宸锡、王宇尧、邢永望，郑诗俊、沈星延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  <w:t>尝试有感情地朗诵诗歌。</w:t>
      </w:r>
    </w:p>
    <w:p w14:paraId="79E64AB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106045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A26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41230_103638.jpgIMG_20241230_1036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41230_103638.jpgIMG_20241230_1036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41230_103829.jpgIMG_20241230_1038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30_103829.jpgIMG_20241230_1038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41230_104004.jpgIMG_20241230_104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30_104004.jpgIMG_20241230_1040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7F7775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767CA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85175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pt;margin-top:8.35pt;height:115.5pt;width:463.15pt;z-index:251669504;mso-width-relative:page;mso-height-relative:page;" filled="f" stroked="t" coordsize="21600,21600" o:gfxdata="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8UkX7W&#10;AAAACQ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BE8A26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41230_103638.jpgIMG_20241230_1036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41230_103638.jpgIMG_20241230_1036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41230_103829.jpgIMG_20241230_1038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30_103829.jpgIMG_20241230_1038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41230_104004.jpgIMG_20241230_104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30_104004.jpgIMG_20241230_1040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7F7775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767CA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85175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0F16D6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1"/>
          <w:szCs w:val="21"/>
          <w:lang w:val="en-US"/>
        </w:rPr>
      </w:pPr>
    </w:p>
    <w:p w14:paraId="13C966B7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2B9B87FE">
      <w:pPr>
        <w:widowControl/>
        <w:spacing w:line="440" w:lineRule="exact"/>
        <w:rPr>
          <w:rFonts w:hint="eastAsia"/>
          <w:color w:val="0D0D0D"/>
          <w:lang w:val="en-US" w:eastAsia="zh-CN"/>
        </w:rPr>
      </w:pP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-721995</wp:posOffset>
            </wp:positionH>
            <wp:positionV relativeFrom="page">
              <wp:posOffset>-235585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56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82005" cy="1466850"/>
                <wp:effectExtent l="9525" t="9525" r="1397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E45A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5" name="图片 25" descr="C:/Users/p/OneDrive/桌面/IMG_20241230_105126.jpgIMG_20241230_105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41230_105126.jpgIMG_20241230_1051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7" name="图片 27" descr="C:/Users/p/OneDrive/桌面/IMG_20241230_105737.jpgIMG_20241230_1057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20241230_105737.jpgIMG_20241230_1057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8" name="图片 28" descr="C:/Users/p/OneDrive/桌面/IMG_20241230_110107.jpgIMG_20241230_110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41230_110107.jpgIMG_20241230_1101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E35AF5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A65B5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1E89A9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0.2pt;height:115.5pt;width:463.15pt;z-index:251670528;mso-width-relative:page;mso-height-relative:page;" filled="f" stroked="t" coordsize="21600,21600" o:gfxdata="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5vZ&#10;AtcAAAAJAQAADwAAAAAAAAABACAAAAAiAAAAZHJzL2Rvd25yZXYueG1sUEsBAhQAFAAAAAgAh07i&#10;QJv5yiV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BFE45A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5" name="图片 25" descr="C:/Users/p/OneDrive/桌面/IMG_20241230_105126.jpgIMG_20241230_105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41230_105126.jpgIMG_20241230_1051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7" name="图片 27" descr="C:/Users/p/OneDrive/桌面/IMG_20241230_105737.jpgIMG_20241230_1057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20241230_105737.jpgIMG_20241230_1057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8" name="图片 28" descr="C:/Users/p/OneDrive/桌面/IMG_20241230_110107.jpgIMG_20241230_110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41230_110107.jpgIMG_20241230_1101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E35AF5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A65B5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1E89A9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0051677">
      <w:pPr>
        <w:widowControl/>
        <w:spacing w:line="440" w:lineRule="exact"/>
        <w:jc w:val="center"/>
        <w:rPr>
          <w:rFonts w:hint="eastAsia"/>
          <w:color w:val="0D0D0D"/>
          <w:sz w:val="28"/>
          <w:szCs w:val="28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小雪花在飘，小雪花在舞，</w:t>
      </w:r>
    </w:p>
    <w:p w14:paraId="1FB5B09E">
      <w:pPr>
        <w:widowControl/>
        <w:spacing w:line="440" w:lineRule="exact"/>
        <w:jc w:val="center"/>
        <w:rPr>
          <w:rFonts w:hint="eastAsia"/>
          <w:color w:val="0D0D0D"/>
          <w:sz w:val="28"/>
          <w:szCs w:val="28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挂满了天呀，挂满了树；</w:t>
      </w:r>
    </w:p>
    <w:p w14:paraId="699017FE">
      <w:pPr>
        <w:widowControl/>
        <w:spacing w:line="440" w:lineRule="exact"/>
        <w:jc w:val="center"/>
        <w:rPr>
          <w:rFonts w:hint="eastAsia"/>
          <w:color w:val="0D0D0D"/>
          <w:sz w:val="28"/>
          <w:szCs w:val="28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小雪花在飘，小雪花在舞，</w:t>
      </w:r>
    </w:p>
    <w:p w14:paraId="77D655BA">
      <w:pPr>
        <w:widowControl/>
        <w:spacing w:line="440" w:lineRule="exact"/>
        <w:jc w:val="center"/>
        <w:rPr>
          <w:rFonts w:hint="eastAsia"/>
          <w:color w:val="0D0D0D"/>
          <w:sz w:val="28"/>
          <w:szCs w:val="28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铺满了地呀，铺满了路；</w:t>
      </w:r>
    </w:p>
    <w:p w14:paraId="48958F5C">
      <w:pPr>
        <w:widowControl/>
        <w:spacing w:line="440" w:lineRule="exact"/>
        <w:jc w:val="center"/>
        <w:rPr>
          <w:rFonts w:hint="eastAsia"/>
          <w:color w:val="0D0D0D"/>
          <w:sz w:val="28"/>
          <w:szCs w:val="28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我在雪中唱，我在雪中跳，</w:t>
      </w:r>
    </w:p>
    <w:p w14:paraId="194D5FAD">
      <w:pPr>
        <w:tabs>
          <w:tab w:val="left" w:pos="5802"/>
        </w:tabs>
        <w:bidi w:val="0"/>
        <w:ind w:firstLine="560" w:firstLineChars="200"/>
        <w:jc w:val="center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color w:val="0D0D0D"/>
          <w:sz w:val="28"/>
          <w:szCs w:val="28"/>
          <w:lang w:val="en-US" w:eastAsia="zh-CN"/>
        </w:rPr>
        <w:t>雪花和我共舞蹈。</w: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86163D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1415F2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B935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EF43FEB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567E51"/>
    <w:rsid w:val="4C9226DB"/>
    <w:rsid w:val="4CAA35DD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20DB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19C52D4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B64178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0934AB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655</Characters>
  <Lines>0</Lines>
  <Paragraphs>0</Paragraphs>
  <TotalTime>20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2024-12-30T06:40:49Z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DA20C2A4621A4FBCB8D4E75B2070B04E_13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