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(12.9)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实到28人,1病假，1人事假。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9C7240B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陶书宇在益智区玩小人叠叠乐。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黄雅萌、徐佳一在益智区挑战拼图。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嵇羽晞在美工区绘画森林里的小动物。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2.9/IMG_8082.JPGIMG_8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2.9/IMG_8082.JPGIMG_80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2.9/IMG_8083.JPGIMG_8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2.9/IMG_8083.JPGIMG_80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2.9/IMG_8084.JPGIMG_8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2.9/IMG_8084.JPGIMG_80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64B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center"/>
          </w:tcPr>
          <w:p w14:paraId="6A6AA93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蔡镇远在图书区进行前书写。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2E643A9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崔子瑜、朱柯逸在探索电路的秘密。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7B75D82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赵夏冉、冯子乐来园较晚，在进行自主餐点。</w:t>
            </w:r>
          </w:p>
        </w:tc>
      </w:tr>
      <w:tr w14:paraId="12F0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544E10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2.9/IMG_8085.JPGIMG_8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2.9/IMG_8085.JPGIMG_80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28589F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2.9/IMG_8087.JPGIMG_8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2.9/IMG_8087.JPGIMG_80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24C74E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12.9/IMG_8086.JPGIMG_8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12.9/IMG_8086.JPGIMG_80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0DF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p w14:paraId="1855D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今天孩子们参加了升旗仪式，本周的升旗仪式由我们班负责。升旗仪式结束孩子们在户外继续练习了跳绳，再过两周就要进行跳绳比赛啦！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F34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588D1DF0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小小护旗手们将国旗送到升旗台。</w:t>
            </w:r>
          </w:p>
        </w:tc>
        <w:tc>
          <w:tcPr>
            <w:tcW w:w="3151" w:type="dxa"/>
          </w:tcPr>
          <w:p w14:paraId="19712C26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升旗手升旗。</w:t>
            </w:r>
          </w:p>
        </w:tc>
        <w:tc>
          <w:tcPr>
            <w:tcW w:w="3152" w:type="dxa"/>
          </w:tcPr>
          <w:p w14:paraId="338DD84E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胡欣芮小朋友进行了国旗下讲话。</w:t>
            </w:r>
          </w:p>
        </w:tc>
      </w:tr>
      <w:tr w14:paraId="2A73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0F5267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4下/今日动态/12.9/IMG_8088.JPGIMG_8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4下/今日动态/12.9/IMG_8088.JPGIMG_80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11ECF7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12.9/IMG_8095.JPGIMG_8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12.9/IMG_8095.JPGIMG_80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34A5E5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231775</wp:posOffset>
                  </wp:positionV>
                  <wp:extent cx="1487170" cy="1115695"/>
                  <wp:effectExtent l="0" t="0" r="12065" b="6350"/>
                  <wp:wrapNone/>
                  <wp:docPr id="18" name="图片 18" descr="D:/工作/2024下/今日动态/12.9/IMG_8099.JPGIMG_8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4下/今日动态/12.9/IMG_8099.JPGIMG_80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2523" r="1252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87170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6F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2F1F4FDF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我们表演了“我不怕冷”手势舞。</w:t>
            </w:r>
          </w:p>
        </w:tc>
        <w:tc>
          <w:tcPr>
            <w:tcW w:w="6303" w:type="dxa"/>
            <w:gridSpan w:val="2"/>
            <w:shd w:val="clear" w:color="auto" w:fill="auto"/>
            <w:vAlign w:val="top"/>
          </w:tcPr>
          <w:p w14:paraId="3F569244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徐佳一小朋友进步很大，一分钟能跳绳133个啦，陶书宇进步也很大，如果能坚持跳完一分钟，就更好了。</w:t>
            </w:r>
          </w:p>
        </w:tc>
      </w:tr>
      <w:tr w14:paraId="05E6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EB719E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4下/今日动态/12.9/IMG_8103.JPGIMG_8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4下/今日动态/12.9/IMG_8103.JPGIMG_81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0E9EF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4下/今日动态/12.9/IMG_8105.JPGIMG_8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4下/今日动态/12.9/IMG_8105.JPGIMG_81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555234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21" name="图片 21" descr="D:/工作/2024下/今日动态/12.9/IMG_8106.JPGIMG_8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工作/2024下/今日动态/12.9/IMG_8106.JPGIMG_81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3F1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科学：动物尾巴的秘密</w:t>
      </w:r>
    </w:p>
    <w:p w14:paraId="16FA5054">
      <w:pPr>
        <w:ind w:firstLine="420" w:firstLineChars="200"/>
        <w:jc w:val="left"/>
        <w:rPr>
          <w:rFonts w:hint="default" w:ascii="宋体" w:hAnsi="宋体" w:cs="宋体" w:eastAsiaTheme="minorEastAsia"/>
          <w:color w:val="000000"/>
          <w:szCs w:val="21"/>
          <w:lang w:val="en-US" w:eastAsia="zh-CN"/>
        </w:rPr>
      </w:pPr>
      <w:r>
        <w:rPr>
          <w:rFonts w:hint="eastAsia"/>
        </w:rPr>
        <w:t>这是一节知识性的科学活动。动物世界是神秘莫测的，动物们小小的尾巴里就藏着许多秘密，如：老虎的尾巴是有力的武器；马的尾巴有平衡的作用；松鼠的尾巴有减慢速度和取暖的作用等，这些秘密都是孩子们喜欢去探索的资源。本次活动主要利用幼儿原有的经验，从动物尾巴的形状和作用来展开活动，引导幼儿进行分组讨论，集体交流、记录，让幼儿在互动交流中不断扩展经验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9B4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4ED3C69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我们一起分享我们发现的动物尾巴的秘密。</w:t>
            </w:r>
            <w:bookmarkStart w:id="0" w:name="_GoBack"/>
            <w:bookmarkEnd w:id="0"/>
          </w:p>
        </w:tc>
      </w:tr>
      <w:tr w14:paraId="3E0A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3DB542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4下/今日动态/12.9/IMG_8114.JPGIMG_8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4下/今日动态/12.9/IMG_8114.JPGIMG_81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6D41D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4下/今日动态/12.9/IMG_8115.JPGIMG_8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4下/今日动态/12.9/IMG_8115.JPGIMG_81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A57D7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12.9/IMG_8116.JPGIMG_8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12.9/IMG_8116.JPGIMG_81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73C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7473C7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4下/今日动态/12.9/IMG_8120.JPGIMG_8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4下/今日动态/12.9/IMG_8120.JPGIMG_81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2781A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4下/今日动态/12.9/IMG_8121.JPGIMG_8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4下/今日动态/12.9/IMG_8121.JPGIMG_81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04558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4下/今日动态/12.9/IMG_8122.JPGIMG_8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4下/今日动态/12.9/IMG_8122.JPGIMG_812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A486F5">
      <w:pPr>
        <w:jc w:val="left"/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1.最近气温较低，大家注意防寒保暖！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5C3343"/>
    <w:rsid w:val="75784649"/>
    <w:rsid w:val="759F1B12"/>
    <w:rsid w:val="75A72E01"/>
    <w:rsid w:val="75FE2420"/>
    <w:rsid w:val="76067F6B"/>
    <w:rsid w:val="762116D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615</Words>
  <Characters>625</Characters>
  <Lines>0</Lines>
  <Paragraphs>0</Paragraphs>
  <TotalTime>29</TotalTime>
  <ScaleCrop>false</ScaleCrop>
  <LinksUpToDate>false</LinksUpToDate>
  <CharactersWithSpaces>630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2024-12-09T06:12:23Z</cp:lastPrinted>
  <dcterms:modified xsi:type="dcterms:W3CDTF">2024-12-09T08:56:06Z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2E1167938F064321B13DA046CFA3626C_13</vt:lpwstr>
  </property>
</Properties>
</file>