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24.12.23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新建文件夹 (3)/7031a610494eec89bf407e73d830b457.png7031a610494eec89bf407e73d830b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新建文件夹 (3)/7031a610494eec89bf407e73d830b457.png7031a610494eec89bf407e73d830b457"/>
                    <pic:cNvPicPr>
                      <a:picLocks noChangeAspect="1"/>
                    </pic:cNvPicPr>
                  </pic:nvPicPr>
                  <pic:blipFill>
                    <a:blip r:embed="rId6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新建文件夹 (3)/76d06e2e253ed07c672a94a34424fd13.png76d06e2e253ed07c672a94a34424f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新建文件夹 (3)/76d06e2e253ed07c672a94a34424fd13.png76d06e2e253ed07c672a94a34424fd13"/>
                    <pic:cNvPicPr>
                      <a:picLocks noChangeAspect="1"/>
                    </pic:cNvPicPr>
                  </pic:nvPicPr>
                  <pic:blipFill>
                    <a:blip r:embed="rId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新建文件夹 (3)/161b164d0c10b952324d137e9a96da10.png161b164d0c10b952324d137e9a96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新建文件夹 (3)/161b164d0c10b952324d137e9a96da10.png161b164d0c10b952324d137e9a96da10"/>
                    <pic:cNvPicPr>
                      <a:picLocks noChangeAspect="1"/>
                    </pic:cNvPicPr>
                  </pic:nvPicPr>
                  <pic:blipFill>
                    <a:blip r:embed="rId8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2FF8DC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117FE0B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2.能用简单的词或句子大胆进行表达并记录。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62F960D">
      <w:pPr>
        <w:ind w:firstLine="480" w:firstLineChars="200"/>
        <w:rPr>
          <w:rFonts w:ascii="Helvetica" w:hAnsi="Helvetica" w:cs="Helvetica"/>
        </w:rPr>
      </w:pPr>
      <w:r>
        <w:rPr>
          <w:rFonts w:hint="eastAsia"/>
          <w:color w:val="000000"/>
        </w:rPr>
        <w:t>在日常生活中，球对于中班孩子来讲已经不再陌生，本节课是在幼儿初步感知球的基本特征基础上，鼓励幼儿尝试用多种方法让乒乓球动起来，例如：抛球、滚球、吹球</w:t>
      </w:r>
      <w:r>
        <w:rPr>
          <w:rFonts w:hint="eastAsia"/>
          <w:color w:val="000000"/>
          <w:lang w:val="en-US" w:eastAsia="zh-CN"/>
        </w:rPr>
        <w:t>......</w:t>
      </w:r>
      <w:r>
        <w:rPr>
          <w:rFonts w:hint="eastAsia"/>
          <w:color w:val="000000"/>
        </w:rPr>
        <w:t>或者借助其它物体动都可以让乒乓球动起来，让幼儿在实践过程中体验发现乐趣。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能够认真倾听并积极举手勇敢尝试，很棒哦！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114935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143510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139065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新建文件夹 (3)/5239c042caf9ddd44c00bebcde1c566e.png5239c042caf9ddd44c00bebcde1c5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新建文件夹 (3)/5239c042caf9ddd44c00bebcde1c566e.png5239c042caf9ddd44c00bebcde1c566e"/>
                    <pic:cNvPicPr>
                      <a:picLocks noChangeAspect="1"/>
                    </pic:cNvPicPr>
                  </pic:nvPicPr>
                  <pic:blipFill>
                    <a:blip r:embed="rId13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新建文件夹 (3)/50eab670f0ecb1e448e615661f10ddb3.png50eab670f0ecb1e448e615661f10d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新建文件夹 (3)/50eab670f0ecb1e448e615661f10ddb3.png50eab670f0ecb1e448e615661f10ddb3"/>
                    <pic:cNvPicPr>
                      <a:picLocks noChangeAspect="1"/>
                    </pic:cNvPicPr>
                  </pic:nvPicPr>
                  <pic:blipFill>
                    <a:blip r:embed="rId14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新建文件夹 (3)/22477c62898b4646775d65a803f3f1d6.png22477c62898b4646775d65a803f3f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新建文件夹 (3)/22477c62898b4646775d65a803f3f1d6.png22477c62898b4646775d65a803f3f1d6"/>
                    <pic:cNvPicPr>
                      <a:picLocks noChangeAspect="1"/>
                    </pic:cNvPicPr>
                  </pic:nvPicPr>
                  <pic:blipFill>
                    <a:blip r:embed="rId15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64135</wp:posOffset>
            </wp:positionV>
            <wp:extent cx="2089785" cy="1565910"/>
            <wp:effectExtent l="0" t="0" r="5715" b="8890"/>
            <wp:wrapNone/>
            <wp:docPr id="11" name="图片 3" descr="E:/桌面/新建文件夹 (3)/IMG_1058.JPGIMG_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新建文件夹 (3)/IMG_1058.JPGIMG_1058"/>
                    <pic:cNvPicPr>
                      <a:picLocks noChangeAspect="1"/>
                    </pic:cNvPicPr>
                  </pic:nvPicPr>
                  <pic:blipFill>
                    <a:blip r:embed="rId1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71120</wp:posOffset>
            </wp:positionV>
            <wp:extent cx="2089785" cy="1565910"/>
            <wp:effectExtent l="0" t="0" r="5715" b="8890"/>
            <wp:wrapNone/>
            <wp:docPr id="10" name="图片 3" descr="E:/桌面/新建文件夹 (3)/IMG_1055.JPGIMG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新建文件夹 (3)/IMG_1055.JPGIMG_1055"/>
                    <pic:cNvPicPr>
                      <a:picLocks noChangeAspect="1"/>
                    </pic:cNvPicPr>
                  </pic:nvPicPr>
                  <pic:blipFill>
                    <a:blip r:embed="rId1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45720</wp:posOffset>
            </wp:positionV>
            <wp:extent cx="2089785" cy="1565910"/>
            <wp:effectExtent l="0" t="0" r="5715" b="8890"/>
            <wp:wrapNone/>
            <wp:docPr id="9" name="图片 3" descr="E:/桌面/新建文件夹 (3)/IMG_1056.JPGIMG_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新建文件夹 (3)/IMG_1056.JPGIMG_1056"/>
                    <pic:cNvPicPr>
                      <a:picLocks noChangeAspect="1"/>
                    </pic:cNvPicPr>
                  </pic:nvPicPr>
                  <pic:blipFill>
                    <a:blip r:embed="rId1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0A232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B6DE7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459D45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C0B66D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74C57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76C16A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E874A7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F0FE0A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9BD29D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BC4ADD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5E767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761C7E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541</Characters>
  <Lines>12</Lines>
  <Paragraphs>3</Paragraphs>
  <TotalTime>4</TotalTime>
  <ScaleCrop>false</ScaleCrop>
  <LinksUpToDate>false</LinksUpToDate>
  <CharactersWithSpaces>574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2024-11-22T06:58:00Z</cp:lastPrinted>
  <dcterms:modified xsi:type="dcterms:W3CDTF">2024-12-30T04:15:27Z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