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D6D9B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272FC1AA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17   星期二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278825E7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 w14:paraId="2ED311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82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高慧筠、杨艺桐、邓芸汐、</w:t>
      </w:r>
      <w:bookmarkStart w:id="1" w:name="_GoBack"/>
      <w:bookmarkEnd w:id="1"/>
      <w:r>
        <w:rPr>
          <w:rFonts w:hint="eastAsia" w:ascii="宋体" w:hAnsi="宋体" w:eastAsia="宋体"/>
          <w:b/>
          <w:bCs/>
          <w:u w:val="single"/>
          <w:lang w:val="en-US" w:eastAsia="zh-CN"/>
        </w:rPr>
        <w:t>吴皓辰、蔡彻、蒋佳宸、史家豪、王文楷</w:t>
      </w:r>
      <w:r>
        <w:rPr>
          <w:rFonts w:hint="eastAsia" w:ascii="宋体" w:hAnsi="宋体" w:eastAsia="宋体"/>
        </w:rPr>
        <w:t>小朋友请假</w:t>
      </w:r>
      <w:r>
        <w:rPr>
          <w:rFonts w:hint="eastAsia" w:ascii="宋体" w:hAnsi="宋体" w:eastAsia="宋体"/>
          <w:lang w:eastAsia="zh-CN"/>
        </w:rPr>
        <w:t>。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王希言、卢芊禾、薛慕月、马依伊、王一依、曾怡珺、李雨泽、赵宸、赵宇航、王晟杰、刘苏昀、李茗宇、裴延康、王奕辰、李一凡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小朋友能开心入园，自己放好物品，卷好水杯带，做好自主签到，并有礼貌地和老师打招呼，很棒！</w:t>
      </w:r>
    </w:p>
    <w:p w14:paraId="3F00CD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80" w:firstLineChars="200"/>
        <w:jc w:val="center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5426075</wp:posOffset>
            </wp:positionH>
            <wp:positionV relativeFrom="paragraph">
              <wp:posOffset>84455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1642745</wp:posOffset>
            </wp:positionH>
            <wp:positionV relativeFrom="paragraph">
              <wp:posOffset>111125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综合：小脚的朋友</w:t>
      </w:r>
    </w:p>
    <w:p w14:paraId="73DF9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主题资源分析：</w:t>
      </w:r>
    </w:p>
    <w:p w14:paraId="019F7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活动主要通过故事《小脚的朋友》，让幼儿感知小脚的特征，知道袜子和鞋子对小脚具有保护作用，从而学会保护自己的小脚。故事运用了拟人化的修辞手法，通俗易懂，描写内容生动有趣，适合小班幼儿进行理解和表达。</w:t>
      </w:r>
    </w:p>
    <w:p w14:paraId="05E0C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幼儿发展分析：</w:t>
      </w:r>
    </w:p>
    <w:p w14:paraId="634DD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孩子们知道小脚是身体的六个宝贝之一，但是许多孩子对自己的小脚了解的并不多，也不能较好的保护自己的小脚。</w:t>
      </w:r>
    </w:p>
    <w:p w14:paraId="6BEA4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在今天的活动中，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王希言、卢芊禾、薛慕月、马依伊、王一依、曾怡珺、李雨泽、赵宸、赵宇航、王晟杰、刘苏昀、李茗宇、裴延康、王奕辰、李一凡等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能积极参与，活动中能仔细观察，大胆表达自己的想法，很棒，继续加油哦！</w:t>
      </w:r>
    </w:p>
    <w:p w14:paraId="6E22C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0A6D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F519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D321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E1CB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8A88D03">
      <w:pPr>
        <w:pStyle w:val="24"/>
        <w:spacing w:before="0" w:beforeAutospacing="0" w:after="0" w:afterAutospacing="0" w:line="340" w:lineRule="exact"/>
        <w:ind w:firstLine="4748" w:firstLineChars="21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-140335</wp:posOffset>
            </wp:positionV>
            <wp:extent cx="269875" cy="431800"/>
            <wp:effectExtent l="0" t="0" r="9525" b="0"/>
            <wp:wrapNone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-132715</wp:posOffset>
            </wp:positionV>
            <wp:extent cx="269875" cy="431800"/>
            <wp:effectExtent l="0" t="0" r="9525" b="0"/>
            <wp:wrapNone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3区域游戏</w:t>
      </w:r>
    </w:p>
    <w:tbl>
      <w:tblPr>
        <w:tblStyle w:val="27"/>
        <w:tblpPr w:leftFromText="180" w:rightFromText="180" w:vertAnchor="text" w:horzAnchor="page" w:tblpX="956" w:tblpY="3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1"/>
        <w:gridCol w:w="5151"/>
      </w:tblGrid>
      <w:tr w14:paraId="370C4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5161" w:type="dxa"/>
          </w:tcPr>
          <w:p w14:paraId="6734B193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24765</wp:posOffset>
                  </wp:positionV>
                  <wp:extent cx="2842260" cy="2132330"/>
                  <wp:effectExtent l="0" t="0" r="2540" b="1270"/>
                  <wp:wrapNone/>
                  <wp:docPr id="28" name="图片 28" descr="C:/Users/asus/Desktop/新建文件夹/12.17/IMG_2654.JPGIMG_2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asus/Desktop/新建文件夹/12.17/IMG_2654.JPGIMG_265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260" cy="213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         </w:t>
            </w:r>
          </w:p>
          <w:p w14:paraId="4DCBC1AE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</w:p>
          <w:p w14:paraId="44B4DC52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1D79FD76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265778FB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5D4EFF61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5151" w:type="dxa"/>
          </w:tcPr>
          <w:p w14:paraId="609C5B29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97790</wp:posOffset>
                  </wp:positionV>
                  <wp:extent cx="2120265" cy="2000885"/>
                  <wp:effectExtent l="0" t="0" r="635" b="5715"/>
                  <wp:wrapNone/>
                  <wp:docPr id="26" name="图片 26" descr="C:/Users/asus/Desktop/新建文件夹/12.12/IMG_2653.JPGIMG_2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新建文件夹/12.12/IMG_2653.JPGIMG_265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0267" r="102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265" cy="2000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1421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161" w:type="dxa"/>
          </w:tcPr>
          <w:p w14:paraId="2C824EFC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 w14:paraId="5A9BD743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曾怡珺、圆圆、李一凡在娃娃家为娃娃烧饭、制作饮料。</w:t>
            </w:r>
          </w:p>
          <w:p w14:paraId="5B14AC09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51" w:type="dxa"/>
          </w:tcPr>
          <w:p w14:paraId="1D7B3A34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聪明屋：</w:t>
            </w:r>
          </w:p>
          <w:p w14:paraId="3AB81F1F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刘苏昀、赵宸在聪明屋里玩磁力大师的游戏。</w:t>
            </w:r>
          </w:p>
        </w:tc>
      </w:tr>
      <w:tr w14:paraId="03FB4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3" w:hRule="atLeast"/>
        </w:trPr>
        <w:tc>
          <w:tcPr>
            <w:tcW w:w="5161" w:type="dxa"/>
          </w:tcPr>
          <w:p w14:paraId="07B6EE32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74295</wp:posOffset>
                  </wp:positionV>
                  <wp:extent cx="2779395" cy="2086610"/>
                  <wp:effectExtent l="0" t="0" r="1905" b="8890"/>
                  <wp:wrapNone/>
                  <wp:docPr id="27" name="图片 27" descr="C:/Users/asus/Desktop/新建文件夹/12.17/IMG_2655.JPGIMG_2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sus/Desktop/新建文件夹/12.17/IMG_2655.JPGIMG_265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61" r="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9395" cy="208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E42594B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299345FF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3608B8AA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7D9E4D06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24C885E9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5151" w:type="dxa"/>
          </w:tcPr>
          <w:p w14:paraId="09BF605B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120650</wp:posOffset>
                  </wp:positionV>
                  <wp:extent cx="2770505" cy="2117090"/>
                  <wp:effectExtent l="0" t="0" r="10795" b="3810"/>
                  <wp:wrapNone/>
                  <wp:docPr id="29" name="图片 29" descr="C:/Users/asus/Desktop/新建文件夹/12.17/IMG_2659.JPGIMG_2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/Users/asus/Desktop/新建文件夹/12.17/IMG_2659.JPGIMG_265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930" r="9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0505" cy="211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5CA3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161" w:type="dxa"/>
          </w:tcPr>
          <w:p w14:paraId="349F7048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小书房：</w:t>
            </w:r>
          </w:p>
          <w:p w14:paraId="66E5641A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苗苗、可可在小书房里认真地阅读绘本。</w:t>
            </w:r>
          </w:p>
        </w:tc>
        <w:tc>
          <w:tcPr>
            <w:tcW w:w="5151" w:type="dxa"/>
          </w:tcPr>
          <w:p w14:paraId="6DB5216B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 w14:paraId="5768A830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笑笑、依依在美工区用橡皮泥制作美味的食物。</w:t>
            </w:r>
          </w:p>
        </w:tc>
      </w:tr>
    </w:tbl>
    <w:p w14:paraId="61F8FF4E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tbl>
      <w:tblPr>
        <w:tblStyle w:val="27"/>
        <w:tblpPr w:leftFromText="180" w:rightFromText="180" w:vertAnchor="text" w:tblpX="11295" w:tblpY="-41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</w:tblGrid>
      <w:tr w14:paraId="2D80B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440" w:type="dxa"/>
          </w:tcPr>
          <w:p w14:paraId="727E3E5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5CA58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440" w:type="dxa"/>
          </w:tcPr>
          <w:p w14:paraId="5A780D8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</w:tr>
    </w:tbl>
    <w:p w14:paraId="54C47A7D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p w14:paraId="25E55E57"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79B43B2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DA54DFB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2B572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CFE75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CD1D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FCD1D70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5DB2DCC"/>
    <w:rsid w:val="06606AF8"/>
    <w:rsid w:val="06677045"/>
    <w:rsid w:val="06680D11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D903EF"/>
    <w:rsid w:val="0DE1400C"/>
    <w:rsid w:val="0E0464F8"/>
    <w:rsid w:val="0E573889"/>
    <w:rsid w:val="0F0C578A"/>
    <w:rsid w:val="0F411DD8"/>
    <w:rsid w:val="1105361F"/>
    <w:rsid w:val="110E5C75"/>
    <w:rsid w:val="12AD7AA8"/>
    <w:rsid w:val="13BB4C90"/>
    <w:rsid w:val="14861FBB"/>
    <w:rsid w:val="149A0C5C"/>
    <w:rsid w:val="154D28B1"/>
    <w:rsid w:val="156D0C34"/>
    <w:rsid w:val="1592109E"/>
    <w:rsid w:val="16912A13"/>
    <w:rsid w:val="17413DF3"/>
    <w:rsid w:val="174C1401"/>
    <w:rsid w:val="17902DBA"/>
    <w:rsid w:val="179B0F02"/>
    <w:rsid w:val="190C34C2"/>
    <w:rsid w:val="19215DB7"/>
    <w:rsid w:val="19414D9E"/>
    <w:rsid w:val="196A273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76E7205"/>
    <w:rsid w:val="28537FAE"/>
    <w:rsid w:val="28714810"/>
    <w:rsid w:val="28865E4C"/>
    <w:rsid w:val="28C21C45"/>
    <w:rsid w:val="2A1B704E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64B2EA2"/>
    <w:rsid w:val="36B36BF5"/>
    <w:rsid w:val="37880992"/>
    <w:rsid w:val="390D79B2"/>
    <w:rsid w:val="392211B5"/>
    <w:rsid w:val="3AB65E64"/>
    <w:rsid w:val="3ACF71FE"/>
    <w:rsid w:val="3D595BF0"/>
    <w:rsid w:val="3DFC6157"/>
    <w:rsid w:val="3E666373"/>
    <w:rsid w:val="3E6729EA"/>
    <w:rsid w:val="3F3F1181"/>
    <w:rsid w:val="3F6A0496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8AE4ED7"/>
    <w:rsid w:val="4B4E5A13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68231D1"/>
    <w:rsid w:val="5752020D"/>
    <w:rsid w:val="586A51BF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61890101"/>
    <w:rsid w:val="623F690D"/>
    <w:rsid w:val="628C289B"/>
    <w:rsid w:val="62CF33A7"/>
    <w:rsid w:val="631E0445"/>
    <w:rsid w:val="634B3FF6"/>
    <w:rsid w:val="666F0F37"/>
    <w:rsid w:val="66F8422E"/>
    <w:rsid w:val="67911674"/>
    <w:rsid w:val="67973525"/>
    <w:rsid w:val="68404579"/>
    <w:rsid w:val="69292B84"/>
    <w:rsid w:val="69B04EA2"/>
    <w:rsid w:val="69C427FF"/>
    <w:rsid w:val="69FF205F"/>
    <w:rsid w:val="6A5506F6"/>
    <w:rsid w:val="6A6B5683"/>
    <w:rsid w:val="6D094565"/>
    <w:rsid w:val="6D4D5460"/>
    <w:rsid w:val="6E4B4365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792A82"/>
    <w:rsid w:val="73D02E4D"/>
    <w:rsid w:val="741B7D8C"/>
    <w:rsid w:val="744D063C"/>
    <w:rsid w:val="74855DAB"/>
    <w:rsid w:val="74D92A1B"/>
    <w:rsid w:val="74FE3202"/>
    <w:rsid w:val="750F3E1D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3F641B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582</Characters>
  <Lines>5</Lines>
  <Paragraphs>1</Paragraphs>
  <TotalTime>2</TotalTime>
  <ScaleCrop>false</ScaleCrop>
  <LinksUpToDate>false</LinksUpToDate>
  <CharactersWithSpaces>640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莫莫兮露矣</cp:lastModifiedBy>
  <cp:lastPrinted>2024-03-19T00:03:00Z</cp:lastPrinted>
  <dcterms:modified xsi:type="dcterms:W3CDTF">2024-12-30T03:02:24Z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D5AA8E21A3C44CA4967A4AA69A52FFFF_13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eyJoZGlkIjoiZDA3ZDQwMmNiOWFlYzZjYTcwOWJiZGQ0YTA5ODBmZGUiLCJ1c2VySWQiOiIyNjk0NjkyNzgifQ==</vt:lpwstr>
  </property>
</Properties>
</file>