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一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7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6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7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7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7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7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/>
        </w:rPr>
        <w:t>综合：新年来到了</w:t>
      </w:r>
    </w:p>
    <w:p w14:paraId="1E75C7F6"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每年的1月1日（即元旦）是阳历的第一天，是新的一年的开始，再过1个月就是我们中国传统的新年（春节）。本次活动通过谈话引导幼儿了解新年就是新的一年，让孩子们更好地感受新年的意义，引导孩子有积极向上的愿望，知道过新年了，我们大家就会大一岁，小朋友们长大了要更懂事、更能干。　</w:t>
      </w:r>
    </w:p>
    <w:p w14:paraId="7ECAD72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 w:ascii="宋体" w:hAnsi="宋体" w:cs="宋体"/>
          <w:szCs w:val="21"/>
        </w:rPr>
        <w:t>能知道新年的第一天就是“元旦”，在迎新年的活动中体验欢乐。</w:t>
      </w:r>
    </w:p>
    <w:p w14:paraId="1B4322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6132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7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3" name="图片 13" descr="IMG_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4" name="图片 14" descr="IMG_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0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5" name="图片 15" descr="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  <w:bookmarkStart w:id="0" w:name="_GoBack"/>
      <w:bookmarkEnd w:id="0"/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魏璟炎、王劲霖、周荣安、王若萱、王耀泽、范宥泽、吴玥兮、徐一凯、陈望舒。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773141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各位家长朋友们，大家好！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光荏苒，岁月如梭，转眼间又将迎来新的一年。在这辞旧迎新的美好时刻，我园将于周二开展2025年元旦游园活动，旨在通过庙会这一传统民俗活动，让孩子们在欢乐的氛围中感受新年的喜悦，体验中华文化的魅力。大家可以提前为小朋友准备一件年味十足的衣服来园参加活动哦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5102A3"/>
    <w:rsid w:val="0995305F"/>
    <w:rsid w:val="0A7F0BB4"/>
    <w:rsid w:val="0C725909"/>
    <w:rsid w:val="0F7A1822"/>
    <w:rsid w:val="116B5A2C"/>
    <w:rsid w:val="123A6C55"/>
    <w:rsid w:val="1340228E"/>
    <w:rsid w:val="15043C9D"/>
    <w:rsid w:val="17FF4DE1"/>
    <w:rsid w:val="18C71440"/>
    <w:rsid w:val="1A623406"/>
    <w:rsid w:val="1D31651E"/>
    <w:rsid w:val="1F746177"/>
    <w:rsid w:val="21472A39"/>
    <w:rsid w:val="21DF4916"/>
    <w:rsid w:val="226350BE"/>
    <w:rsid w:val="22DF73CD"/>
    <w:rsid w:val="256954D8"/>
    <w:rsid w:val="27C72271"/>
    <w:rsid w:val="28893937"/>
    <w:rsid w:val="29D61491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E633245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2F6ACE"/>
    <w:rsid w:val="69410FDA"/>
    <w:rsid w:val="6A1A5824"/>
    <w:rsid w:val="6A7F0F2B"/>
    <w:rsid w:val="6AC02C0D"/>
    <w:rsid w:val="6B1E5B86"/>
    <w:rsid w:val="6CFE5F84"/>
    <w:rsid w:val="6D174A55"/>
    <w:rsid w:val="6EFE73B2"/>
    <w:rsid w:val="70893F44"/>
    <w:rsid w:val="727F10F8"/>
    <w:rsid w:val="735F14A2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753</Characters>
  <Lines>0</Lines>
  <Paragraphs>0</Paragraphs>
  <TotalTime>0</TotalTime>
  <ScaleCrop>false</ScaleCrop>
  <LinksUpToDate>false</LinksUpToDate>
  <CharactersWithSpaces>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2024-12-30T06:58:59Z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