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DE55">
      <w:pPr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关于</w:t>
      </w:r>
      <w:r>
        <w:rPr>
          <w:rFonts w:hint="eastAsia" w:ascii="黑体" w:hAnsi="黑体" w:eastAsia="黑体" w:cs="黑体"/>
          <w:sz w:val="28"/>
          <w:szCs w:val="28"/>
        </w:rPr>
        <w:t>2024年新北区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小学</w:t>
      </w:r>
      <w:r>
        <w:rPr>
          <w:rFonts w:hint="eastAsia" w:ascii="黑体" w:hAnsi="黑体" w:eastAsia="黑体" w:cs="黑体"/>
          <w:sz w:val="28"/>
          <w:szCs w:val="28"/>
        </w:rPr>
        <w:t>语文青年教师教学基本功比赛结果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的</w:t>
      </w:r>
      <w:r>
        <w:rPr>
          <w:rFonts w:hint="eastAsia" w:ascii="黑体" w:hAnsi="黑体" w:eastAsia="黑体" w:cs="黑体"/>
          <w:sz w:val="28"/>
          <w:szCs w:val="28"/>
        </w:rPr>
        <w:t>公示</w:t>
      </w:r>
    </w:p>
    <w:p w14:paraId="27532511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新北区</w:t>
      </w:r>
      <w:bookmarkStart w:id="0" w:name="_GoBack"/>
      <w:bookmarkEnd w:id="0"/>
      <w:r>
        <w:rPr>
          <w:rFonts w:hint="eastAsia"/>
        </w:rPr>
        <w:t>各</w:t>
      </w:r>
      <w:r>
        <w:rPr>
          <w:rFonts w:hint="eastAsia"/>
          <w:lang w:val="en-US" w:eastAsia="zh-CN"/>
        </w:rPr>
        <w:t>小学</w:t>
      </w:r>
      <w:r>
        <w:rPr>
          <w:rFonts w:hint="eastAsia"/>
        </w:rPr>
        <w:t>：</w:t>
      </w:r>
    </w:p>
    <w:p w14:paraId="170A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为配合省市</w:t>
      </w:r>
      <w:r>
        <w:rPr>
          <w:rFonts w:hint="eastAsia" w:ascii="宋体" w:hAnsi="宋体" w:eastAsia="宋体" w:cs="宋体"/>
          <w:lang w:val="en-US" w:eastAsia="zh-CN"/>
        </w:rPr>
        <w:t>基本功</w:t>
      </w:r>
      <w:r>
        <w:rPr>
          <w:rFonts w:hint="eastAsia" w:ascii="宋体" w:hAnsi="宋体" w:eastAsia="宋体" w:cs="宋体"/>
        </w:rPr>
        <w:t>比赛选手的选拔，</w:t>
      </w:r>
      <w:r>
        <w:rPr>
          <w:rFonts w:hint="eastAsia" w:ascii="宋体" w:hAnsi="宋体" w:eastAsia="宋体" w:cs="宋体"/>
          <w:lang w:val="en-US" w:eastAsia="zh-CN"/>
        </w:rPr>
        <w:t>促进我区小学语文青年教师发展，</w:t>
      </w:r>
      <w:r>
        <w:rPr>
          <w:rFonts w:hint="eastAsia" w:ascii="宋体" w:hAnsi="宋体" w:eastAsia="宋体" w:cs="宋体"/>
        </w:rPr>
        <w:t>根据《常州市新北区中小学、幼儿园教师评优课、基本功比赛方案（2022年11月修订）》</w:t>
      </w:r>
      <w:r>
        <w:rPr>
          <w:rFonts w:hint="eastAsia" w:ascii="宋体" w:hAnsi="宋体" w:eastAsia="宋体" w:cs="宋体"/>
          <w:lang w:val="en-US" w:eastAsia="zh-CN"/>
        </w:rPr>
        <w:t>和《关于举行2024年新北区小学语文教师教学基本功比赛的通知》</w:t>
      </w:r>
      <w:r>
        <w:rPr>
          <w:rFonts w:hint="eastAsia" w:ascii="宋体" w:hAnsi="宋体" w:eastAsia="宋体" w:cs="宋体"/>
        </w:rPr>
        <w:t>文件精神，</w:t>
      </w:r>
      <w:r>
        <w:rPr>
          <w:rFonts w:hint="eastAsia" w:ascii="宋体" w:hAnsi="宋体" w:eastAsia="宋体" w:cs="宋体"/>
          <w:lang w:val="en-US" w:eastAsia="zh-CN"/>
        </w:rPr>
        <w:t>各校选手经过三轮比赛，经评委公平、公正打分，评选出一等奖28名（高段、低段各14人）；二等奖42人（高段、低段各21人）；三等奖56人（高段、低段各28人）。</w:t>
      </w:r>
      <w:r>
        <w:rPr>
          <w:rFonts w:hint="eastAsia" w:ascii="宋体" w:hAnsi="宋体" w:eastAsia="宋体" w:cs="宋体"/>
        </w:rPr>
        <w:t>现将比赛结果公示如下：</w:t>
      </w:r>
    </w:p>
    <w:tbl>
      <w:tblPr>
        <w:tblW w:w="828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1966"/>
        <w:gridCol w:w="2243"/>
      </w:tblGrid>
      <w:tr w14:paraId="119A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高段获奖情况</w:t>
            </w:r>
          </w:p>
        </w:tc>
      </w:tr>
      <w:tr w14:paraId="0047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 w14:paraId="7D2E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C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程杨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4E0F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常州市新北区三井实验小学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77DA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常州市新北区奔牛实验小学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陈佳明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7C38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常州市新北区安家中心小学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C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胡皓威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1544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D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0C0E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常州市新北区三井实验小学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C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许毅超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6056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常州市新北区香槟湖小学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4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唐婧怡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169C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常州市新北区新桥实验小学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卢双双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6005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常州市新北区薛家实验小学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高亚莉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4C5D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孔晶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45CC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常州市新北区泰山小学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唐洁璐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6A06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陈银兰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4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5BE1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常州市新北区河海实验小学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沈亦文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0421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常州市中天实验学校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沈迪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6965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常州市新北区龙虎塘实验小学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万杨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A7B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9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常州市新北区春江中心小学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缪佳琳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34B2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毛文伟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2976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常州市新北区河海实验小学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陆晓莲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00E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常州市新北区孟河实验小学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王琼琼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473B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常州市新北区孟河实验小学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0C5C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常州市新北区汤庄桥小学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田心萌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3234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A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常州市新北区吕墅小学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何园园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BE5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常州市新北区龙虎塘实验小学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王靓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6751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常州市新北区孟河中心小学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雷佳敏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0093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常州市新北区圩塘中心小学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唐雅楠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F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4B90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常州市新北区新桥实验小学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6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吴春燕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49B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B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华哲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651B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齐梅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4A06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常州市新北区奔牛实验小学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蔡君颜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64EA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8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洪雨婷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27C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常州市新北区薛家实验小学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6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丁天唯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B1D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常州市新北区万绥小学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8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韩银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3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F7F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常州市新北区西夏墅中心小学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印昊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9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DA0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常州市新北区浦河实验小学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4D5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常州市新北区罗溪中心小学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5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钱娇娇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EB6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储蕾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3C2D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朱柯侠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6B2F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常州市新北区孟河实验小学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6061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9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常州市新北区龙虎塘实验小学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赵欧亚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309E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常州市新北区薛家实验小学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2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陈春丽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236C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1F1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0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常州市新北区九里小学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邹琳燕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BC7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常州市新北区河海实验小学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汤佳雯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FF8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常州市新北区新桥实验小学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蔡潇潇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6BC5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6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常州市新北区小河中心小学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巢肖琴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6DDB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2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胡越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F99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常州市新北区三井实验小学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肖慧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5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925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常州市新北区孟河中心小学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胡叶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20CD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常州市新北区小河中心小学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4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48B2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常州市新北区龙虎塘实验小学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徐娴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94D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常州市新北区泰山小学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郭婧依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6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4449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常州市新北区百丈中心小学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陈玲燕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6C1B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常州市新北区魏村中心小学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殷蓉艳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55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周渊璐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F85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常州市新北区香槟湖小学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D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闵荧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9E4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常州市新北区三井实验小学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朱云睿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534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常州市新北区春江中心小学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王雅惠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340D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F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谈玲琪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2C76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常州市新北区新桥实验小学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C6A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郭斯煜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6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5CC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是鉴圳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2E9C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常州市新北区春江中心小学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D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3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4A7A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常州市新北区吕墅小学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宋毅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3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 w14:paraId="12644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tbl>
      <w:tblPr>
        <w:tblW w:w="828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3"/>
        <w:gridCol w:w="1957"/>
        <w:gridCol w:w="2229"/>
      </w:tblGrid>
      <w:tr w14:paraId="1742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低段获奖情况</w:t>
            </w:r>
          </w:p>
        </w:tc>
      </w:tr>
      <w:tr w14:paraId="23C6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等次</w:t>
            </w:r>
          </w:p>
        </w:tc>
      </w:tr>
      <w:tr w14:paraId="1954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常州市新北区百丈中心小学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翟绵纬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F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0515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3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常州市新北区香槟湖小学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1F34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0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殷花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36A1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常州市新北区百草园小学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5889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常州市新北区新桥实验小学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张懿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7214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4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7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宦欢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33F5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常州市新北区奔牛实验小学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何静娴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6B56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4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张诚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7452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6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常州市新北区三井第二实验小学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E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孟祥贞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0913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常州市新北区春江中心小学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3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巢文婷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8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7587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E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常州市新北区圩塘中心小学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8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5439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4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621E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常州市河海实验学校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0D8B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28A7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常州市新北区薛家实验小学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蒋晓薇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C1E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常州市中天实验学校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司睿琪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614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3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常州市新北区河海实验小学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季晓云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2BB1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常州市新北区小河中心小学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28A7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4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常州市新北区新龙湖实验小学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顾秋婷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343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常州市新北区孟河实验小学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毛洁羽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0CB9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常州市新北区薛家实验小学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丁晓晴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7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0038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614E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常州市新北区汤庄桥小学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0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746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常州市新北区罗溪中心小学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宗湛蓝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7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6437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常州市新北区魏村中心小学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贾明珠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FBC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常州市新北区河海实验小学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6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216B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常州市新北区三井实验小学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蒋逸斐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2A7D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田亚霏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4DF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常州新北区孝都小学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E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48CF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B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常州市新北区三井实验小学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B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马莉铭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6C27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常州市新北区九里小学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0158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3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常州市新北区安家中心小学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6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E6A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常州市新北区魏村中心小学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仇倩颖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3E8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常州市新北区新华实验小学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胡佳琦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321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常州市新北区百丈中心小学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5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482A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常州市新北区罗溪中心小学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杨睿楠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B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CF5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B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常州市新北区香槟湖小学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4859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常州市新北区新龙湖实验小学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王盼晖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DB5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常州市新北区圩塘中心小学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赵旗凤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618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万文洁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A1A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常州市新北区飞龙实验小学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袁盼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6C8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常州市新北区圩塘中心小学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恽琳雁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98C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常州市中天实验学校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555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常州市龙城小学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周芬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3B71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常州市新北区奔牛实验小学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李荧娇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FFA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常州外国语附属双语学校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BED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常州市新北区三井实验小学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3289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常州市新北区河海实验小学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程清爽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6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5A5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3DE9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常州市新北区春江中心小学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B13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1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常州市新北区新桥实验小学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包欣宇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362B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常州市新北区泰山小学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全梦寒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82C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常州市新北区吕墅小学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黄晓露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8D6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常州市新北区奔牛实验小学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01F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常州市新北区香槟湖小学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任亚楠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B72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常州市新北区三井实验小学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C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钱琦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2CA1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常州市新北区奔牛实验小学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段卓君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D2F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常州市新北区新桥第二实验小学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左雅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F8B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9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常州市新北区汤庄桥小学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仇佳燕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22C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常燕楠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615E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常州市新北区孟河实验小学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解苗苗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301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常州市新北区河海实验小学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3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8D2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常州市新北区西夏墅中心小学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顾静霞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 w14:paraId="54467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1616E97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/>
          <w:lang w:val="en-US" w:eastAsia="zh-CN"/>
        </w:rPr>
        <w:t>2024年</w:t>
      </w:r>
      <w:r>
        <w:rPr>
          <w:rFonts w:hint="eastAsia"/>
        </w:rPr>
        <w:t>12月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2025年1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日。对以上结果如有异议，可在公布之日起一周内向区教育发展中心反映。</w:t>
      </w:r>
    </w:p>
    <w:p w14:paraId="0729A91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联系人：周文荣。联系电话：051988163680</w:t>
      </w:r>
    </w:p>
    <w:p w14:paraId="706F49A8">
      <w:pPr>
        <w:jc w:val="right"/>
        <w:rPr>
          <w:rFonts w:hint="eastAsia"/>
          <w:lang w:val="en-US" w:eastAsia="zh-CN"/>
        </w:rPr>
      </w:pPr>
    </w:p>
    <w:p w14:paraId="121799EE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常州市新北区教师发展中心</w:t>
      </w:r>
    </w:p>
    <w:p w14:paraId="64FBBC3C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2024年12月30日</w:t>
      </w:r>
    </w:p>
    <w:p w14:paraId="658717C6">
      <w:pPr>
        <w:rPr>
          <w:rFonts w:hint="eastAsia"/>
        </w:rPr>
      </w:pPr>
    </w:p>
    <w:p w14:paraId="7C599B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05F0"/>
    <w:rsid w:val="51D0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840</Characters>
  <Lines>0</Lines>
  <Paragraphs>0</Paragraphs>
  <TotalTime>4</TotalTime>
  <ScaleCrop>false</ScaleCrop>
  <LinksUpToDate>false</LinksUpToDate>
  <CharactersWithSpaces>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2024-12-26T12:22:00Z</dcterms:created>
  <dc:creator>杜清</dc:creator>
  <cp:lastModifiedBy>杜清</cp:lastModifiedBy>
  <dcterms:modified xsi:type="dcterms:W3CDTF">2024-12-29T15:24:37Z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2F888673011A41D68ABD82A97CE55657_11</vt:lpwstr>
  </property>
  <property fmtid="{D5CDD505-2E9C-101B-9397-08002B2CF9AE}" pid="4" name="KSOTemplateDocerSaveRecord">
    <vt:lpwstr>eyJoZGlkIjoiNWNiYTdjMTFjMDk0MDZjNDliNDQ4ZGU0NmFlZmU3NjQiLCJ1c2VySWQiOiIyNzM3NjI4In0=</vt:lpwstr>
  </property>
</Properties>
</file>