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A1" w:rsidRPr="009B4754" w:rsidRDefault="009B4754">
      <w:pPr>
        <w:spacing w:line="360" w:lineRule="auto"/>
        <w:jc w:val="center"/>
        <w:rPr>
          <w:rFonts w:asciiTheme="minorEastAsia" w:hAnsiTheme="minorEastAsia" w:cstheme="minorEastAsia"/>
          <w:b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b/>
          <w:sz w:val="28"/>
          <w:szCs w:val="28"/>
        </w:rPr>
        <w:t>小学班主任上学期工作计划</w:t>
      </w:r>
    </w:p>
    <w:p w:rsidR="001C0DA1" w:rsidRPr="009B4754" w:rsidRDefault="009B4754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>不知不觉新的一学期又来临了，为了本班在新学期各方面再上一个台阶，根据本班的实际情况</w:t>
      </w:r>
      <w:r w:rsidR="003C1591">
        <w:rPr>
          <w:rFonts w:asciiTheme="minorEastAsia" w:hAnsiTheme="minorEastAsia" w:cstheme="minorEastAsia" w:hint="eastAsia"/>
          <w:sz w:val="28"/>
          <w:szCs w:val="28"/>
        </w:rPr>
        <w:t>，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特制定如下计划：</w:t>
      </w:r>
    </w:p>
    <w:p w:rsidR="001C0DA1" w:rsidRPr="009B4754" w:rsidRDefault="003C1591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　　一、指导思想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加强思想教育，抓好学生行为习惯、学习习惯和生活习惯的培养，努力建设“文明守纪，勤勉奋进”的班风和“乐学善思、争先创优”的学风。</w:t>
      </w:r>
    </w:p>
    <w:p w:rsidR="003C1591" w:rsidRDefault="003C1591" w:rsidP="003C1591">
      <w:pPr>
        <w:spacing w:line="360" w:lineRule="auto"/>
        <w:ind w:firstLine="555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二、班级情况简析</w:t>
      </w:r>
    </w:p>
    <w:p w:rsidR="001C0DA1" w:rsidRPr="009B4754" w:rsidRDefault="009B4754" w:rsidP="003C1591">
      <w:pPr>
        <w:spacing w:line="360" w:lineRule="auto"/>
        <w:ind w:firstLine="555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>略</w:t>
      </w:r>
    </w:p>
    <w:p w:rsidR="001C0DA1" w:rsidRPr="009B4754" w:rsidRDefault="003C1591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　　三、本学期工作要点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1.对学生进行思想品德教育，端正学习态度，明确学习目的，提高学习兴趣，使他们主动学习，提高学习成绩。特别要抓好学习困难生的辅导，不要让他们掉队。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2.积极鼓励学生大胆创新，勇于探索，使他们能成为创新型人才。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3.</w:t>
      </w:r>
      <w:r w:rsidR="003C1591">
        <w:rPr>
          <w:rFonts w:asciiTheme="minorEastAsia" w:hAnsiTheme="minorEastAsia" w:cstheme="minorEastAsia" w:hint="eastAsia"/>
          <w:sz w:val="28"/>
          <w:szCs w:val="28"/>
        </w:rPr>
        <w:t>对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学生进行行为习惯教育，使学生成为有礼貌、讲文明、守纪律、讲卫生的好少年。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4.参加学校与各教研组举行的各项活动，使学生在活动中受到教育。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5.健全班委会，明确分工，提高学生的管理能力。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6.加强学生的安全教育，做好安全常识的理论宣传，坚持日日讲</w:t>
      </w:r>
      <w:r w:rsidR="003C1591">
        <w:rPr>
          <w:rFonts w:asciiTheme="minorEastAsia" w:hAnsiTheme="minorEastAsia" w:cstheme="minorEastAsia" w:hint="eastAsia"/>
          <w:sz w:val="28"/>
          <w:szCs w:val="28"/>
        </w:rPr>
        <w:t>、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时时讲</w:t>
      </w:r>
      <w:r w:rsidR="003C1591">
        <w:rPr>
          <w:rFonts w:asciiTheme="minorEastAsia" w:hAnsiTheme="minorEastAsia" w:cstheme="minorEastAsia" w:hint="eastAsia"/>
          <w:sz w:val="28"/>
          <w:szCs w:val="28"/>
        </w:rPr>
        <w:t>，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警钟长鸣。</w:t>
      </w:r>
    </w:p>
    <w:p w:rsidR="001C0DA1" w:rsidRPr="009B4754" w:rsidRDefault="003C1591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　　四、本学期工作措施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1.德育教育，充分利用国旗下讲话、班会时间对学生进行思想教育。让学生了解《小学生日常行为规范》《小学生一日常规》，要求学生遵守其中的规章制度，增强班级凝聚力。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lastRenderedPageBreak/>
        <w:t xml:space="preserve">　　2.发挥班干部的作用，师生共同管理班级。发挥学生的主体地位，尽量把学生能做的事情让学生自己去做。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3.形成竞争氛围，形成良好的学习氛围，形成互帮、互学、互比的良好学习风气，提高学生的学习成绩。在班级环境布置中有“大比拼”，大组与大组间比，男生女生比等。</w:t>
      </w:r>
    </w:p>
    <w:p w:rsidR="001C0DA1" w:rsidRPr="009B4754" w:rsidRDefault="003C1591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　　五、本学期工作的具体做法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1.了解学生思想状况。了解和研究学生是做好班主任工作的前提。为了深入了解学生的思想状况，我主要采取以下几种途径：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(1)与学生交谈。有计划地利用班队会课与学生交谈，通过召开中下生座谈会、召开班干部会议等方式来了解学生情况，增加师生感情</w:t>
      </w:r>
      <w:r w:rsidR="007A232B">
        <w:rPr>
          <w:rFonts w:asciiTheme="minorEastAsia" w:hAnsiTheme="minorEastAsia" w:cstheme="minorEastAsia" w:hint="eastAsia"/>
          <w:sz w:val="28"/>
          <w:szCs w:val="28"/>
        </w:rPr>
        <w:t>，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消除学生与教师之间的隔膜，有利于开展工作。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(2)不定期检查学生的作业。通过平时的观察与检查学生的书面作业，了解学生的学习态度和进度</w:t>
      </w:r>
      <w:r w:rsidR="007A232B">
        <w:rPr>
          <w:rFonts w:asciiTheme="minorEastAsia" w:hAnsiTheme="minorEastAsia" w:cstheme="minorEastAsia" w:hint="eastAsia"/>
          <w:sz w:val="28"/>
          <w:szCs w:val="28"/>
        </w:rPr>
        <w:t>。当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学生出现较大的进步</w:t>
      </w:r>
      <w:r w:rsidR="007A232B">
        <w:rPr>
          <w:rFonts w:asciiTheme="minorEastAsia" w:hAnsiTheme="minorEastAsia" w:cstheme="minorEastAsia" w:hint="eastAsia"/>
          <w:sz w:val="28"/>
          <w:szCs w:val="28"/>
        </w:rPr>
        <w:t>时，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要及时鼓励与表扬</w:t>
      </w:r>
      <w:r w:rsidR="007A232B">
        <w:rPr>
          <w:rFonts w:asciiTheme="minorEastAsia" w:hAnsiTheme="minorEastAsia" w:cstheme="minorEastAsia" w:hint="eastAsia"/>
          <w:sz w:val="28"/>
          <w:szCs w:val="28"/>
        </w:rPr>
        <w:t>；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当学生的成绩出现较大的退步时，要及时调查原因，扭转局势。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(3)进行家庭访问、召开家长会。通过与学生父母的对话，了解小学生在家庭、社会等方面的表现情况。争取家长对工作的配合。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(4)在学习上对学生严格管理。常</w:t>
      </w:r>
      <w:proofErr w:type="gramStart"/>
      <w:r w:rsidRPr="009B4754">
        <w:rPr>
          <w:rFonts w:asciiTheme="minorEastAsia" w:hAnsiTheme="minorEastAsia" w:cstheme="minorEastAsia" w:hint="eastAsia"/>
          <w:sz w:val="28"/>
          <w:szCs w:val="28"/>
        </w:rPr>
        <w:t>写观察</w:t>
      </w:r>
      <w:proofErr w:type="gramEnd"/>
      <w:r w:rsidRPr="009B4754">
        <w:rPr>
          <w:rFonts w:asciiTheme="minorEastAsia" w:hAnsiTheme="minorEastAsia" w:cstheme="minorEastAsia" w:hint="eastAsia"/>
          <w:sz w:val="28"/>
          <w:szCs w:val="28"/>
        </w:rPr>
        <w:t>日记，提高孩子们的写作能力。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2.抓好班主任的日常工作。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(1)组织好学生参加升旗和做操。组织学生参加每一周的升国旗，是对学生进行形象具体的爱国主义教育，进一步把自己的学习、生活与祖国的前途、命运联系起来。组织和指导学生的课间操，是保证小学生经常锻炼身体的重要措施。做课间操</w:t>
      </w:r>
      <w:r w:rsidR="007A232B">
        <w:rPr>
          <w:rFonts w:asciiTheme="minorEastAsia" w:hAnsiTheme="minorEastAsia" w:cstheme="minorEastAsia" w:hint="eastAsia"/>
          <w:sz w:val="28"/>
          <w:szCs w:val="28"/>
        </w:rPr>
        <w:t>时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班主任坚持跟班指导，要求学生做到精神饱满，姿势正确，动作符合节奏，做操</w:t>
      </w:r>
      <w:proofErr w:type="gramStart"/>
      <w:r w:rsidRPr="009B4754">
        <w:rPr>
          <w:rFonts w:asciiTheme="minorEastAsia" w:hAnsiTheme="minorEastAsia" w:cstheme="minorEastAsia" w:hint="eastAsia"/>
          <w:sz w:val="28"/>
          <w:szCs w:val="28"/>
        </w:rPr>
        <w:t>完毕听</w:t>
      </w:r>
      <w:proofErr w:type="gramEnd"/>
      <w:r w:rsidRPr="009B4754">
        <w:rPr>
          <w:rFonts w:asciiTheme="minorEastAsia" w:hAnsiTheme="minorEastAsia" w:cstheme="minorEastAsia" w:hint="eastAsia"/>
          <w:sz w:val="28"/>
          <w:szCs w:val="28"/>
        </w:rPr>
        <w:t>口令整理好队伍，依次返回课室。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(2)检查本班学生值日生工作。班级</w:t>
      </w:r>
      <w:r w:rsidR="007A232B">
        <w:rPr>
          <w:rFonts w:asciiTheme="minorEastAsia" w:hAnsiTheme="minorEastAsia" w:cstheme="minorEastAsia" w:hint="eastAsia"/>
          <w:sz w:val="28"/>
          <w:szCs w:val="28"/>
        </w:rPr>
        <w:t>值日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是培养小学生良好道德品质和自治自理能力的重要途径。目前</w:t>
      </w:r>
      <w:r w:rsidR="007A232B">
        <w:rPr>
          <w:rFonts w:asciiTheme="minorEastAsia" w:hAnsiTheme="minorEastAsia" w:cstheme="minorEastAsia" w:hint="eastAsia"/>
          <w:sz w:val="28"/>
          <w:szCs w:val="28"/>
        </w:rPr>
        <w:t>学生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中独生子女的比重越来越大，在他们的身上不可避免地会具有独生子女在性格上的弱点。通过班级的值日工作，对他们进行关心他人</w:t>
      </w:r>
      <w:r w:rsidR="007A232B">
        <w:rPr>
          <w:rFonts w:asciiTheme="minorEastAsia" w:hAnsiTheme="minorEastAsia" w:cstheme="minorEastAsia" w:hint="eastAsia"/>
          <w:sz w:val="28"/>
          <w:szCs w:val="28"/>
        </w:rPr>
        <w:t>、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关心集体</w:t>
      </w:r>
      <w:r w:rsidR="007A232B">
        <w:rPr>
          <w:rFonts w:asciiTheme="minorEastAsia" w:hAnsiTheme="minorEastAsia" w:cstheme="minorEastAsia" w:hint="eastAsia"/>
          <w:sz w:val="28"/>
          <w:szCs w:val="28"/>
        </w:rPr>
        <w:t>、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热爱劳动</w:t>
      </w:r>
      <w:r w:rsidR="007A232B">
        <w:rPr>
          <w:rFonts w:asciiTheme="minorEastAsia" w:hAnsiTheme="minorEastAsia" w:cstheme="minorEastAsia" w:hint="eastAsia"/>
          <w:sz w:val="28"/>
          <w:szCs w:val="28"/>
        </w:rPr>
        <w:t>、培养劳动习惯等方面的教育，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有着重要的现实意义。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3.组织好放学。组织放学是班主任不容忽视的一项工作。小学生在经过半天或全天的紧张学习，离校时情绪变得激动，行为举止也容易失控，在返家的途中</w:t>
      </w:r>
      <w:r w:rsidR="007A232B">
        <w:rPr>
          <w:rFonts w:asciiTheme="minorEastAsia" w:hAnsiTheme="minorEastAsia" w:cstheme="minorEastAsia" w:hint="eastAsia"/>
          <w:sz w:val="28"/>
          <w:szCs w:val="28"/>
        </w:rPr>
        <w:t>可能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会相互追逐，不遵守交通规则</w:t>
      </w:r>
      <w:r w:rsidR="007A232B">
        <w:rPr>
          <w:rFonts w:asciiTheme="minorEastAsia" w:hAnsiTheme="minorEastAsia" w:cstheme="minorEastAsia" w:hint="eastAsia"/>
          <w:sz w:val="28"/>
          <w:szCs w:val="28"/>
        </w:rPr>
        <w:t>。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为了防止意外事故的发生，班主任必须重视抓好放学这一环节的教育。打了放学铃后，班主任进教室整理好学生队伍，向学生提出放学返家时的纪律。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4.</w:t>
      </w:r>
      <w:r w:rsidR="007A232B">
        <w:rPr>
          <w:rFonts w:asciiTheme="minorEastAsia" w:hAnsiTheme="minorEastAsia" w:cstheme="minorEastAsia" w:hint="eastAsia"/>
          <w:sz w:val="28"/>
          <w:szCs w:val="28"/>
        </w:rPr>
        <w:t>组织和培养班集体。班集体是班主任教育的对象，又是班主任工作依靠的教育力量。班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集体不是自然而然形成的，需要班主任进行长期工作，进行组织和培养。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六、做好家访工作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教育工作是一项伟大的育人工程，与社会、家庭是不可分割的，只有社会、家庭、学校三结合，才能育人成才。所以计划本学期对本班三分之一的学生进行一次家访，特别是对</w:t>
      </w:r>
      <w:proofErr w:type="gramStart"/>
      <w:r w:rsidRPr="009B4754">
        <w:rPr>
          <w:rFonts w:asciiTheme="minorEastAsia" w:hAnsiTheme="minorEastAsia" w:cstheme="minorEastAsia" w:hint="eastAsia"/>
          <w:sz w:val="28"/>
          <w:szCs w:val="28"/>
        </w:rPr>
        <w:t>学困生</w:t>
      </w:r>
      <w:proofErr w:type="gramEnd"/>
      <w:r w:rsidRPr="009B4754">
        <w:rPr>
          <w:rFonts w:asciiTheme="minorEastAsia" w:hAnsiTheme="minorEastAsia" w:cstheme="minorEastAsia" w:hint="eastAsia"/>
          <w:sz w:val="28"/>
          <w:szCs w:val="28"/>
        </w:rPr>
        <w:t>要进行多次家访，取得家长的联系、沟通，达到共同教育、共同辅导，做到关爱每一个学生，树立以人为本的教育观念，使每个学生积极向上，不要掉队。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七、本学期工作活动安排</w:t>
      </w:r>
    </w:p>
    <w:p w:rsidR="001C0DA1" w:rsidRPr="009B4754" w:rsidRDefault="009B4754" w:rsidP="003C1591">
      <w:pPr>
        <w:spacing w:line="360" w:lineRule="auto"/>
        <w:ind w:firstLineChars="192" w:firstLine="538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>第一周：</w:t>
      </w:r>
    </w:p>
    <w:p w:rsidR="001C0DA1" w:rsidRPr="009B4754" w:rsidRDefault="009B4754" w:rsidP="009B4754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>1.做好开学报名，动员流失生返校。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2.检查暑期复习巩固学习情况。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3.选出班干部，召开班干部会议。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4.对学生进行安全教育，特别强调学校建筑工地的安全问题。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第二周：完善清洁卫生制度，搞好教室、清洁区的环境卫生。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第三周：开展庆祝教师节的活动。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第四周：布置教室环境。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第五周：进行习惯养成教育，形成良好的行为习惯。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第六周：庆国庆篮球比赛。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第七周：召开班干部及学生会议，深入了解学生情况。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第八周：结束前段课程教学，做好期中检测动员。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第九周：全员复习，准备期中检测工作。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第十周：复习并进行期中检测工作。</w:t>
      </w:r>
    </w:p>
    <w:p w:rsidR="009B4754" w:rsidRDefault="009B4754" w:rsidP="009B4754">
      <w:pPr>
        <w:spacing w:line="360" w:lineRule="auto"/>
        <w:ind w:firstLine="555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>第十一周：</w:t>
      </w:r>
    </w:p>
    <w:p w:rsidR="001C0DA1" w:rsidRPr="009B4754" w:rsidRDefault="009B4754" w:rsidP="009B4754">
      <w:pPr>
        <w:spacing w:line="360" w:lineRule="auto"/>
        <w:ind w:firstLine="555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>1.进行试卷分析，测后反思工作。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2.组织班里的评先选优活动，并加以奖励。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3.召开家长会。</w:t>
      </w:r>
    </w:p>
    <w:p w:rsidR="001C0DA1" w:rsidRPr="009B4754" w:rsidRDefault="003B0B23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　　第十二周：参加学校教研组活动</w:t>
      </w:r>
      <w:r w:rsidR="009B4754" w:rsidRPr="009B4754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第十三周：组织学生开展“我是创先争优小先锋”主题班会。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第十四周：参加学校教研组活动。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第十五周：班级作文竞赛。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第十六周：培养学生的集体主义观念。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第十七周：召开家长会，配合学校教学工作，督促学生刻苦学习。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第十八周：结束本学期教学工作，准备复习。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第十九周：认真制</w:t>
      </w:r>
      <w:r w:rsidR="003B0B23">
        <w:rPr>
          <w:rFonts w:asciiTheme="minorEastAsia" w:hAnsiTheme="minorEastAsia" w:cstheme="minorEastAsia" w:hint="eastAsia"/>
          <w:sz w:val="28"/>
          <w:szCs w:val="28"/>
        </w:rPr>
        <w:t>订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复习计划，做好期末复习检测的准备工作。</w:t>
      </w:r>
    </w:p>
    <w:p w:rsidR="001C0DA1" w:rsidRPr="009B4754" w:rsidRDefault="009B4754" w:rsidP="003C1591">
      <w:pPr>
        <w:spacing w:line="360" w:lineRule="auto"/>
        <w:ind w:firstLineChars="192" w:firstLine="538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>第二十周：</w:t>
      </w:r>
    </w:p>
    <w:p w:rsidR="001C0DA1" w:rsidRPr="009B4754" w:rsidRDefault="009B4754" w:rsidP="003C1591">
      <w:pPr>
        <w:spacing w:line="360" w:lineRule="auto"/>
        <w:ind w:firstLineChars="192" w:firstLine="538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>1.举行</w:t>
      </w:r>
      <w:r w:rsidR="003B0B23" w:rsidRPr="009B4754">
        <w:rPr>
          <w:rFonts w:asciiTheme="minorEastAsia" w:hAnsiTheme="minorEastAsia" w:cstheme="minorEastAsia" w:hint="eastAsia"/>
          <w:sz w:val="28"/>
          <w:szCs w:val="28"/>
        </w:rPr>
        <w:t>“</w:t>
      </w:r>
      <w:r w:rsidRPr="009B4754">
        <w:rPr>
          <w:rFonts w:asciiTheme="minorEastAsia" w:hAnsiTheme="minorEastAsia" w:cstheme="minorEastAsia" w:hint="eastAsia"/>
          <w:sz w:val="28"/>
          <w:szCs w:val="28"/>
        </w:rPr>
        <w:t>庆祝元旦”活动。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2.进行期末检测工作。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3.阅卷、分析、反思工作。</w:t>
      </w:r>
    </w:p>
    <w:p w:rsidR="001C0DA1" w:rsidRPr="009B4754" w:rsidRDefault="009B4754" w:rsidP="003C1591">
      <w:pPr>
        <w:spacing w:line="360" w:lineRule="auto"/>
        <w:ind w:firstLineChars="192" w:firstLine="538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>第二十一周：</w:t>
      </w:r>
    </w:p>
    <w:p w:rsidR="001C0DA1" w:rsidRPr="009B4754" w:rsidRDefault="009B4754" w:rsidP="009B4754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>1.</w:t>
      </w:r>
      <w:bookmarkStart w:id="0" w:name="_GoBack"/>
      <w:bookmarkEnd w:id="0"/>
      <w:r w:rsidRPr="009B4754">
        <w:rPr>
          <w:rFonts w:asciiTheme="minorEastAsia" w:hAnsiTheme="minorEastAsia" w:cstheme="minorEastAsia" w:hint="eastAsia"/>
          <w:sz w:val="28"/>
          <w:szCs w:val="28"/>
        </w:rPr>
        <w:t>安排寒假复习巩固，鼓励学生努力学习。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2.做好本学期工作总结。</w:t>
      </w:r>
    </w:p>
    <w:p w:rsidR="001C0DA1" w:rsidRPr="009B4754" w:rsidRDefault="009B4754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9B4754">
        <w:rPr>
          <w:rFonts w:asciiTheme="minorEastAsia" w:hAnsiTheme="minorEastAsia" w:cstheme="minorEastAsia" w:hint="eastAsia"/>
          <w:sz w:val="28"/>
          <w:szCs w:val="28"/>
        </w:rPr>
        <w:t xml:space="preserve">　　3.对学生进行假期安全教育工作。</w:t>
      </w:r>
    </w:p>
    <w:sectPr w:rsidR="001C0DA1" w:rsidRPr="009B4754" w:rsidSect="003C159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18"/>
    <w:rsid w:val="001C0DA1"/>
    <w:rsid w:val="003B0B23"/>
    <w:rsid w:val="003C1591"/>
    <w:rsid w:val="007520B0"/>
    <w:rsid w:val="007A232B"/>
    <w:rsid w:val="00836DFF"/>
    <w:rsid w:val="009B4754"/>
    <w:rsid w:val="00B03F05"/>
    <w:rsid w:val="00C07A18"/>
    <w:rsid w:val="00DE0097"/>
    <w:rsid w:val="00E66A14"/>
    <w:rsid w:val="00F2748B"/>
    <w:rsid w:val="00F51ABC"/>
    <w:rsid w:val="00F95F0B"/>
    <w:rsid w:val="151567D4"/>
    <w:rsid w:val="3B920305"/>
    <w:rsid w:val="6E0B384C"/>
    <w:rsid w:val="7E87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cehuashuxue</dc:creator>
  <cp:lastModifiedBy>dxq</cp:lastModifiedBy>
  <cp:revision>10</cp:revision>
  <dcterms:created xsi:type="dcterms:W3CDTF">2017-08-10T00:45:00Z</dcterms:created>
  <dcterms:modified xsi:type="dcterms:W3CDTF">2024-04-18T08:20:00Z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