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931C8D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931C8D"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76700A">
        <w:rPr>
          <w:rFonts w:ascii="宋体" w:hAnsi="宋体" w:cs="宋体" w:hint="eastAsia"/>
          <w:kern w:val="0"/>
          <w:szCs w:val="21"/>
        </w:rPr>
        <w:t>3</w:t>
      </w:r>
      <w:r w:rsidR="00931C8D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31C8D">
        <w:rPr>
          <w:rFonts w:ascii="宋体" w:hAnsi="宋体" w:cs="宋体" w:hint="eastAsia"/>
          <w:kern w:val="0"/>
          <w:szCs w:val="21"/>
        </w:rPr>
        <w:t>1人缺勤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5DC4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可心、嘉辰、豆豆、</w:t>
                        </w:r>
                        <w:proofErr w:type="gramStart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合作搭建高架桥，可心负责往前延伸搭建，</w:t>
                        </w:r>
                        <w:proofErr w:type="gramStart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负责找材料，嘉辰和豆豆负责支撑。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C25DC4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阳阳、橙子用万能工匠合作搭建了一部非常独特的车子，车子有两层，且顶层还有小翅膀。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5DC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931C8D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点点、伊一合作搭建轨道，他们还搭了斜坡，观察小球滚动；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嘉、叮当用天平称一称积木的重量。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5DC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用圆环做底，搭建在方形建筑两侧，后用单元积木围</w:t>
                        </w:r>
                        <w:proofErr w:type="gramStart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合不断往常</w:t>
                        </w:r>
                        <w:proofErr w:type="gramEnd"/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搭建，准备搭建出一个动物城堡。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25DC4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31C8D">
                          <w:rPr>
                            <w:rFonts w:hint="eastAsia"/>
                            <w:sz w:val="24"/>
                            <w:szCs w:val="24"/>
                          </w:rPr>
                          <w:t>多多玩畅游动物园，参照图卡利用各种图形积木拼出了机器人、</w:t>
                        </w:r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飞机等造型。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C25DC4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六六和</w:t>
                        </w:r>
                        <w:proofErr w:type="gramStart"/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希希</w:t>
                        </w:r>
                        <w:proofErr w:type="gramEnd"/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用指偶创编手指游戏；玥</w:t>
                        </w:r>
                        <w:proofErr w:type="gramStart"/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、露</w:t>
                        </w:r>
                        <w:proofErr w:type="gramStart"/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6F6ACC">
                          <w:rPr>
                            <w:rFonts w:hint="eastAsia"/>
                            <w:sz w:val="24"/>
                            <w:szCs w:val="24"/>
                          </w:rPr>
                          <w:t>则在阅读绘本。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6F6ACC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6F6ACC">
        <w:rPr>
          <w:rFonts w:ascii="宋体" w:hAnsi="宋体" w:cs="宋体" w:hint="eastAsia"/>
          <w:b/>
          <w:bCs/>
          <w:szCs w:val="21"/>
          <w:u w:val="single"/>
        </w:rPr>
        <w:t>赵毓宁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Default="00CD6050" w:rsidP="000F395E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科学：动物之最</w:t>
      </w:r>
    </w:p>
    <w:p w:rsidR="00034D01" w:rsidRPr="00034D01" w:rsidRDefault="00031F2D" w:rsidP="00031F2D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031F2D">
        <w:rPr>
          <w:rFonts w:ascii="宋体" w:eastAsia="宋体" w:hAnsi="宋体" w:cs="宋体" w:hint="eastAsia"/>
          <w:bCs/>
          <w:szCs w:val="21"/>
          <w:shd w:val="clear" w:color="auto" w:fill="FFFFFF"/>
        </w:rPr>
        <w:t>“动物世界”是大自然神秘的一角，每一种动物都有着自己与生俱来的特点，那些“与众不同”也是最让人感到神奇和惊叹的地方，堪称“动物之最”。 例如长颈鹿是最高的动物、猎豹是短跑冠军、乌龟的寿命最长、鸵鸟是最大的鸟、蜂鸟是最小的鸟等。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王凝音、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、宋恬恬、</w:t>
      </w:r>
      <w:proofErr w:type="gramStart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Pr="00031F2D">
        <w:rPr>
          <w:rFonts w:ascii="宋体" w:eastAsia="宋体" w:hAnsi="宋体" w:cs="宋体" w:hint="eastAsia"/>
          <w:bCs/>
          <w:szCs w:val="21"/>
          <w:shd w:val="clear" w:color="auto" w:fill="FFFFFF"/>
        </w:rPr>
        <w:t>乐意了解“动物之最”，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有</w:t>
      </w:r>
      <w:r w:rsidRPr="00031F2D">
        <w:rPr>
          <w:rFonts w:ascii="宋体" w:eastAsia="宋体" w:hAnsi="宋体" w:cs="宋体" w:hint="eastAsia"/>
          <w:bCs/>
          <w:szCs w:val="21"/>
          <w:shd w:val="clear" w:color="auto" w:fill="FFFFFF"/>
        </w:rPr>
        <w:t>探索动物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神奇地方</w:t>
      </w:r>
      <w:r w:rsidRPr="00031F2D">
        <w:rPr>
          <w:rFonts w:ascii="宋体" w:eastAsia="宋体" w:hAnsi="宋体" w:cs="宋体" w:hint="eastAsia"/>
          <w:bCs/>
          <w:szCs w:val="21"/>
          <w:shd w:val="clear" w:color="auto" w:fill="FFFFFF"/>
        </w:rPr>
        <w:t>的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想法；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、高羽安、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张嘉辰、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、梁沐棉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、李兴琪、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FE3E87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子木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</w:t>
      </w:r>
      <w:proofErr w:type="gramStart"/>
      <w:r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一</w:t>
      </w:r>
      <w:proofErr w:type="gramEnd"/>
      <w:r w:rsidRPr="00031F2D">
        <w:rPr>
          <w:rFonts w:ascii="宋体" w:eastAsia="宋体" w:hAnsi="宋体" w:cs="宋体" w:hint="eastAsia"/>
          <w:bCs/>
          <w:szCs w:val="21"/>
          <w:shd w:val="clear" w:color="auto" w:fill="FFFFFF"/>
        </w:rPr>
        <w:t>能大胆清楚地与同伴交流“动物之最”。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931C8D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931C8D">
        <w:rPr>
          <w:rFonts w:ascii="宋体" w:hAnsi="宋体" w:cs="宋体" w:hint="eastAsia"/>
          <w:sz w:val="22"/>
        </w:rPr>
        <w:t>4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42FBF" w:rsidRDefault="00931C8D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4D0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4D01" w:rsidRPr="00A221C6" w:rsidRDefault="00034D0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4D01" w:rsidRDefault="00034D01" w:rsidP="00E513A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4D01" w:rsidRDefault="00034D01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931C8D" w:rsidP="00A61B1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Pr="00E76FDA" w:rsidRDefault="00E76FDA" w:rsidP="003F112C">
            <w:pPr>
              <w:jc w:val="center"/>
              <w:rPr>
                <w:b/>
              </w:rPr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42FB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31C8D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E76FDA"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DE7" w:rsidRDefault="00256DE7" w:rsidP="001A2EA4">
      <w:r>
        <w:separator/>
      </w:r>
    </w:p>
  </w:endnote>
  <w:endnote w:type="continuationSeparator" w:id="0">
    <w:p w:rsidR="00256DE7" w:rsidRDefault="00256DE7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DE7" w:rsidRDefault="00256DE7" w:rsidP="001A2EA4">
      <w:r>
        <w:separator/>
      </w:r>
    </w:p>
  </w:footnote>
  <w:footnote w:type="continuationSeparator" w:id="0">
    <w:p w:rsidR="00256DE7" w:rsidRDefault="00256DE7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4D01"/>
    <w:rsid w:val="00043F7E"/>
    <w:rsid w:val="000734F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80F53"/>
    <w:rsid w:val="00285E89"/>
    <w:rsid w:val="002C6622"/>
    <w:rsid w:val="002D32E5"/>
    <w:rsid w:val="002D59CA"/>
    <w:rsid w:val="003160D7"/>
    <w:rsid w:val="0032748A"/>
    <w:rsid w:val="00345AF1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D5154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6F6ACC"/>
    <w:rsid w:val="00700D20"/>
    <w:rsid w:val="00705339"/>
    <w:rsid w:val="007150BC"/>
    <w:rsid w:val="0075563C"/>
    <w:rsid w:val="0076627E"/>
    <w:rsid w:val="0076700A"/>
    <w:rsid w:val="007972CD"/>
    <w:rsid w:val="007A2C9C"/>
    <w:rsid w:val="007B1D2B"/>
    <w:rsid w:val="007D647E"/>
    <w:rsid w:val="007F0F1C"/>
    <w:rsid w:val="007F4DA0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31C8D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F2955"/>
    <w:rsid w:val="00C01969"/>
    <w:rsid w:val="00C01F77"/>
    <w:rsid w:val="00C0384A"/>
    <w:rsid w:val="00C07F02"/>
    <w:rsid w:val="00C25DC4"/>
    <w:rsid w:val="00C5769A"/>
    <w:rsid w:val="00C71DAF"/>
    <w:rsid w:val="00C93152"/>
    <w:rsid w:val="00CB636D"/>
    <w:rsid w:val="00CD1FE3"/>
    <w:rsid w:val="00CD6050"/>
    <w:rsid w:val="00CF2D09"/>
    <w:rsid w:val="00D41A51"/>
    <w:rsid w:val="00D50171"/>
    <w:rsid w:val="00D57F22"/>
    <w:rsid w:val="00D60A55"/>
    <w:rsid w:val="00D60AF6"/>
    <w:rsid w:val="00D813C5"/>
    <w:rsid w:val="00DA16FD"/>
    <w:rsid w:val="00DA355D"/>
    <w:rsid w:val="00DC51F7"/>
    <w:rsid w:val="00DF6CA3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3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79</cp:revision>
  <dcterms:created xsi:type="dcterms:W3CDTF">2024-05-23T08:19:00Z</dcterms:created>
  <dcterms:modified xsi:type="dcterms:W3CDTF">2024-12-24T23:51:00Z</dcterms:modified>
</cp:coreProperties>
</file>