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7" w:lineRule="auto"/>
        <w:ind w:firstLine="480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color w:val="000000"/>
          <w:kern w:val="0"/>
          <w:sz w:val="32"/>
          <w:szCs w:val="32"/>
        </w:rPr>
        <w:t>办公室主任安全责任书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cs="Times New Roman"/>
          <w:szCs w:val="21"/>
        </w:rPr>
        <w:t>学校办公室作为学校的重要组成部分，是学校安全工作的重要参与者，本学年就安全工作计划采取如下措施：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1.会同有关处室负责学校安全宣传工作。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2.负责本部门安全工作。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3.负责学校安全教育和演练活动的讲话、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照片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等资料收集整理工作。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4.负责全校信息沟通、信息公开、新闻发布及媒体采访等事宜。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 5.完成领导小组交办的其他安全工作。 </w:t>
      </w: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5"/>
      </w:pPr>
    </w:p>
    <w:p>
      <w:pPr>
        <w:pStyle w:val="5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  </w:t>
      </w:r>
      <w:r>
        <w:t> </w:t>
      </w:r>
      <w:r>
        <w:rPr>
          <w:rFonts w:hint="eastAsia"/>
        </w:rPr>
        <w:t>办公室</w:t>
      </w:r>
      <w:r>
        <w:t>：＿＿＿＿</w:t>
      </w:r>
    </w:p>
    <w:p>
      <w:pPr>
        <w:pStyle w:val="5"/>
      </w:pPr>
      <w:r>
        <w:t> </w:t>
      </w:r>
    </w:p>
    <w:p>
      <w:pPr>
        <w:pStyle w:val="5"/>
      </w:pPr>
      <w:r>
        <w:t> </w:t>
      </w:r>
    </w:p>
    <w:p>
      <w:pPr>
        <w:pStyle w:val="5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 xml:space="preserve"> 年</w:t>
      </w:r>
      <w:r>
        <w:rPr>
          <w:rFonts w:hint="eastAsia"/>
        </w:rPr>
        <w:t>8</w:t>
      </w:r>
      <w:r>
        <w:t xml:space="preserve"> 月</w:t>
      </w:r>
      <w:r>
        <w:rPr>
          <w:rFonts w:hint="eastAsia"/>
        </w:rPr>
        <w:t>29</w:t>
      </w:r>
      <w:r>
        <w:t xml:space="preserve"> 日            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t xml:space="preserve"> 年</w:t>
      </w:r>
      <w:r>
        <w:rPr>
          <w:rFonts w:hint="eastAsia"/>
        </w:rPr>
        <w:t>8</w:t>
      </w:r>
      <w:r>
        <w:t xml:space="preserve"> 月</w:t>
      </w:r>
      <w:r>
        <w:rPr>
          <w:rFonts w:hint="eastAsia"/>
        </w:rPr>
        <w:t>29</w:t>
      </w:r>
      <w:r>
        <w:t xml:space="preserve"> 日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FB56EE"/>
    <w:rsid w:val="00010756"/>
    <w:rsid w:val="000824FC"/>
    <w:rsid w:val="00117F83"/>
    <w:rsid w:val="004352AA"/>
    <w:rsid w:val="00461370"/>
    <w:rsid w:val="00495689"/>
    <w:rsid w:val="006214ED"/>
    <w:rsid w:val="006D2895"/>
    <w:rsid w:val="00704C6C"/>
    <w:rsid w:val="00757728"/>
    <w:rsid w:val="009A0F04"/>
    <w:rsid w:val="00A9756A"/>
    <w:rsid w:val="00AD025E"/>
    <w:rsid w:val="00BB5FE0"/>
    <w:rsid w:val="00DE75B4"/>
    <w:rsid w:val="00E250C9"/>
    <w:rsid w:val="00EC688F"/>
    <w:rsid w:val="00F53D3E"/>
    <w:rsid w:val="00FB56EE"/>
    <w:rsid w:val="00FC531B"/>
    <w:rsid w:val="00FE01CC"/>
    <w:rsid w:val="26E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7</TotalTime>
  <ScaleCrop>false</ScaleCrop>
  <LinksUpToDate>false</LinksUpToDate>
  <CharactersWithSpaces>260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2017-09-01T09:14:00Z</dcterms:created>
  <dc:creator>杨建新</dc:creator>
  <cp:lastModifiedBy>小笑</cp:lastModifiedBy>
  <cp:lastPrinted>2024-10-28T04:14:52Z</cp:lastPrinted>
  <dcterms:modified xsi:type="dcterms:W3CDTF">2024-10-28T05:41:48Z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5694AA7340754A54AA77AE4B31581D63_13</vt:lpwstr>
  </property>
</Properties>
</file>