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1A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69CCC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2024.12.27</w:t>
      </w:r>
    </w:p>
    <w:p w14:paraId="0F723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3B4BB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今天缺席4人，其余孩子们按时来到了班级，开心的打了招呼，细心地孩子还发现了我们的后门已经贴上了红红火火的对联，喜迎新年！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40671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1594AA6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9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97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F293A2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9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97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AB4443C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9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97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682D02">
      <w:pPr>
        <w:rPr>
          <w:rFonts w:hint="eastAsia"/>
          <w:lang w:val="en-US" w:eastAsia="zh-CN"/>
        </w:rPr>
      </w:pPr>
    </w:p>
    <w:p w14:paraId="496FE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二、区域游戏</w:t>
      </w:r>
    </w:p>
    <w:p w14:paraId="49C74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孩子们自主选择区域游戏。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12C20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F4F0EE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" name="图片 4" descr="IMG_9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97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ABF64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沐锦和暖暖在图书区各自阅读。</w:t>
            </w:r>
          </w:p>
        </w:tc>
        <w:tc>
          <w:tcPr>
            <w:tcW w:w="2841" w:type="dxa"/>
          </w:tcPr>
          <w:p w14:paraId="5A521D1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9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97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2EBE9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桐桐在图书区制作小书，书名是《冬天来啦》</w:t>
            </w:r>
          </w:p>
        </w:tc>
        <w:tc>
          <w:tcPr>
            <w:tcW w:w="2841" w:type="dxa"/>
          </w:tcPr>
          <w:p w14:paraId="4CF2806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9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976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23F9B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万弈和布丁在桌面建构区继续搭建不同的取暖器。</w:t>
            </w:r>
          </w:p>
        </w:tc>
      </w:tr>
      <w:tr w14:paraId="1B25C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59022E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7" name="图片 7" descr="IMG_9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976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9EAB2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安安和金子皓按照计划在拼搭小雪人和小朋友。</w:t>
            </w:r>
          </w:p>
        </w:tc>
        <w:tc>
          <w:tcPr>
            <w:tcW w:w="2841" w:type="dxa"/>
          </w:tcPr>
          <w:p w14:paraId="3BE4889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9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976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C7020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墨墨在用毛线、手指尝试编织围巾；瞳瞳在编织帽子。</w:t>
            </w:r>
          </w:p>
        </w:tc>
        <w:tc>
          <w:tcPr>
            <w:tcW w:w="2841" w:type="dxa"/>
          </w:tcPr>
          <w:p w14:paraId="2E48494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9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976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BC998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双双在美工区绘画耳罩。</w:t>
            </w:r>
          </w:p>
        </w:tc>
      </w:tr>
    </w:tbl>
    <w:p w14:paraId="6609891B">
      <w:pPr>
        <w:rPr>
          <w:rFonts w:hint="default"/>
          <w:lang w:val="en-US" w:eastAsia="zh-CN"/>
        </w:rPr>
      </w:pPr>
    </w:p>
    <w:p w14:paraId="6D530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 w14:paraId="54B9D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今天我们的户外活动是跳绳。由于天气原因，本周四的跳绳展示延至下周四，大家可以继续练习，孩子们在园跳的也很认真，都在为跳绳展示好好准备着！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76165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D1DD39A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0" name="图片 10" descr="IMG_9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977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FE6A761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9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977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1725D8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9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978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E47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BDC71E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3" name="图片 13" descr="IMG_9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978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134B091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9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978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A177516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9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978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C7A6B0">
      <w:pPr>
        <w:rPr>
          <w:rFonts w:hint="eastAsia"/>
          <w:lang w:val="en-US" w:eastAsia="zh-CN"/>
        </w:rPr>
      </w:pPr>
    </w:p>
    <w:p w14:paraId="4A4FA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 w14:paraId="28DDC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这是一节认知类的科学活动，在平时的生活中，孩子经常可以看到有环卫工人在为大树涂上颜料，这就是植物的一种过冬方式，动物过冬的方式有用落叶方法过冬 、 用种子方法过冬、 用蜡质膜或油脂过冬、用根过冬、用幼苗过冬。本次活动的重难点是树木的过冬方式，由于这方面的内容知识性较强，相对来说比较枯燥，如果用说教的方式幼儿肯定难以理解。因此在讲解落叶过冬的方法时，通过观看直观形象的多媒体课件激发幼儿兴趣，让幼儿自己去发现，去讨论，从而得出结论。本活动通过丰富的图文讲解及生动有趣的课堂活动，让幼儿全面了解有关动植物过冬的科学知识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124F5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0DF1E067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6" name="图片 16" descr="IMG_9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979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64A55C0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7" name="图片 17" descr="IMG_9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979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040F00D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9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979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7CBD05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其中，张子俊、布丁、佳佳、万弈、优优、安安、然然、墨墨、暖暖、北北、瞳瞳、美丽举手很积极，小咪、婉婉、金子皓还需要认真倾听哦~</w:t>
      </w:r>
    </w:p>
    <w:p w14:paraId="6173C98E">
      <w:pPr>
        <w:rPr>
          <w:rFonts w:hint="eastAsia"/>
          <w:lang w:val="en-US" w:eastAsia="zh-CN"/>
        </w:rPr>
      </w:pPr>
    </w:p>
    <w:p w14:paraId="18FFAAE1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 w14:paraId="18CA8965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1.今天周五，没有延时班，放学时间是3:40，请大家及时转达给负责接送的人，不要迟到哦~</w:t>
      </w:r>
    </w:p>
    <w:p w14:paraId="65540AA4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2.最近班级咳嗽的孩子还是挺多的，如果情况比较严重的，建议在家里好好休息哦~避免来园交叉感染。</w:t>
      </w:r>
    </w:p>
    <w:p w14:paraId="10A727AE">
      <w:pPr>
        <w:rPr>
          <w:rFonts w:hint="eastAsia"/>
        </w:rPr>
      </w:pPr>
    </w:p>
    <w:p w14:paraId="13A53034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1194A"/>
    <w:rsid w:val="0907150A"/>
    <w:rsid w:val="20A1194A"/>
    <w:rsid w:val="66A11492"/>
    <w:rsid w:val="6A6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409</Characters>
  <Lines>0</Lines>
  <Paragraphs>0</Paragraphs>
  <TotalTime>23</TotalTime>
  <ScaleCrop>false</ScaleCrop>
  <LinksUpToDate>false</LinksUpToDate>
  <CharactersWithSpaces>412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2024-12-27T04:21:00Z</dcterms:created>
  <dc:creator>花草少年</dc:creator>
  <cp:lastModifiedBy>花草少年</cp:lastModifiedBy>
  <dcterms:modified xsi:type="dcterms:W3CDTF">2024-12-27T07:07:18Z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E87DFA477DD94752A8797047049B8F07_11</vt:lpwstr>
  </property>
  <property fmtid="{D5CDD505-2E9C-101B-9397-08002B2CF9AE}" pid="4" name="KSOTemplateDocerSaveRecord">
    <vt:lpwstr>eyJoZGlkIjoiYjU3YzlhMGY1YTJmYWYxMGFhZjQxODcyNDU3ZTY1ZjEiLCJ1c2VySWQiOiIyNDU4NTc1MjUifQ==</vt:lpwstr>
  </property>
</Properties>
</file>