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ED1D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陪伴是最长情的教育</w:t>
      </w:r>
    </w:p>
    <w:p w14:paraId="31191909">
      <w:pPr>
        <w:jc w:val="righ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------读</w:t>
      </w:r>
      <w:r>
        <w:rPr>
          <w:rFonts w:hint="eastAsia" w:ascii="黑体" w:hAnsi="黑体" w:eastAsia="黑体" w:cs="黑体"/>
          <w:sz w:val="44"/>
          <w:szCs w:val="44"/>
        </w:rPr>
        <w:t>《教育的情调》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</w:t>
      </w:r>
      <w:r>
        <w:rPr>
          <w:rFonts w:hint="eastAsia" w:ascii="黑体" w:hAnsi="黑体" w:eastAsia="黑体" w:cs="黑体"/>
          <w:sz w:val="44"/>
          <w:szCs w:val="44"/>
        </w:rPr>
        <w:t>感</w:t>
      </w:r>
    </w:p>
    <w:p w14:paraId="0C229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陈琪君</w:t>
      </w:r>
    </w:p>
    <w:p w14:paraId="16EBC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43D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《教育的情调》一书，对我而言，既是一次心灵的触动，也是一场思想的洗礼。正如书中提到的一个案例，一个女孩因一首关于落叶的悲伤歌曲而哭泣不止，老师没有简单地制止，而是选择陪她一起感受那份情感，轻轻地安慰并引导她理解自然的生命循环。这让我深刻体会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陪伴是最长情的教育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作为一名教师，</w:t>
      </w:r>
      <w:r>
        <w:rPr>
          <w:rFonts w:hint="eastAsia" w:ascii="宋体" w:hAnsi="宋体" w:eastAsia="宋体" w:cs="宋体"/>
          <w:sz w:val="24"/>
          <w:szCs w:val="24"/>
        </w:rPr>
        <w:t>在教学过程中，教育性陪伴不仅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关注学生的学习成绩，更注重他们的情感需求和心理健康。这种陪伴是一种全方位的关怀，它包括对学生的理解、尊重、鼓励和支持。</w:t>
      </w:r>
    </w:p>
    <w:p w14:paraId="2C3D0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B0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静心倾听，轻触孩子内心</w:t>
      </w:r>
    </w:p>
    <w:p w14:paraId="2E0D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0768C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教师的</w:t>
      </w:r>
      <w:r>
        <w:rPr>
          <w:rFonts w:hint="eastAsia" w:ascii="宋体" w:hAnsi="宋体" w:eastAsia="宋体" w:cs="宋体"/>
          <w:sz w:val="24"/>
          <w:szCs w:val="24"/>
        </w:rPr>
        <w:t>倾听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是一种教育性的陪伴，</w:t>
      </w:r>
      <w:r>
        <w:rPr>
          <w:rFonts w:hint="eastAsia" w:ascii="宋体" w:hAnsi="宋体" w:eastAsia="宋体" w:cs="宋体"/>
          <w:sz w:val="24"/>
          <w:szCs w:val="24"/>
        </w:rPr>
        <w:t>不仅仅是一种礼貌，更是一种教育的艺术。当我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真正放下身段，用心去聆听孩子们的心声时，他们变得更加自信和开朗。他们开始相信自己的意见是被重视的，自己的声音是有价值的。</w:t>
      </w:r>
    </w:p>
    <w:p w14:paraId="32F9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心理学研究表明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一个人只有在受到充分的信任和尊重时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才能把自己的干劲和聪明才智充分地发挥出来。一节课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如果你多倾听孩子的选择,让学生根据自己的实际,选择学习内容、学习方法、学习形式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寻求答案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也许会收获意想不到的成果。</w:t>
      </w:r>
    </w:p>
    <w:p w14:paraId="32842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教学《将相和》时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读懂课文的几个小故事之后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学生说想“演一演”,我采取了他们的意见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结果课堂气氛非常好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学生根据故事中人物的性格特点及自己的朗读、表演技巧选择角色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有的还大胆邀请老师加入。他们在学习小组里互教互学、互演互评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把蔺相如勇敢机智、顾大局识大体和廉颇知错就改的形象演得栩栩如生。这是学生自己对人物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语言</w:t>
      </w:r>
      <w:r>
        <w:rPr>
          <w:rFonts w:hint="eastAsia" w:ascii="宋体" w:hAnsi="宋体" w:eastAsia="宋体" w:cs="宋体"/>
          <w:sz w:val="24"/>
          <w:szCs w:val="24"/>
        </w:rPr>
        <w:t>的再创造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闪耀着灵性的火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在表演中增进了对文中主要人物的了解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起到了意想不到的效果。</w:t>
      </w:r>
    </w:p>
    <w:p w14:paraId="3B65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还是孩子了解自己呀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当他们对自己选择的学习活动感兴趣时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那任何艰难的学习都会变得不再是一种负担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而是一种享受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能使效果倍增。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有时候，老师需要静静地陪伴，静静地倾听，静静地轻触学生的内心，静静地给他们足够的空间去发挥，去表达。</w:t>
      </w:r>
    </w:p>
    <w:p w14:paraId="674C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E72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9A88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 xml:space="preserve"> 尊重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差异，</w:t>
      </w:r>
      <w:r>
        <w:rPr>
          <w:rFonts w:hint="eastAsia" w:ascii="宋体" w:hAnsi="宋体" w:eastAsia="宋体" w:cs="宋体"/>
          <w:sz w:val="24"/>
          <w:szCs w:val="24"/>
        </w:rPr>
        <w:t>接纳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学生现状</w:t>
      </w:r>
    </w:p>
    <w:p w14:paraId="1FD9E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不是导演，没有事先写好的剧本，学生也不会按照既定的模式去彩排。每一位学生都是独一无二的个体，他们带着各自的故事、情感和梦想走进校园。每个学生都有自己的成长周期，不管面对哪种学生，我们不能总想着塑造他，而是首先定位于接纳，陪伴他成功完成一个一个成长时期。</w:t>
      </w:r>
    </w:p>
    <w:p w14:paraId="26794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尊重学生意味着认可他们的价值和潜能，无论他们的成绩如何，行为表现怎样。每个孩子都有发光的权利，都有被看见的需求。当我们以平等的眼光看待每一个学生，用鼓励代替批评，用理解取代偏见，我们就能激发他们内在的动力，帮助他们建立自信，勇敢地面对挑战。</w:t>
      </w:r>
    </w:p>
    <w:p w14:paraId="6258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班里新转来一个小龙同学，开学第一个月，不管老师讲什么，他必然要回上五六句。课上分分钟走神，总要发出一些奇怪的声音影响到别的学生听课，更严重的是，他常常会折一小截铅芯或者揉一小团废纸向同学扔过去。课间在走廊、在厕所、在别的班级窗户口，就是不可能在教室里。第一次限时作业做完，简直让人惊掉了下巴。除了拼音和选择，其余部分比他的脸跟手都干净。几次与家长沟通以后发现，家长也是“有口无心”，毫无进展。</w:t>
      </w:r>
    </w:p>
    <w:p w14:paraId="76677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样的现状下，语文课上我便常常在读词语的时候点他，他常常能够读对。偶尔看到他在桌肚里翻书找，我也不说破。可喜的是，他在语文课上已经能够控制住自己的行为了。有时候看他积极得举手，便也尝试让他回答一些理解性的问题，尽管他从来回答不正确，我也不一口否定。</w:t>
      </w:r>
    </w:p>
    <w:p w14:paraId="4FD3B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我想要给他改变的机会，接纳他与其他同学的巨大差距，希望能取得他的信任，得到他的尊重，以此促进他对课堂对作业的尊重。</w:t>
      </w:r>
      <w:r>
        <w:rPr>
          <w:rFonts w:hint="eastAsia" w:ascii="宋体" w:hAnsi="宋体" w:eastAsia="宋体" w:cs="宋体"/>
          <w:sz w:val="24"/>
          <w:szCs w:val="24"/>
        </w:rPr>
        <w:t>每个学生都有自己的优点和不足，作为教师，我们应该尊重他们的个性，接纳他们的不完美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接纳他们不能并驾齐驱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7423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纳则是一种更深层次的包容，它要求我们接受学生的不完美，理解他们的困惑与挣扎。在这个过程中，我们不仅要接纳学生的现状，更要接纳他们的成长过程。这意味着我们需要耐心地等待，给予他们时间和空间去探索、去犯错、去学习。通过接纳，我们传递了一个信息：你不是孤单的，我们都在你的成长之路上支持你。</w:t>
      </w:r>
    </w:p>
    <w:p w14:paraId="7AE70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DEC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E54C5E" w:themeColor="accent6"/>
          <w:sz w:val="24"/>
          <w:szCs w:val="24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鼓励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支持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点燃孩子内心</w:t>
      </w:r>
    </w:p>
    <w:p w14:paraId="046E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教育性陪伴需要给孩子鼓励和支持，这意味着情感上的共情和精神上的慰藉。它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是一种无形的力量。它不像物质奖励那样短暂且易逝，而是深深植根于孩子内心，成为他们前进的动力，即使结果并不完美。</w:t>
      </w:r>
    </w:p>
    <w:p w14:paraId="6907C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认可孩子的每一点进步：无论是学习上的一个小突破，还是生活中的一次小尝试，都值得我们去肯定。这种认可会让孩子感受到自己的价值，从而更加自信地去面对下一个挑战。</w:t>
      </w:r>
    </w:p>
    <w:p w14:paraId="4797B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班里的小李同学这学期没有拖欠过一次作业，仅仅是因为意料之外的一次表扬。小李同学是一个比较调皮爱动的孩子，课上总是无法集中注意力听课。脑子很灵，但学习不踏实。后来爸爸妈妈生了二胎以后，没有精力管他，长期靠着奶奶，学习习惯就更加差了。但是在一次习作课上，我对他的习作大加赞赏，在全班宣读了他的习作，并表示，这是本次最好的一篇习作。自那以后，我发现他人狠话不多，总是默默得迅速完成我的任何作业，虽然字写得依然潦草，但速度和正确率有了很大的进步。</w:t>
      </w:r>
    </w:p>
    <w:p w14:paraId="05F83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D4DD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每个孩子都有自己的梦想，无论这个梦想在我们看来多么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不值一提或是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遥不可及。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陪伴他们，从稚嫩到成熟，从荒唐到稳重，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教育性陪伴是一种以人为本的教育理念，强调教师与学生之间的情感交流和心灵沟通。作为一名小学语文老师，我将始终秉持这一理念，用心去关爱每一个学生，用爱去温暖他们的心灵。</w:t>
      </w:r>
    </w:p>
    <w:p w14:paraId="0088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75CEB"/>
    <w:rsid w:val="17230746"/>
    <w:rsid w:val="22B42A05"/>
    <w:rsid w:val="3C565DC0"/>
    <w:rsid w:val="51D23796"/>
    <w:rsid w:val="5F975CEB"/>
    <w:rsid w:val="67D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1948</Words>
  <Characters>1957</Characters>
  <Lines>0</Lines>
  <Paragraphs>0</Paragraphs>
  <TotalTime>4</TotalTime>
  <ScaleCrop>false</ScaleCrop>
  <LinksUpToDate>false</LinksUpToDate>
  <CharactersWithSpaces>1971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2024-12-16T00:28:00Z</dcterms:created>
  <dc:creator>慕容司音</dc:creator>
  <cp:lastModifiedBy>慕容司音</cp:lastModifiedBy>
  <dcterms:modified xsi:type="dcterms:W3CDTF">2024-12-19T09:09:44Z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31F04A203BBE4F35A76501B8237F8034_11</vt:lpwstr>
  </property>
</Properties>
</file>