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ED80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17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周带量</w:t>
      </w:r>
      <w:r>
        <w:rPr>
          <w:rFonts w:ascii="宋体" w:hAnsi="宋体" w:cs="宋体"/>
          <w:b/>
          <w:bCs/>
          <w:kern w:val="0"/>
          <w:sz w:val="36"/>
          <w:szCs w:val="36"/>
        </w:rPr>
        <w:t>食谱(单人，重量单位：克)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4"/>
          <w:szCs w:val="24"/>
        </w:rPr>
        <w:t> 日期：2024-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12-23</w:t>
      </w:r>
      <w:r>
        <w:rPr>
          <w:rFonts w:hint="default" w:ascii="Tahoma" w:hAnsi="Tahoma" w:eastAsia="Tahoma" w:cs="Tahoma"/>
          <w:sz w:val="24"/>
          <w:szCs w:val="24"/>
        </w:rPr>
        <w:t>~2024-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12-27</w:t>
      </w:r>
    </w:p>
    <w:tbl>
      <w:tblPr>
        <w:tblStyle w:val="2"/>
        <w:tblW w:w="4541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2222"/>
        <w:gridCol w:w="2439"/>
        <w:gridCol w:w="2364"/>
        <w:gridCol w:w="2405"/>
        <w:gridCol w:w="2377"/>
      </w:tblGrid>
      <w:tr w14:paraId="4B025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E927C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4802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星期一2024-12-23</w:t>
            </w:r>
          </w:p>
        </w:tc>
        <w:tc>
          <w:tcPr>
            <w:tcW w:w="2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EB48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星期二2024-12-24</w:t>
            </w:r>
          </w:p>
        </w:tc>
        <w:tc>
          <w:tcPr>
            <w:tcW w:w="2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177B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星期三2024-12-25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3C4E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星期四2024-12-26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A7D9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星期五2024-12-27</w:t>
            </w:r>
          </w:p>
        </w:tc>
      </w:tr>
      <w:tr w14:paraId="47250E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F2F7D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731C61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3FF6A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F0FE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5D00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6B97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</w:tr>
      <w:tr w14:paraId="321253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96139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上午点心</w:t>
            </w:r>
          </w:p>
        </w:tc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9A36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40</w:t>
            </w:r>
          </w:p>
        </w:tc>
        <w:tc>
          <w:tcPr>
            <w:tcW w:w="247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0F4D9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鸡蛋仔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62ED1A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2</w:t>
            </w:r>
          </w:p>
        </w:tc>
        <w:tc>
          <w:tcPr>
            <w:tcW w:w="240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1FEF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五香茶叶蛋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35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8E1C2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szCs w:val="22"/>
                <w:lang w:eastAsia="zh-CN"/>
              </w:rPr>
              <w:t>藜麦</w:t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1FA2CC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6A3B2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</w:p>
        </w:tc>
      </w:tr>
      <w:tr w14:paraId="2B15FA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0F411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14DA0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百叶卷肉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18  </w:t>
            </w:r>
          </w:p>
          <w:p w14:paraId="04B148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太仓肉松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10 </w:t>
            </w:r>
          </w:p>
          <w:p w14:paraId="2091F8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罗宋汤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20 </w:t>
            </w:r>
          </w:p>
          <w:p w14:paraId="1B151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5 </w:t>
            </w:r>
          </w:p>
          <w:p w14:paraId="73ECB5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奶柿子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洋葱(鲜)  8  </w:t>
            </w:r>
          </w:p>
          <w:p w14:paraId="7FEA0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10</w:t>
            </w:r>
          </w:p>
        </w:tc>
        <w:tc>
          <w:tcPr>
            <w:tcW w:w="24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4DE1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</w:t>
            </w:r>
          </w:p>
          <w:p w14:paraId="3D3436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蜜汁鸡腿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鸡腿肉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干锅包菜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彩椒  10  </w:t>
            </w:r>
          </w:p>
          <w:p w14:paraId="71712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结球甘蓝(绿)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菠菜鱼丸汤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15  </w:t>
            </w:r>
          </w:p>
          <w:p w14:paraId="53343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鱼丸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蟹味菇  6</w:t>
            </w:r>
          </w:p>
        </w:tc>
        <w:tc>
          <w:tcPr>
            <w:tcW w:w="240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D0FCD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  </w:t>
            </w:r>
          </w:p>
          <w:p w14:paraId="62380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五彩虾仁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</w:t>
            </w:r>
          </w:p>
          <w:p w14:paraId="6B596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莴笋(鲜)  40  </w:t>
            </w:r>
          </w:p>
          <w:p w14:paraId="05DCEC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虾仁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油面筋毛白菜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65</w:t>
            </w:r>
          </w:p>
          <w:p w14:paraId="22494B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油面筋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萝卜肉圆玉米汤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8  </w:t>
            </w:r>
          </w:p>
          <w:p w14:paraId="12424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白萝卜(圆)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8</w:t>
            </w:r>
          </w:p>
        </w:tc>
        <w:tc>
          <w:tcPr>
            <w:tcW w:w="244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23D62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4F4F75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土豆烧牛肉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20  </w:t>
            </w:r>
          </w:p>
          <w:p w14:paraId="7E4344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白菜  75  </w:t>
            </w:r>
          </w:p>
          <w:p w14:paraId="549695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  </w:t>
            </w:r>
          </w:p>
          <w:p w14:paraId="675FB7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10  </w:t>
            </w:r>
          </w:p>
          <w:p w14:paraId="5E5550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40</w:t>
            </w:r>
          </w:p>
        </w:tc>
        <w:tc>
          <w:tcPr>
            <w:tcW w:w="241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2C655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蒜子黄瓜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70 </w:t>
            </w:r>
          </w:p>
          <w:p w14:paraId="5E21CE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大蒜  1.9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  </w:t>
            </w:r>
          </w:p>
          <w:p w14:paraId="03386C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鸭血肉沫豆腐汤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鸭血  10  </w:t>
            </w:r>
          </w:p>
          <w:p w14:paraId="1BFA54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8 </w:t>
            </w:r>
          </w:p>
          <w:p w14:paraId="7335F9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千张  4  </w:t>
            </w:r>
          </w:p>
          <w:p w14:paraId="0EB4B0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4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</w:t>
            </w:r>
          </w:p>
        </w:tc>
      </w:tr>
      <w:tr w14:paraId="284BC7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D551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下午点心</w:t>
            </w:r>
          </w:p>
        </w:tc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52B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55</w:t>
            </w:r>
          </w:p>
        </w:tc>
        <w:tc>
          <w:tcPr>
            <w:tcW w:w="2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BB5E7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6 </w:t>
            </w:r>
          </w:p>
          <w:p w14:paraId="2D474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小麦粉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橘子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65</w:t>
            </w:r>
          </w:p>
        </w:tc>
        <w:tc>
          <w:tcPr>
            <w:tcW w:w="240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9B96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红豆元宵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赤豆  10  </w:t>
            </w:r>
          </w:p>
          <w:p w14:paraId="5B9DF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元宵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50</w:t>
            </w:r>
          </w:p>
        </w:tc>
        <w:tc>
          <w:tcPr>
            <w:tcW w:w="244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5ED82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笃烂面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12  </w:t>
            </w:r>
          </w:p>
          <w:p w14:paraId="176C32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猪肉(瘦)  4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20</w:t>
            </w:r>
          </w:p>
          <w:p w14:paraId="7B420D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橙子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甜橙  55</w:t>
            </w:r>
          </w:p>
        </w:tc>
        <w:tc>
          <w:tcPr>
            <w:tcW w:w="24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F539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蒸南瓜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南瓜(鲜)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</w:tr>
    </w:tbl>
    <w:p w14:paraId="11898F07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58F9D34F"/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25416888"/>
    <w:rsid w:val="27013174"/>
    <w:rsid w:val="29F7798A"/>
    <w:rsid w:val="2AF96B78"/>
    <w:rsid w:val="336E54B0"/>
    <w:rsid w:val="3B411001"/>
    <w:rsid w:val="48855E83"/>
    <w:rsid w:val="4C295BF1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741</Characters>
  <Lines>0</Lines>
  <Paragraphs>0</Paragraphs>
  <TotalTime>0</TotalTime>
  <ScaleCrop>false</ScaleCrop>
  <LinksUpToDate>false</LinksUpToDate>
  <CharactersWithSpaces>1122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2024-12-27T07:43:02Z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