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25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三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  <w:bookmarkStart w:id="0" w:name="_GoBack"/>
      <w:bookmarkEnd w:id="0"/>
    </w:p>
    <w:p w14:paraId="086B006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2位小朋友请假。 </w:t>
      </w:r>
    </w:p>
    <w:p w14:paraId="6C77D7B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</w:p>
    <w:p w14:paraId="6984784B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30AEC947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F:/新建文件夹 (2)/IMG_6346.JPGIMG_6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6346.JPGIMG_6346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F:/新建文件夹 (2)/IMG_6348.JPGIMG_6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F:/新建文件夹 (2)/IMG_6348.JPGIMG_6348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F:/新建文件夹 (2)/IMG_6351.JPGIMG_6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F:/新建文件夹 (2)/IMG_6351.JPGIMG_6351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1010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万能工匠区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何艺杰小朋友在用万能工匠的材料建构房子。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1010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万能工匠区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何艺杰小朋友在用万能工匠的材料建构房子。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李沐妍和陈雯悦两位小朋友在玩幽灵捕手。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000TDYAAAACQEAAA8AAAAAAAAAAQAgAAAA&#10;IgAAAGRycy9kb3ducmV2LnhtbFBLAQIUABQAAAAIAIdO4kAPzW5+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李沐妍和陈雯悦两位小朋友在玩幽灵捕手。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31274F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谭成晨小朋友当小裁判，夏天和徐知行两位小朋友在下井字棋。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kGjMtkAAAAIAQAADwAAAAAAAAAB&#10;ACAAAAAiAAAAZHJzL2Rvd25yZXYueG1sUEsBAhQAFAAAAAgAh07iQEvuTQI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31274F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谭成晨小朋友当小裁判，夏天和徐知行两位小朋友在下井字棋。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33575663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681FC4F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2" name="图片 15" descr="F:/新建文件夹 (2)/IMG_6352.JPGIMG_6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F:/新建文件夹 (2)/IMG_6352.JPGIMG_6352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F:/新建文件夹 (2)/IMG_6355.JPGIMG_6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F:/新建文件夹 (2)/IMG_6355.JPGIMG_6355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4" name="图片 15" descr="F:/新建文件夹 (2)/IMG_6359.JPGIMG_6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F:/新建文件夹 (2)/IMG_6359.JPGIMG_6359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E8AB34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照相馆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张苏锦和陈苇如两位小朋友在装扮自己。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4384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aa1Y9g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aa1Y9g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E8AB34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照相馆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张苏锦和陈苇如两位小朋友在装扮自己。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889000"/>
                <wp:effectExtent l="4445" t="4445" r="5715" b="8255"/>
                <wp:wrapNone/>
                <wp:docPr id="2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5C369F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2DF2CD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丁啸、尚子晴、杨斯彦三位小朋友在玩弹弓。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0pt;width:153.2pt;z-index:251661312;mso-width-relative:page;mso-height-relative:page;" fillcolor="#FFFFFF" filled="t" stroked="t" coordsize="21600,21600" o:gfxdata="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3kxE9cAAAAJAQAADwAAAAAAAAABACAA&#10;AAAiAAAAZHJzL2Rvd25yZXYueG1sUEsBAhQAFAAAAAgAh07iQLGAHOIOAgAANw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C5C369F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2DF2CD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丁啸、尚子晴、杨斯彦三位小朋友在玩弹弓。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2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BBC762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潘妍伊、孙浩燃、蒋乐宇三位小朋友在建构房子。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ih223YAAAACAEAAA8AAAAAAAAAAQAg&#10;AAAAIgAAAGRycy9kb3ducmV2LnhtbFBLAQIUABQAAAAIAIdO4kB7bhdm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BBC762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潘妍伊、孙浩燃、蒋乐宇三位小朋友在建构房子。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0A9525E2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425FC0EC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3EBE55D0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</w:p>
    <w:p w14:paraId="14F55A70">
      <w:pPr>
        <w:spacing w:line="360" w:lineRule="exact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8"/>
          <w:szCs w:val="28"/>
        </w:rPr>
        <w:t>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集体活动</w:t>
      </w:r>
    </w:p>
    <w:p w14:paraId="16A322A2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《冬》是一首描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3/4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拍的抒情优美又比较欢快的歌曲，歌曲中含有切分音和附点音符，节奏轻快，旋律轻松、优美；歌词内容简单易于幼儿理解，句式结构匀称。歌曲描述了雪花纷飞的场景和雪娃娃快乐的心情，反映了孩子们对冬天的喜爱，欢快跳跃的旋律，激发幼儿对冬天的雪的喜爱，热爱大自然、热爱冬天的情感。演唱时要注意“哈哈哈哈”的切分节奏，三个“冬天来到了”要唱的有区别，越来越高兴的感觉。</w:t>
      </w:r>
    </w:p>
    <w:p w14:paraId="7FF88C12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大班幼儿喜欢参加歌唱活动，对音乐的旋律及节奏有一定的感知能力，能用自然的声音连贯地的唱法来表现歌曲，能用简单的动作积极表演。同时也认识了冬季的主要特征，比如：冬天是刮西北风的、冬天有的地方会下雪，可以堆雪人打雪仗等，让幼儿体验冬天的快乐。但是大部分幼儿唱到切分音和附点的时候不是很清晰，节奏不够稳，对于切分音的演唱还需教师的引导。</w:t>
      </w:r>
    </w:p>
    <w:p w14:paraId="2726BC01"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drawing>
          <wp:inline distT="0" distB="0" distL="114300" distR="114300">
            <wp:extent cx="5505450" cy="2339340"/>
            <wp:effectExtent l="0" t="0" r="6350" b="10160"/>
            <wp:docPr id="3" name="图片 2" descr="201112121031686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2011121210316864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                  </w:t>
      </w:r>
    </w:p>
    <w:p w14:paraId="17D8DEFF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 w14:paraId="3A7B5F66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5.生活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3A5933F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早点：牛奶、松香蛋糕卷。</w:t>
      </w:r>
    </w:p>
    <w:p w14:paraId="64517FD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午饭：茄汁三文鱼烩面、玉米小排汤。</w:t>
      </w:r>
    </w:p>
    <w:p w14:paraId="1D1EE76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点心：小馄饨。</w:t>
      </w:r>
    </w:p>
    <w:p w14:paraId="5662A2D3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水果：草莓、蓝莓</w:t>
      </w:r>
    </w:p>
    <w:p w14:paraId="6CFA4B6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</w:p>
    <w:p w14:paraId="5116D148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53456D01">
      <w:pPr>
        <w:numPr>
          <w:ilvl w:val="0"/>
          <w:numId w:val="0"/>
        </w:numPr>
        <w:spacing w:line="480" w:lineRule="auto"/>
        <w:ind w:leftChars="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现在已进入冬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季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，病毒又开始蠢蠢欲动了，诺如病毒就是其中之一。诺如病毒喜冷怕热，发病高峰在每年的10月至次年3月。它具有发病急、传播速度快、涉及范围广等特点。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28A6FB8"/>
    <w:rsid w:val="06821268"/>
    <w:rsid w:val="073609A4"/>
    <w:rsid w:val="07513C3F"/>
    <w:rsid w:val="08F07C24"/>
    <w:rsid w:val="0A6F43B6"/>
    <w:rsid w:val="0A854585"/>
    <w:rsid w:val="0C1F378E"/>
    <w:rsid w:val="0CE046FF"/>
    <w:rsid w:val="0D6F08BC"/>
    <w:rsid w:val="0EE53A78"/>
    <w:rsid w:val="0F524EC5"/>
    <w:rsid w:val="0FA958C4"/>
    <w:rsid w:val="0FC041F6"/>
    <w:rsid w:val="10E17D65"/>
    <w:rsid w:val="110D03D3"/>
    <w:rsid w:val="117303E1"/>
    <w:rsid w:val="1185013D"/>
    <w:rsid w:val="16A329BB"/>
    <w:rsid w:val="18925664"/>
    <w:rsid w:val="19CA6B50"/>
    <w:rsid w:val="1AA16588"/>
    <w:rsid w:val="1B262E08"/>
    <w:rsid w:val="1B557422"/>
    <w:rsid w:val="1DA061D3"/>
    <w:rsid w:val="1DA340AC"/>
    <w:rsid w:val="1E480B70"/>
    <w:rsid w:val="1E6471D9"/>
    <w:rsid w:val="1F385619"/>
    <w:rsid w:val="1F70408A"/>
    <w:rsid w:val="21570719"/>
    <w:rsid w:val="219A1BA8"/>
    <w:rsid w:val="220E074C"/>
    <w:rsid w:val="25393977"/>
    <w:rsid w:val="25E2000C"/>
    <w:rsid w:val="26212284"/>
    <w:rsid w:val="26513524"/>
    <w:rsid w:val="26B10145"/>
    <w:rsid w:val="27B07D16"/>
    <w:rsid w:val="27DB2E34"/>
    <w:rsid w:val="27F554D9"/>
    <w:rsid w:val="28CB0C71"/>
    <w:rsid w:val="296C0048"/>
    <w:rsid w:val="29B917B0"/>
    <w:rsid w:val="2A924188"/>
    <w:rsid w:val="2CA56FDE"/>
    <w:rsid w:val="311C632C"/>
    <w:rsid w:val="31592E8F"/>
    <w:rsid w:val="31B34E21"/>
    <w:rsid w:val="33EC2F28"/>
    <w:rsid w:val="340263F8"/>
    <w:rsid w:val="346B6966"/>
    <w:rsid w:val="346F65C7"/>
    <w:rsid w:val="35AC5498"/>
    <w:rsid w:val="37F159C0"/>
    <w:rsid w:val="3A6D6DFE"/>
    <w:rsid w:val="3B2A7944"/>
    <w:rsid w:val="3DFB08AC"/>
    <w:rsid w:val="3FBE0C0A"/>
    <w:rsid w:val="428E2DE2"/>
    <w:rsid w:val="436B16CB"/>
    <w:rsid w:val="43C943A6"/>
    <w:rsid w:val="44A6576D"/>
    <w:rsid w:val="44B22B75"/>
    <w:rsid w:val="48535CF0"/>
    <w:rsid w:val="48A44F6F"/>
    <w:rsid w:val="4B0D49D4"/>
    <w:rsid w:val="4B3F2C84"/>
    <w:rsid w:val="4C1F56B2"/>
    <w:rsid w:val="4C3733B5"/>
    <w:rsid w:val="4D530306"/>
    <w:rsid w:val="4D6F1034"/>
    <w:rsid w:val="4E571CE2"/>
    <w:rsid w:val="4F402644"/>
    <w:rsid w:val="514911D5"/>
    <w:rsid w:val="51C024CA"/>
    <w:rsid w:val="52C66220"/>
    <w:rsid w:val="53B66D5E"/>
    <w:rsid w:val="53CE5ACA"/>
    <w:rsid w:val="545913FC"/>
    <w:rsid w:val="55EB00BD"/>
    <w:rsid w:val="57F045FF"/>
    <w:rsid w:val="58277551"/>
    <w:rsid w:val="597E4509"/>
    <w:rsid w:val="59BF1A00"/>
    <w:rsid w:val="59DB4A1C"/>
    <w:rsid w:val="5A26050F"/>
    <w:rsid w:val="5A5E604E"/>
    <w:rsid w:val="5AF041C1"/>
    <w:rsid w:val="5B13384B"/>
    <w:rsid w:val="5B4661F0"/>
    <w:rsid w:val="5D405BBB"/>
    <w:rsid w:val="5E856540"/>
    <w:rsid w:val="5EDC6482"/>
    <w:rsid w:val="60A47310"/>
    <w:rsid w:val="621B271F"/>
    <w:rsid w:val="67FE2D3E"/>
    <w:rsid w:val="68DA0536"/>
    <w:rsid w:val="6BF65931"/>
    <w:rsid w:val="6C101AAB"/>
    <w:rsid w:val="6C55717E"/>
    <w:rsid w:val="6C7A64D2"/>
    <w:rsid w:val="6CAE5570"/>
    <w:rsid w:val="6D5010DF"/>
    <w:rsid w:val="6D93407F"/>
    <w:rsid w:val="70D65585"/>
    <w:rsid w:val="7123227F"/>
    <w:rsid w:val="724D150E"/>
    <w:rsid w:val="75E77699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qFormat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HTML 预设格式 字符"/>
    <w:basedOn w:val="9"/>
    <w:link w:val="5"/>
    <w:qFormat/>
    <w:uiPriority w:val="0"/>
    <w:rPr>
      <w:rFonts w:hint="default" w:ascii="Arial" w:hAnsi="Arial" w:cs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530</Words>
  <Characters>538</Characters>
  <Lines>4</Lines>
  <Paragraphs>1</Paragraphs>
  <TotalTime>44</TotalTime>
  <ScaleCrop>false</ScaleCrop>
  <LinksUpToDate>false</LinksUpToDate>
  <CharactersWithSpaces>575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2024-12-19T05:57:00Z</cp:lastPrinted>
  <dcterms:modified xsi:type="dcterms:W3CDTF">2024-12-25T04:52:39Z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088FD474A0814C8FBB37DFB77DD47C38_13</vt:lpwstr>
  </property>
</Properties>
</file>