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6C45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常州市新北区新桥街道中心幼儿园新龙湖园区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中一班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集星统计表</w:t>
      </w:r>
    </w:p>
    <w:p w14:paraId="7661BC24">
      <w:pPr>
        <w:jc w:val="right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2024.12.16-2024.12.20</w:t>
      </w:r>
    </w:p>
    <w:tbl>
      <w:tblPr>
        <w:tblStyle w:val="3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26"/>
        <w:gridCol w:w="1626"/>
        <w:gridCol w:w="1626"/>
        <w:gridCol w:w="1626"/>
        <w:gridCol w:w="1626"/>
      </w:tblGrid>
      <w:tr w14:paraId="20B5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626" w:type="dxa"/>
            <w:vAlign w:val="center"/>
          </w:tcPr>
          <w:p w14:paraId="7892B5FF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26" w:type="dxa"/>
            <w:vAlign w:val="center"/>
          </w:tcPr>
          <w:p w14:paraId="106CE03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幼儿姓名</w:t>
            </w:r>
          </w:p>
        </w:tc>
        <w:tc>
          <w:tcPr>
            <w:tcW w:w="1626" w:type="dxa"/>
            <w:vAlign w:val="center"/>
          </w:tcPr>
          <w:p w14:paraId="29EB6E6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集星</w:t>
            </w:r>
          </w:p>
        </w:tc>
        <w:tc>
          <w:tcPr>
            <w:tcW w:w="1626" w:type="dxa"/>
            <w:vAlign w:val="center"/>
          </w:tcPr>
          <w:p w14:paraId="04764E8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26" w:type="dxa"/>
            <w:vAlign w:val="center"/>
          </w:tcPr>
          <w:p w14:paraId="3DC6D66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幼儿姓名</w:t>
            </w:r>
          </w:p>
        </w:tc>
        <w:tc>
          <w:tcPr>
            <w:tcW w:w="1626" w:type="dxa"/>
            <w:vAlign w:val="center"/>
          </w:tcPr>
          <w:p w14:paraId="208D935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集星</w:t>
            </w:r>
          </w:p>
        </w:tc>
      </w:tr>
      <w:tr w14:paraId="3E08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4DE38E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vAlign w:val="center"/>
          </w:tcPr>
          <w:p w14:paraId="75D7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高昀棋</w:t>
            </w:r>
          </w:p>
        </w:tc>
        <w:tc>
          <w:tcPr>
            <w:tcW w:w="1626" w:type="dxa"/>
          </w:tcPr>
          <w:p w14:paraId="1599B23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5CBDAB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03F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秦昊吕</w:t>
            </w:r>
          </w:p>
        </w:tc>
        <w:tc>
          <w:tcPr>
            <w:tcW w:w="1626" w:type="dxa"/>
            <w:vAlign w:val="top"/>
          </w:tcPr>
          <w:p w14:paraId="5A05D58E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</w:tr>
      <w:tr w14:paraId="356D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6E36C2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26" w:type="dxa"/>
            <w:vAlign w:val="center"/>
          </w:tcPr>
          <w:p w14:paraId="5EC9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陈琬儿</w:t>
            </w:r>
          </w:p>
        </w:tc>
        <w:tc>
          <w:tcPr>
            <w:tcW w:w="1626" w:type="dxa"/>
          </w:tcPr>
          <w:p w14:paraId="7D5CA5A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60EFEA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BF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刘一航</w:t>
            </w:r>
          </w:p>
        </w:tc>
        <w:tc>
          <w:tcPr>
            <w:tcW w:w="1626" w:type="dxa"/>
            <w:vAlign w:val="top"/>
          </w:tcPr>
          <w:p w14:paraId="5AF7A86F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17</w:t>
            </w:r>
          </w:p>
        </w:tc>
      </w:tr>
      <w:tr w14:paraId="0B5E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37A45A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26" w:type="dxa"/>
            <w:vAlign w:val="center"/>
          </w:tcPr>
          <w:p w14:paraId="4CF2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秦初曈</w:t>
            </w:r>
          </w:p>
        </w:tc>
        <w:tc>
          <w:tcPr>
            <w:tcW w:w="1626" w:type="dxa"/>
          </w:tcPr>
          <w:p w14:paraId="31BFE9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7D31A7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55F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万靖炘</w:t>
            </w:r>
          </w:p>
        </w:tc>
        <w:tc>
          <w:tcPr>
            <w:tcW w:w="1626" w:type="dxa"/>
            <w:vAlign w:val="top"/>
          </w:tcPr>
          <w:p w14:paraId="39448F57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22</w:t>
            </w:r>
          </w:p>
        </w:tc>
      </w:tr>
      <w:tr w14:paraId="23FB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276EA7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26" w:type="dxa"/>
            <w:vAlign w:val="center"/>
          </w:tcPr>
          <w:p w14:paraId="0FFB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曹钰欣</w:t>
            </w:r>
          </w:p>
        </w:tc>
        <w:tc>
          <w:tcPr>
            <w:tcW w:w="1626" w:type="dxa"/>
          </w:tcPr>
          <w:p w14:paraId="388B27D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33C1AF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994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巢惟燚</w:t>
            </w:r>
          </w:p>
        </w:tc>
        <w:tc>
          <w:tcPr>
            <w:tcW w:w="1626" w:type="dxa"/>
            <w:vAlign w:val="top"/>
          </w:tcPr>
          <w:p w14:paraId="4100463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12</w:t>
            </w:r>
          </w:p>
        </w:tc>
      </w:tr>
      <w:tr w14:paraId="360F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3D177B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26" w:type="dxa"/>
            <w:vAlign w:val="center"/>
          </w:tcPr>
          <w:p w14:paraId="35E6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余思纯</w:t>
            </w:r>
          </w:p>
        </w:tc>
        <w:tc>
          <w:tcPr>
            <w:tcW w:w="1626" w:type="dxa"/>
          </w:tcPr>
          <w:p w14:paraId="574FBB3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3F7D13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EDF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陆奕果</w:t>
            </w:r>
          </w:p>
        </w:tc>
        <w:tc>
          <w:tcPr>
            <w:tcW w:w="1626" w:type="dxa"/>
            <w:vAlign w:val="top"/>
          </w:tcPr>
          <w:p w14:paraId="72CB7E7D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</w:tr>
      <w:tr w14:paraId="5790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626" w:type="dxa"/>
          </w:tcPr>
          <w:p w14:paraId="018E9F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626" w:type="dxa"/>
            <w:vAlign w:val="center"/>
          </w:tcPr>
          <w:p w14:paraId="668F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张榕汐</w:t>
            </w:r>
          </w:p>
        </w:tc>
        <w:tc>
          <w:tcPr>
            <w:tcW w:w="1626" w:type="dxa"/>
          </w:tcPr>
          <w:p w14:paraId="41D5F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请假一周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7C8F71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92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沈梓诺</w:t>
            </w:r>
          </w:p>
        </w:tc>
        <w:tc>
          <w:tcPr>
            <w:tcW w:w="1626" w:type="dxa"/>
            <w:vAlign w:val="top"/>
          </w:tcPr>
          <w:p w14:paraId="539AE17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22</w:t>
            </w:r>
          </w:p>
        </w:tc>
      </w:tr>
      <w:tr w14:paraId="304B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1A7A4E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626" w:type="dxa"/>
            <w:vAlign w:val="center"/>
          </w:tcPr>
          <w:p w14:paraId="338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陆亦萱</w:t>
            </w:r>
          </w:p>
        </w:tc>
        <w:tc>
          <w:tcPr>
            <w:tcW w:w="1626" w:type="dxa"/>
          </w:tcPr>
          <w:p w14:paraId="16D17FC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3D6DB9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AFF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陈杭昱</w:t>
            </w:r>
          </w:p>
        </w:tc>
        <w:tc>
          <w:tcPr>
            <w:tcW w:w="1626" w:type="dxa"/>
            <w:vAlign w:val="top"/>
          </w:tcPr>
          <w:p w14:paraId="72CEE00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19</w:t>
            </w:r>
          </w:p>
        </w:tc>
      </w:tr>
      <w:tr w14:paraId="01F9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0C093D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626" w:type="dxa"/>
            <w:vAlign w:val="center"/>
          </w:tcPr>
          <w:p w14:paraId="1C2A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陈欣尹</w:t>
            </w:r>
          </w:p>
        </w:tc>
        <w:tc>
          <w:tcPr>
            <w:tcW w:w="1626" w:type="dxa"/>
          </w:tcPr>
          <w:p w14:paraId="1E92A1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023B1C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01E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蒋一帆</w:t>
            </w:r>
          </w:p>
        </w:tc>
        <w:tc>
          <w:tcPr>
            <w:tcW w:w="1626" w:type="dxa"/>
            <w:vAlign w:val="top"/>
          </w:tcPr>
          <w:p w14:paraId="22D7965D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15</w:t>
            </w:r>
          </w:p>
        </w:tc>
      </w:tr>
      <w:tr w14:paraId="4E58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2AFF00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626" w:type="dxa"/>
            <w:vAlign w:val="center"/>
          </w:tcPr>
          <w:p w14:paraId="3300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陈诗羽</w:t>
            </w:r>
          </w:p>
        </w:tc>
        <w:tc>
          <w:tcPr>
            <w:tcW w:w="1626" w:type="dxa"/>
          </w:tcPr>
          <w:p w14:paraId="0A25460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17DCDA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E58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陈宥和</w:t>
            </w:r>
          </w:p>
        </w:tc>
        <w:tc>
          <w:tcPr>
            <w:tcW w:w="1626" w:type="dxa"/>
            <w:vAlign w:val="top"/>
          </w:tcPr>
          <w:p w14:paraId="1FE6839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23</w:t>
            </w:r>
          </w:p>
        </w:tc>
      </w:tr>
      <w:tr w14:paraId="07BE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4F1458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626" w:type="dxa"/>
            <w:vAlign w:val="center"/>
          </w:tcPr>
          <w:p w14:paraId="5AD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张子瑶</w:t>
            </w:r>
          </w:p>
        </w:tc>
        <w:tc>
          <w:tcPr>
            <w:tcW w:w="1626" w:type="dxa"/>
          </w:tcPr>
          <w:p w14:paraId="1F49F7D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626" w:type="dxa"/>
            <w:vAlign w:val="top"/>
          </w:tcPr>
          <w:p w14:paraId="452E96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048A44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郭云溪</w:t>
            </w:r>
          </w:p>
        </w:tc>
        <w:tc>
          <w:tcPr>
            <w:tcW w:w="1626" w:type="dxa"/>
            <w:vAlign w:val="top"/>
          </w:tcPr>
          <w:p w14:paraId="27BCDA5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</w:tr>
      <w:tr w14:paraId="7A0F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01DD42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626" w:type="dxa"/>
            <w:vAlign w:val="center"/>
          </w:tcPr>
          <w:p w14:paraId="32CC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陈佳奕</w:t>
            </w:r>
          </w:p>
        </w:tc>
        <w:tc>
          <w:tcPr>
            <w:tcW w:w="1626" w:type="dxa"/>
          </w:tcPr>
          <w:p w14:paraId="2ABF3FC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626" w:type="dxa"/>
            <w:vAlign w:val="top"/>
          </w:tcPr>
          <w:p w14:paraId="61360C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1D521A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吕泰麟</w:t>
            </w:r>
          </w:p>
        </w:tc>
        <w:tc>
          <w:tcPr>
            <w:tcW w:w="1626" w:type="dxa"/>
            <w:vAlign w:val="top"/>
          </w:tcPr>
          <w:p w14:paraId="583B5B9B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7</w:t>
            </w:r>
          </w:p>
        </w:tc>
      </w:tr>
      <w:tr w14:paraId="020F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626" w:type="dxa"/>
          </w:tcPr>
          <w:p w14:paraId="097AD3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626" w:type="dxa"/>
            <w:vAlign w:val="center"/>
          </w:tcPr>
          <w:p w14:paraId="4B60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蒋芊冉</w:t>
            </w:r>
          </w:p>
        </w:tc>
        <w:tc>
          <w:tcPr>
            <w:tcW w:w="1626" w:type="dxa"/>
          </w:tcPr>
          <w:p w14:paraId="107BC73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626" w:type="dxa"/>
            <w:vAlign w:val="top"/>
          </w:tcPr>
          <w:p w14:paraId="6C65254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09315E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傅逸轩</w:t>
            </w:r>
          </w:p>
        </w:tc>
        <w:tc>
          <w:tcPr>
            <w:tcW w:w="1626" w:type="dxa"/>
            <w:vAlign w:val="top"/>
          </w:tcPr>
          <w:p w14:paraId="5DC5CB87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18</w:t>
            </w:r>
          </w:p>
        </w:tc>
      </w:tr>
      <w:tr w14:paraId="7915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626" w:type="dxa"/>
            <w:shd w:val="clear" w:color="auto" w:fill="auto"/>
            <w:vAlign w:val="top"/>
          </w:tcPr>
          <w:p w14:paraId="1236EC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AD8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朱舒窈</w:t>
            </w:r>
          </w:p>
        </w:tc>
        <w:tc>
          <w:tcPr>
            <w:tcW w:w="1626" w:type="dxa"/>
          </w:tcPr>
          <w:p w14:paraId="495B006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626" w:type="dxa"/>
            <w:vAlign w:val="top"/>
          </w:tcPr>
          <w:p w14:paraId="48516D5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21C2F5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詹俊辉</w:t>
            </w:r>
          </w:p>
        </w:tc>
        <w:tc>
          <w:tcPr>
            <w:tcW w:w="1626" w:type="dxa"/>
            <w:vAlign w:val="top"/>
          </w:tcPr>
          <w:p w14:paraId="682D34CD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19</w:t>
            </w:r>
          </w:p>
        </w:tc>
      </w:tr>
      <w:tr w14:paraId="0D7D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626" w:type="dxa"/>
            <w:shd w:val="clear" w:color="auto" w:fill="auto"/>
            <w:vAlign w:val="top"/>
          </w:tcPr>
          <w:p w14:paraId="728A2C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C27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陈舒然</w:t>
            </w:r>
          </w:p>
        </w:tc>
        <w:tc>
          <w:tcPr>
            <w:tcW w:w="1626" w:type="dxa"/>
          </w:tcPr>
          <w:p w14:paraId="2CC2873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626" w:type="dxa"/>
            <w:vAlign w:val="top"/>
          </w:tcPr>
          <w:p w14:paraId="35F2D2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 w14:paraId="7429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top"/>
          </w:tcPr>
          <w:p w14:paraId="33614C0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F87732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3E5B5A6">
      <w:pPr>
        <w:rPr>
          <w:rFonts w:hint="eastAsia"/>
          <w:lang w:val="en-US" w:eastAsia="zh-CN"/>
        </w:rPr>
      </w:pPr>
    </w:p>
    <w:p w14:paraId="02FA3961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54450" cy="2891790"/>
            <wp:effectExtent l="0" t="0" r="6350" b="3810"/>
            <wp:docPr id="1" name="图片 1" descr="/Users/nana/Desktop/IMG_1448.JPGIMG_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nana/Desktop/IMG_1448.JPGIMG_1448"/>
                    <pic:cNvPicPr>
                      <a:picLocks noChangeAspect="1"/>
                    </pic:cNvPicPr>
                  </pic:nvPicPr>
                  <pic:blipFill>
                    <a:blip r:embed="rId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A706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陈宥和，我</w:t>
      </w:r>
      <w:r>
        <w:rPr>
          <w:rFonts w:hint="eastAsia"/>
          <w:lang w:val="en-US" w:eastAsia="zh-CN"/>
        </w:rPr>
        <w:t>成功拿到了23颗星星！我们是集星达人。我每天都努力光盘，不浪费一粒粮食。在平时的活动中，我们也能积极举手回答问题，勇于展现自己。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64436345"/>
    <w:rsid w:val="0EDFC80A"/>
    <w:rsid w:val="187A5365"/>
    <w:rsid w:val="1B3D83FC"/>
    <w:rsid w:val="1BFB566D"/>
    <w:rsid w:val="1FDB7CDF"/>
    <w:rsid w:val="347FE05D"/>
    <w:rsid w:val="36FF9930"/>
    <w:rsid w:val="3D9E4C92"/>
    <w:rsid w:val="3E5433E5"/>
    <w:rsid w:val="43FBD044"/>
    <w:rsid w:val="4FEDFFE9"/>
    <w:rsid w:val="53D73FC2"/>
    <w:rsid w:val="5B5EBBE3"/>
    <w:rsid w:val="5BFF3F32"/>
    <w:rsid w:val="5D7FAB58"/>
    <w:rsid w:val="5F6E54B5"/>
    <w:rsid w:val="64436345"/>
    <w:rsid w:val="6EC973F6"/>
    <w:rsid w:val="734E6AE5"/>
    <w:rsid w:val="73EE2A32"/>
    <w:rsid w:val="75F54CFC"/>
    <w:rsid w:val="77531FAB"/>
    <w:rsid w:val="77778F1B"/>
    <w:rsid w:val="777B32F1"/>
    <w:rsid w:val="77B40AF9"/>
    <w:rsid w:val="77CFF33D"/>
    <w:rsid w:val="7A7E3BA7"/>
    <w:rsid w:val="7BEF12FC"/>
    <w:rsid w:val="7CEFE213"/>
    <w:rsid w:val="7DA28088"/>
    <w:rsid w:val="7DBB186E"/>
    <w:rsid w:val="7DF550F6"/>
    <w:rsid w:val="7EA0DEB1"/>
    <w:rsid w:val="7EFFBE47"/>
    <w:rsid w:val="7F3FB7CB"/>
    <w:rsid w:val="7FFF41AB"/>
    <w:rsid w:val="7FFF75A8"/>
    <w:rsid w:val="7FFF8087"/>
    <w:rsid w:val="8FB35C9A"/>
    <w:rsid w:val="99E63BA0"/>
    <w:rsid w:val="9B9A81D8"/>
    <w:rsid w:val="A9FFFBF1"/>
    <w:rsid w:val="AFF58D25"/>
    <w:rsid w:val="B1753940"/>
    <w:rsid w:val="B7FE0847"/>
    <w:rsid w:val="BBAA28C5"/>
    <w:rsid w:val="C3D53373"/>
    <w:rsid w:val="C58FE746"/>
    <w:rsid w:val="CBFF28A6"/>
    <w:rsid w:val="CFEA733D"/>
    <w:rsid w:val="DDEEB4DF"/>
    <w:rsid w:val="DED797D2"/>
    <w:rsid w:val="DF2E6ABA"/>
    <w:rsid w:val="DF4FFF10"/>
    <w:rsid w:val="E2EF13A1"/>
    <w:rsid w:val="EBFCE63D"/>
    <w:rsid w:val="EEFF7F22"/>
    <w:rsid w:val="EFBF823E"/>
    <w:rsid w:val="F26A6BE1"/>
    <w:rsid w:val="F5B99D6F"/>
    <w:rsid w:val="F5FC7412"/>
    <w:rsid w:val="F7A63474"/>
    <w:rsid w:val="F7DF70D2"/>
    <w:rsid w:val="F96307AF"/>
    <w:rsid w:val="FB1F7780"/>
    <w:rsid w:val="FBE819DC"/>
    <w:rsid w:val="FC9F285F"/>
    <w:rsid w:val="FCF6FC38"/>
    <w:rsid w:val="FD5F795D"/>
    <w:rsid w:val="FDBE6485"/>
    <w:rsid w:val="FF2F756B"/>
    <w:rsid w:val="FF771B43"/>
    <w:rsid w:val="FF9DD555"/>
    <w:rsid w:val="FFBBA810"/>
    <w:rsid w:val="FFBF0CE5"/>
    <w:rsid w:val="FFEF5540"/>
    <w:rsid w:val="FFF3C0BE"/>
    <w:rsid w:val="FFF7F29C"/>
    <w:rsid w:val="FF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2023-11-16T04:27:00Z</dcterms:created>
  <dc:creator>夜礼服假面°</dc:creator>
  <cp:lastModifiedBy>❤️</cp:lastModifiedBy>
  <dcterms:modified xsi:type="dcterms:W3CDTF">2024-12-24T15:34:59Z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4CD0E15B76ECF6F42A7048659375208D_43</vt:lpwstr>
  </property>
</Properties>
</file>