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AEF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1D05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78379C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9E36964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744EC75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414BCA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安全：我不乱吃东西</w:t>
            </w:r>
          </w:p>
        </w:tc>
      </w:tr>
      <w:tr w14:paraId="4A84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E1FAEDD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084523D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49" w:type="dxa"/>
            <w:vAlign w:val="center"/>
          </w:tcPr>
          <w:p w14:paraId="7F53D508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E20A32B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5208DD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5CEEA6E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2024.10.18</w:t>
            </w:r>
          </w:p>
        </w:tc>
      </w:tr>
      <w:tr w14:paraId="3D9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6A4D96B9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0E0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2B2F1E07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499FBD3F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1.知道哪些食品不卫生、不安全。</w:t>
            </w:r>
          </w:p>
          <w:p w14:paraId="102BF767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2.能辨别哪些东西不能乱吃。</w:t>
            </w:r>
          </w:p>
          <w:p w14:paraId="01BED1E9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3.增强自我保护意识，不乱吃东西。</w:t>
            </w:r>
          </w:p>
          <w:p w14:paraId="1087808F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395BA82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教学具：Ppt</w:t>
            </w:r>
          </w:p>
          <w:p w14:paraId="0C4F6FA3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5E7A76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1.故事导入，激发兴趣</w:t>
            </w:r>
          </w:p>
          <w:p w14:paraId="1B30B96A">
            <w:pPr>
              <w:spacing w:line="288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故事：</w:t>
            </w:r>
          </w:p>
          <w:p w14:paraId="3745D9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提问：</w:t>
            </w:r>
            <w:r>
              <w:rPr>
                <w:rFonts w:ascii="宋体" w:hAnsi="宋体" w:cs="宋体"/>
                <w:sz w:val="24"/>
                <w:szCs w:val="24"/>
              </w:rPr>
              <w:t>冬冬吃了些什么东西?这么多的东西吃下去后，肚子会有什么感觉?说一说，如果你是冬冬，应该这样做呢?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 w14:paraId="0A7D261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交流讨论哪些东西不能吃。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</w:t>
            </w:r>
            <w:r>
              <w:rPr>
                <w:rFonts w:ascii="宋体" w:hAnsi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</w:t>
            </w:r>
            <w:r>
              <w:rPr>
                <w:rFonts w:ascii="宋体" w:hAnsi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ascii="宋体" w:hAnsi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3.</w:t>
            </w:r>
            <w:r>
              <w:rPr>
                <w:rFonts w:ascii="宋体" w:hAnsi="宋体" w:cs="宋体"/>
                <w:sz w:val="24"/>
                <w:szCs w:val="24"/>
              </w:rPr>
              <w:t>观看图片：这些东西为什么不能吃?</w:t>
            </w:r>
          </w:p>
          <w:p w14:paraId="7E2A48D7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4)没洗干净的食物。</w:t>
            </w:r>
          </w:p>
          <w:p w14:paraId="37396B2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 w14:paraId="30D1559F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出示图片，幼儿讨论</w:t>
            </w:r>
          </w:p>
          <w:p w14:paraId="69CE780C">
            <w:p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总</w:t>
            </w:r>
            <w:r>
              <w:rPr>
                <w:rFonts w:ascii="宋体" w:hAnsi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 w14:paraId="7B75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9013" w:type="dxa"/>
            <w:gridSpan w:val="6"/>
          </w:tcPr>
          <w:p w14:paraId="2665B4B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4C86BFC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</w:t>
            </w:r>
          </w:p>
          <w:p w14:paraId="0DAB63C7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1.教师能通过幼儿感兴趣的方式引导幼儿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吃东西时一定要注意卫生，把东西洗干净再吃。</w:t>
            </w:r>
          </w:p>
          <w:p w14:paraId="2BBAC5CD">
            <w:pPr>
              <w:ind w:firstLine="48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2.关注小班幼儿的兴趣，利用情景化的方式引导幼儿掌握新知识。</w:t>
            </w:r>
          </w:p>
          <w:p w14:paraId="78CD3539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 w14:paraId="0CF6192D">
            <w:pPr>
              <w:ind w:firstLine="48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幼儿对假如吃了不安全的食物如何处理缺乏了解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</w:rPr>
              <w:t>结合具体情境，引导幼儿注意吃东西时的安全，引导幼儿出现情况及时告知成人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55943234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86E1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96F8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3A8E9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8726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0FB48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2113"/>
    <w:rsid w:val="00577324"/>
    <w:rsid w:val="00597770"/>
    <w:rsid w:val="005A5940"/>
    <w:rsid w:val="005A77D5"/>
    <w:rsid w:val="005F65D5"/>
    <w:rsid w:val="00647587"/>
    <w:rsid w:val="00653692"/>
    <w:rsid w:val="006575E2"/>
    <w:rsid w:val="006C07D9"/>
    <w:rsid w:val="006C0A0C"/>
    <w:rsid w:val="006E7C9B"/>
    <w:rsid w:val="006F4CE2"/>
    <w:rsid w:val="007002B0"/>
    <w:rsid w:val="00721DF3"/>
    <w:rsid w:val="007311A4"/>
    <w:rsid w:val="00737C97"/>
    <w:rsid w:val="00756FDA"/>
    <w:rsid w:val="00763ECB"/>
    <w:rsid w:val="0077755B"/>
    <w:rsid w:val="00790BEE"/>
    <w:rsid w:val="00791D54"/>
    <w:rsid w:val="0079646B"/>
    <w:rsid w:val="007A4ACA"/>
    <w:rsid w:val="007D0256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F3C9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60AA"/>
    <w:rsid w:val="00BF5EDE"/>
    <w:rsid w:val="00C55ADA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C624F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9794768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909</Words>
  <Characters>933</Characters>
  <Lines>7</Lines>
  <Paragraphs>2</Paragraphs>
  <TotalTime>0</TotalTime>
  <ScaleCrop>false</ScaleCrop>
  <LinksUpToDate>false</LinksUpToDate>
  <CharactersWithSpaces>976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凌晨</cp:lastModifiedBy>
  <cp:lastPrinted>2021-03-29T06:14:00Z</cp:lastPrinted>
  <dcterms:modified xsi:type="dcterms:W3CDTF">2024-12-12T05:00:04Z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