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>2 05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5676.JPGIMG_5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5676.JPGIMG_5676"/>
                    <pic:cNvPicPr/>
                  </pic:nvPicPr>
                  <pic:blipFill>
                    <a:blip r:embed="rId10"/>
                    <a:srcRect t="15907" b="15907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4B767B5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喜欢小动物是孩子们的天性，动物是孩子们的朋友。</w:t>
      </w:r>
    </w:p>
    <w:p w14:paraId="6B598026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阶段课程：可爱的动物</w:t>
      </w:r>
    </w:p>
    <w:p w14:paraId="082418B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b/>
          <w:bCs/>
          <w:spacing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关键活动：认识动物 表现动物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rFonts w:hint="eastAsia"/>
          <w:spacing w:val="-2"/>
          <w:sz w:val="24"/>
          <w:szCs w:val="24"/>
          <w:lang w:val="en-US" w:eastAsia="zh-CN"/>
        </w:rPr>
        <w:t>19</w:t>
      </w:r>
      <w:r>
        <w:rPr>
          <w:spacing w:val="-2"/>
          <w:sz w:val="24"/>
          <w:szCs w:val="24"/>
        </w:rPr>
        <w:t>人来园，</w:t>
      </w:r>
      <w:r>
        <w:rPr>
          <w:rFonts w:hint="eastAsia"/>
          <w:spacing w:val="-2"/>
          <w:sz w:val="24"/>
          <w:szCs w:val="24"/>
          <w:lang w:val="en-US" w:eastAsia="zh-CN"/>
        </w:rPr>
        <w:t>奚子甯、郑袁一、</w:t>
      </w:r>
      <w:r>
        <w:rPr>
          <w:spacing w:val="-2"/>
          <w:sz w:val="24"/>
          <w:szCs w:val="24"/>
        </w:rPr>
        <w:t>王元熙请假。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6EFF83CB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ind w:left="0" w:firstLine="480" w:firstLineChars="20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◎早点：鲜牛奶、松香卷蛋糕。</w:t>
      </w:r>
    </w:p>
    <w:p w14:paraId="2D82511D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ind w:left="0" w:firstLine="480" w:firstLineChars="20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◎午餐：高粱大米饭、干锅基围虾、毛白菜炒香菇、青菜猪肝汤。</w:t>
      </w:r>
    </w:p>
    <w:p w14:paraId="6D32C664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ind w:firstLine="480" w:firstLineChars="20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◎午点：黑芝麻汤圆。</w:t>
      </w:r>
    </w:p>
    <w:p w14:paraId="385F0476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0" w:lineRule="exact"/>
        <w:ind w:left="0" w:firstLine="480" w:firstLineChars="20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◎水果：桔子、小番茄。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提醒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38A9912A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28809ED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12_5幼儿一日生活瞬间/9DE66DA9-CA2D-4F7B-A7EE-3EA800299955_hd.jpg9DE66DA9-CA2D-4F7B-A7EE-3EA80029995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12_5幼儿一日生活瞬间/9DE66DA9-CA2D-4F7B-A7EE-3EA800299955_hd.jpg9DE66DA9-CA2D-4F7B-A7EE-3EA800299955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12_5幼儿一日生活瞬间/9473AA3F-49DB-42C6-BED2-019E5F4C7900_hd.jpg9473AA3F-49DB-42C6-BED2-019E5F4C790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12_5幼儿一日生活瞬间/9473AA3F-49DB-42C6-BED2-019E5F4C7900_hd.jpg9473AA3F-49DB-42C6-BED2-019E5F4C7900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12_5幼儿一日生活瞬间/28154D91-0302-4CF6-9BC7-53636132E86C_hd.jpg28154D91-0302-4CF6-9BC7-53636132E86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12_5幼儿一日生活瞬间/28154D91-0302-4CF6-9BC7-53636132E86C_hd.jpg28154D91-0302-4CF6-9BC7-53636132E86C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5" r="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12_5幼儿一日生活瞬间/97853BE7-7ADE-4066-844F-609BF8B11515_hd.jpg97853BE7-7ADE-4066-844F-609BF8B1151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12_5幼儿一日生活瞬间/97853BE7-7ADE-4066-844F-609BF8B11515_hd.jpg97853BE7-7ADE-4066-844F-609BF8B11515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12_5幼儿一日生活瞬间/C446E8B6-D1BB-451D-88BB-7D0DAB9CD87A_hd.jpgC446E8B6-D1BB-451D-88BB-7D0DAB9CD87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12_5幼儿一日生活瞬间/C446E8B6-D1BB-451D-88BB-7D0DAB9CD87A_hd.jpgC446E8B6-D1BB-451D-88BB-7D0DAB9CD87A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12_5幼儿一日生活瞬间/D1C43749-521E-453C-A229-1C5A3E4CB626_hd.jpgD1C43749-521E-453C-A229-1C5A3E4CB62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12_5幼儿一日生活瞬间/D1C43749-521E-453C-A229-1C5A3E4CB626_hd.jpgD1C43749-521E-453C-A229-1C5A3E4CB626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5" r="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AC1E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2FBAED4F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rFonts w:hint="eastAsia"/>
          <w:b/>
          <w:bCs/>
          <w:spacing w:val="26"/>
          <w:lang w:val="en-US" w:eastAsia="zh-CN"/>
        </w:rPr>
        <w:t>集体活动：数学—感知数量8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52C8012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exact"/>
        <w:ind w:firstLine="420" w:firstLineChars="200"/>
        <w:textAlignment w:val="baseline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有关数量感知的数学活动。数字8可用来表示事物的数量，也是用来写数的符号。活动通过数一数、说一说、做一做的方式感知数量8，重点和难点在于引导幼儿认识8这个数，并逐步能够不受物体大小和排列形式的影响，正确感知和判断8的数量，即理解数字与数量的关系</w:t>
      </w:r>
      <w:r>
        <w:rPr>
          <w:rFonts w:hint="eastAsia" w:ascii="宋体" w:hAnsi="宋体"/>
        </w:rPr>
        <w:t>，知道7添上1就是8，能用添上或去掉的方法使两组数量变得一样多。</w:t>
      </w:r>
    </w:p>
    <w:p w14:paraId="43AA158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00" w:lineRule="exact"/>
        <w:ind w:firstLine="420" w:firstLineChars="200"/>
        <w:jc w:val="both"/>
        <w:textAlignment w:val="baseline"/>
        <w:outlineLvl w:val="0"/>
        <w:rPr>
          <w:b/>
          <w:bCs/>
          <w:spacing w:val="26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通过前面的学习，大部分幼儿已经能较准确地感知7以内的数量，对于数字1-7所表示的意思也有了一定的了解。但是大部分幼儿的目测能力不是很强，部分幼儿仍需要手口一致地数数，个别幼儿数数时会有漏数或重复数的现象。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7CC758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3D91E0D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3" name="图片 1" descr="C:/Users/lulu/OneDrive/桌面/12_5幼儿一日生活瞬间/3AA2BB9D-0082-4B6E-B973-590D47E06FA4_hd.jpg3AA2BB9D-0082-4B6E-B973-590D47E06FA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ulu/OneDrive/桌面/12_5幼儿一日生活瞬间/3AA2BB9D-0082-4B6E-B973-590D47E06FA4_hd.jpg3AA2BB9D-0082-4B6E-B973-590D47E06FA4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1E0F7A1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5" name="图片 1" descr="C:/Users/lulu/OneDrive/桌面/12_5幼儿一日生活瞬间/06CD036E-6732-41E0-B75D-5412663DAD30_hd.jpg06CD036E-6732-41E0-B75D-5412663DAD3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lulu/OneDrive/桌面/12_5幼儿一日生活瞬间/06CD036E-6732-41E0-B75D-5412663DAD30_hd.jpg06CD036E-6732-41E0-B75D-5412663DAD30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0063C7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7" name="图片 1" descr="C:/Users/lulu/OneDrive/桌面/12_5幼儿一日生活瞬间/68B918BF-23C4-486C-AEB6-8E5A5C79DD25_hd.jpg68B918BF-23C4-486C-AEB6-8E5A5C79DD2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2_5幼儿一日生活瞬间/68B918BF-23C4-486C-AEB6-8E5A5C79DD25_hd.jpg68B918BF-23C4-486C-AEB6-8E5A5C79DD25_h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5" r="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294C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24FA1EB1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9" name="图片 1" descr="C:/Users/lulu/OneDrive/桌面/12_5幼儿一日生活瞬间/186E62D7-A71A-4FFE-83CF-4DF4B5F502C1_hd.jpg186E62D7-A71A-4FFE-83CF-4DF4B5F502C1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ulu/OneDrive/桌面/12_5幼儿一日生活瞬间/186E62D7-A71A-4FFE-83CF-4DF4B5F502C1_hd.jpg186E62D7-A71A-4FFE-83CF-4DF4B5F502C1_h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29874F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10" name="图片 1" descr="C:/Users/lulu/OneDrive/桌面/12_5幼儿一日生活瞬间/04087E4A-B4D6-4CC5-89A5-DA8275A3CB9E_hd.jpg04087E4A-B4D6-4CC5-89A5-DA8275A3CB9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ulu/OneDrive/桌面/12_5幼儿一日生活瞬间/04087E4A-B4D6-4CC5-89A5-DA8275A3CB9E_hd.jpg04087E4A-B4D6-4CC5-89A5-DA8275A3CB9E_h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6" r="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6CDF02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11" name="图片 1" descr="C:/Users/lulu/OneDrive/桌面/12_5幼儿一日生活瞬间/EEBC61CA-36FA-4BF2-9738-9CF7D8224474_hd.jpgEEBC61CA-36FA-4BF2-9738-9CF7D822447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lulu/OneDrive/桌面/12_5幼儿一日生活瞬间/EEBC61CA-36FA-4BF2-9738-9CF7D8224474_hd.jpgEEBC61CA-36FA-4BF2-9738-9CF7D8224474_h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5" r="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DE755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</w:p>
    <w:p w14:paraId="7C49258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29DFF805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540" w:firstLineChars="200"/>
              <w:textAlignment w:val="baseline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  <w:t>★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请家长们每天关注幼儿体征，如有身体不适请及时</w:t>
            </w:r>
          </w:p>
        </w:tc>
      </w:tr>
    </w:tbl>
    <w:p w14:paraId="1039A88C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bookmarkStart w:id="1" w:name="_GoBack"/>
      <w:bookmarkEnd w:id="1"/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C621A8"/>
    <w:rsid w:val="01020149"/>
    <w:rsid w:val="01453E77"/>
    <w:rsid w:val="01477633"/>
    <w:rsid w:val="018C0D9A"/>
    <w:rsid w:val="01A85D51"/>
    <w:rsid w:val="02D957AA"/>
    <w:rsid w:val="02ED28B5"/>
    <w:rsid w:val="03ED1CEB"/>
    <w:rsid w:val="03F2641A"/>
    <w:rsid w:val="045A2F63"/>
    <w:rsid w:val="04B8274F"/>
    <w:rsid w:val="050D65F7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BBF0934"/>
    <w:rsid w:val="0C2A284F"/>
    <w:rsid w:val="0C2F53A4"/>
    <w:rsid w:val="0C4A1B3A"/>
    <w:rsid w:val="0C807FF6"/>
    <w:rsid w:val="0CA4702C"/>
    <w:rsid w:val="0CAF1393"/>
    <w:rsid w:val="0D155D97"/>
    <w:rsid w:val="0DE85E53"/>
    <w:rsid w:val="0F6C64B9"/>
    <w:rsid w:val="0FC41FA8"/>
    <w:rsid w:val="101B606B"/>
    <w:rsid w:val="10482BD9"/>
    <w:rsid w:val="106D0892"/>
    <w:rsid w:val="113349F9"/>
    <w:rsid w:val="12794A5F"/>
    <w:rsid w:val="12A14823"/>
    <w:rsid w:val="13685097"/>
    <w:rsid w:val="136F4921"/>
    <w:rsid w:val="14096B23"/>
    <w:rsid w:val="14171240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E69A5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D414AE"/>
    <w:rsid w:val="1AEB2ADF"/>
    <w:rsid w:val="1B8A50DB"/>
    <w:rsid w:val="1BC82E20"/>
    <w:rsid w:val="1BE00297"/>
    <w:rsid w:val="1CB810E7"/>
    <w:rsid w:val="1D793F25"/>
    <w:rsid w:val="1D7B0360"/>
    <w:rsid w:val="1D7D2F7C"/>
    <w:rsid w:val="1D954F84"/>
    <w:rsid w:val="1DBE44DB"/>
    <w:rsid w:val="1DDA6489"/>
    <w:rsid w:val="1E606318"/>
    <w:rsid w:val="1F363BC1"/>
    <w:rsid w:val="1F5823ED"/>
    <w:rsid w:val="1F62533A"/>
    <w:rsid w:val="1FFC67FB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311FB8"/>
    <w:rsid w:val="25AF524A"/>
    <w:rsid w:val="263E4BE1"/>
    <w:rsid w:val="264F7695"/>
    <w:rsid w:val="26CC7C68"/>
    <w:rsid w:val="26E1123A"/>
    <w:rsid w:val="276A5E9A"/>
    <w:rsid w:val="280D4B74"/>
    <w:rsid w:val="2920429C"/>
    <w:rsid w:val="29A90543"/>
    <w:rsid w:val="29DB6414"/>
    <w:rsid w:val="2A4904F7"/>
    <w:rsid w:val="2A8C716B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D145EC5"/>
    <w:rsid w:val="2D9C38B7"/>
    <w:rsid w:val="2F182010"/>
    <w:rsid w:val="2FBE480E"/>
    <w:rsid w:val="3080304A"/>
    <w:rsid w:val="30CC58D3"/>
    <w:rsid w:val="31177244"/>
    <w:rsid w:val="31280191"/>
    <w:rsid w:val="317F1D7B"/>
    <w:rsid w:val="32A21980"/>
    <w:rsid w:val="33234280"/>
    <w:rsid w:val="337F6063"/>
    <w:rsid w:val="341C1B03"/>
    <w:rsid w:val="34572B3B"/>
    <w:rsid w:val="34627E5E"/>
    <w:rsid w:val="34784F8C"/>
    <w:rsid w:val="34D90058"/>
    <w:rsid w:val="34DF500B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95D0BF4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197891"/>
    <w:rsid w:val="3FAA090B"/>
    <w:rsid w:val="3FF35E0E"/>
    <w:rsid w:val="4134048C"/>
    <w:rsid w:val="41DA22BD"/>
    <w:rsid w:val="43803E5D"/>
    <w:rsid w:val="438421CC"/>
    <w:rsid w:val="441A7E0D"/>
    <w:rsid w:val="442347E8"/>
    <w:rsid w:val="4488746D"/>
    <w:rsid w:val="44A3316C"/>
    <w:rsid w:val="44B0554A"/>
    <w:rsid w:val="450C6F50"/>
    <w:rsid w:val="45FB5A1D"/>
    <w:rsid w:val="46CF141D"/>
    <w:rsid w:val="475233E9"/>
    <w:rsid w:val="47655933"/>
    <w:rsid w:val="47A61021"/>
    <w:rsid w:val="4832029E"/>
    <w:rsid w:val="4860027B"/>
    <w:rsid w:val="48942253"/>
    <w:rsid w:val="4941408E"/>
    <w:rsid w:val="49E05655"/>
    <w:rsid w:val="4A370FED"/>
    <w:rsid w:val="4A7E09CA"/>
    <w:rsid w:val="4A922E15"/>
    <w:rsid w:val="4B2E6D15"/>
    <w:rsid w:val="4B3A2B43"/>
    <w:rsid w:val="4B76388E"/>
    <w:rsid w:val="4BA3693A"/>
    <w:rsid w:val="4C3F6622"/>
    <w:rsid w:val="4D221AE1"/>
    <w:rsid w:val="4D6B6B79"/>
    <w:rsid w:val="4EC4615B"/>
    <w:rsid w:val="4F561F16"/>
    <w:rsid w:val="4F74239C"/>
    <w:rsid w:val="4F764366"/>
    <w:rsid w:val="4F7A3E56"/>
    <w:rsid w:val="4FBD3831"/>
    <w:rsid w:val="50010D46"/>
    <w:rsid w:val="50487AB0"/>
    <w:rsid w:val="504B75A0"/>
    <w:rsid w:val="511E6A63"/>
    <w:rsid w:val="51234FDC"/>
    <w:rsid w:val="512C1180"/>
    <w:rsid w:val="51660A43"/>
    <w:rsid w:val="51695F30"/>
    <w:rsid w:val="51A21442"/>
    <w:rsid w:val="52D65847"/>
    <w:rsid w:val="52E00474"/>
    <w:rsid w:val="5305612D"/>
    <w:rsid w:val="531B7F4E"/>
    <w:rsid w:val="540F114D"/>
    <w:rsid w:val="54122066"/>
    <w:rsid w:val="54B85FEB"/>
    <w:rsid w:val="54C33308"/>
    <w:rsid w:val="55855FCD"/>
    <w:rsid w:val="5588557B"/>
    <w:rsid w:val="561D378D"/>
    <w:rsid w:val="56410322"/>
    <w:rsid w:val="56EF4FC6"/>
    <w:rsid w:val="56FA16BD"/>
    <w:rsid w:val="571921A6"/>
    <w:rsid w:val="57B42F85"/>
    <w:rsid w:val="57CA63B1"/>
    <w:rsid w:val="57FF45ED"/>
    <w:rsid w:val="581A7A0A"/>
    <w:rsid w:val="58694DA2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853518"/>
    <w:rsid w:val="5D284F2B"/>
    <w:rsid w:val="5D2C2232"/>
    <w:rsid w:val="5D4246D2"/>
    <w:rsid w:val="5D632A00"/>
    <w:rsid w:val="5D8F31C2"/>
    <w:rsid w:val="5DF94AE0"/>
    <w:rsid w:val="5E204081"/>
    <w:rsid w:val="5E821D16"/>
    <w:rsid w:val="5EBA601D"/>
    <w:rsid w:val="5EDF3CD6"/>
    <w:rsid w:val="5EEF41C2"/>
    <w:rsid w:val="5F217E4A"/>
    <w:rsid w:val="5F84662B"/>
    <w:rsid w:val="5FFC4413"/>
    <w:rsid w:val="60830691"/>
    <w:rsid w:val="60DB04CD"/>
    <w:rsid w:val="615B1AC4"/>
    <w:rsid w:val="61B432AA"/>
    <w:rsid w:val="61C270DE"/>
    <w:rsid w:val="61E33ADD"/>
    <w:rsid w:val="620D0B5A"/>
    <w:rsid w:val="62C3746A"/>
    <w:rsid w:val="63972115"/>
    <w:rsid w:val="639C2338"/>
    <w:rsid w:val="63F773CC"/>
    <w:rsid w:val="646D58E0"/>
    <w:rsid w:val="650642D5"/>
    <w:rsid w:val="650A6582"/>
    <w:rsid w:val="656051C5"/>
    <w:rsid w:val="65CE23AE"/>
    <w:rsid w:val="65D025CA"/>
    <w:rsid w:val="65D35C16"/>
    <w:rsid w:val="66E42E64"/>
    <w:rsid w:val="66EC3434"/>
    <w:rsid w:val="672F50CE"/>
    <w:rsid w:val="67876CB8"/>
    <w:rsid w:val="67AF497F"/>
    <w:rsid w:val="67B53827"/>
    <w:rsid w:val="67D0240D"/>
    <w:rsid w:val="698C05B6"/>
    <w:rsid w:val="69D87D51"/>
    <w:rsid w:val="6A0E36C1"/>
    <w:rsid w:val="6A55309E"/>
    <w:rsid w:val="6A682DD1"/>
    <w:rsid w:val="6AED40A9"/>
    <w:rsid w:val="6B2111D2"/>
    <w:rsid w:val="6B361121"/>
    <w:rsid w:val="6B8861D5"/>
    <w:rsid w:val="6BE732FC"/>
    <w:rsid w:val="6C315445"/>
    <w:rsid w:val="6D0C2A35"/>
    <w:rsid w:val="6D9143ED"/>
    <w:rsid w:val="6E3F3470"/>
    <w:rsid w:val="6E861543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3B6F95"/>
    <w:rsid w:val="753F0BD2"/>
    <w:rsid w:val="76432944"/>
    <w:rsid w:val="7666525F"/>
    <w:rsid w:val="78B9488E"/>
    <w:rsid w:val="78BB2C66"/>
    <w:rsid w:val="79050385"/>
    <w:rsid w:val="79BF6786"/>
    <w:rsid w:val="7A0C30E0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E851D4C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801</Words>
  <Characters>829</Characters>
  <TotalTime>1</TotalTime>
  <ScaleCrop>false</ScaleCrop>
  <LinksUpToDate>false</LinksUpToDate>
  <CharactersWithSpaces>861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2024-12-26T09:27:55Z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2052-12.1.0.19302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