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扬扬1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18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24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收获的季节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1.学习5的组成，指导5分成两份有4种不同的结果，理解5的分合，并能用语言清楚地表达。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2.尝试用数字记录自己的操作结果。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能大胆运用红绸创编动作，用舞蹈的形式感受丰收的喜悦。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初步掌握后踢小脚步，表现出舞蹈的欢快情绪。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练习在间隔物体上自然行走，身体保持平衡。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6.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选择适合自己高度的果子，尝试纵跳摘到更高处的果子。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关注幼儿在户外活动中足球区跑的安全。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关注户外活动油桶梯子组合区域孩子的安全情况。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数学：5的组成</w:t>
            </w:r>
          </w:p>
          <w:p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体育：摘果子</w:t>
            </w:r>
          </w:p>
          <w:p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音乐：红绸舞</w:t>
            </w:r>
          </w:p>
          <w:p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社会实践：美丽的秋天</w:t>
            </w:r>
          </w:p>
          <w:p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安全：会咬人的电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建构区：秋天的公园：各种积木，并分类摆放;奶粉罐、饮料罐、各种规格的木板等辅助材料;建构技能示意图(如排列组合、镶嵌、架空、拼插等。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制作柿子，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各种双面胶、彩纸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剪刀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硬卡纸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，供幼儿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选择，搭配不同材料进行稻穗的制作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益智区：提供数字、操作板让孩子自己唱数。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提供食围棋。幼儿两人组，各执-色棋子，尽快将自己的棋子连成5个排，同时要想办法阻止对方棋子连接先连接成功者为胜。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各种秋天的果实图片，以及“晒秋”经验支架图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益智区区：提供关于秋天的材料，如数玉米的材料及记录。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黄老师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科学区幼儿看着支架，进行游戏活动。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关注阅读区试听区的情况。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周三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：图书馆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周三：传统文化馆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：好玩的报纸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整理科探区材料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小羊过桥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老狼老狼几点了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1.关注幼儿使用汗背巾的情况。</w:t>
            </w:r>
          </w:p>
          <w:p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2.根据天气情况及时通知幼儿更换厚被子。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2.继续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3.利用周末的时间走进图书馆、书店，陪伴孩子一起阅读读书。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徐华妹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167398B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4F05A45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410AF1"/>
    <w:rsid w:val="0A6F1770"/>
    <w:rsid w:val="0A792968"/>
    <w:rsid w:val="0A832F99"/>
    <w:rsid w:val="0ADB0F46"/>
    <w:rsid w:val="0B256346"/>
    <w:rsid w:val="0B835EDB"/>
    <w:rsid w:val="0BA8065F"/>
    <w:rsid w:val="0BE1258C"/>
    <w:rsid w:val="0C477D45"/>
    <w:rsid w:val="0C9A5ED3"/>
    <w:rsid w:val="0C9A7306"/>
    <w:rsid w:val="0CBC3C5C"/>
    <w:rsid w:val="0D1E160E"/>
    <w:rsid w:val="0D436523"/>
    <w:rsid w:val="0DAD6BC9"/>
    <w:rsid w:val="0DD95C10"/>
    <w:rsid w:val="0E075D2E"/>
    <w:rsid w:val="0E65470A"/>
    <w:rsid w:val="0E9B2EC6"/>
    <w:rsid w:val="0EB10D82"/>
    <w:rsid w:val="0ED71609"/>
    <w:rsid w:val="0F9D0EBF"/>
    <w:rsid w:val="0F9D2C6D"/>
    <w:rsid w:val="0FA1275E"/>
    <w:rsid w:val="0FE443F8"/>
    <w:rsid w:val="0FF54858"/>
    <w:rsid w:val="0FFA1E6E"/>
    <w:rsid w:val="10152804"/>
    <w:rsid w:val="101B5E3D"/>
    <w:rsid w:val="104C6BC8"/>
    <w:rsid w:val="105E41AB"/>
    <w:rsid w:val="10664CAB"/>
    <w:rsid w:val="10B71A40"/>
    <w:rsid w:val="10C60F0B"/>
    <w:rsid w:val="113F7FEE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49D67D0"/>
    <w:rsid w:val="149E1412"/>
    <w:rsid w:val="157F21C8"/>
    <w:rsid w:val="159D5FCF"/>
    <w:rsid w:val="15A56FB0"/>
    <w:rsid w:val="161A6DC6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5139A8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1D56297"/>
    <w:rsid w:val="22B660C8"/>
    <w:rsid w:val="22B76E8A"/>
    <w:rsid w:val="22C32593"/>
    <w:rsid w:val="22CD6F6E"/>
    <w:rsid w:val="232B2612"/>
    <w:rsid w:val="233B65CE"/>
    <w:rsid w:val="233D0E24"/>
    <w:rsid w:val="24B23B32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02F8C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4819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9703B"/>
    <w:rsid w:val="31BB01F0"/>
    <w:rsid w:val="31C559E0"/>
    <w:rsid w:val="32427031"/>
    <w:rsid w:val="3244724D"/>
    <w:rsid w:val="326128BE"/>
    <w:rsid w:val="329B2BE5"/>
    <w:rsid w:val="32CB31C3"/>
    <w:rsid w:val="32D03FFC"/>
    <w:rsid w:val="336B25B7"/>
    <w:rsid w:val="33B977C6"/>
    <w:rsid w:val="342804A8"/>
    <w:rsid w:val="3478634E"/>
    <w:rsid w:val="347D6A46"/>
    <w:rsid w:val="34917E63"/>
    <w:rsid w:val="34A11176"/>
    <w:rsid w:val="34E645EB"/>
    <w:rsid w:val="34F91109"/>
    <w:rsid w:val="35B725D6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6018ED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915310"/>
    <w:rsid w:val="3D9D5A63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A56E51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A0B4E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705828"/>
    <w:rsid w:val="54D4369F"/>
    <w:rsid w:val="54DB5397"/>
    <w:rsid w:val="54F5564F"/>
    <w:rsid w:val="55195753"/>
    <w:rsid w:val="559612BE"/>
    <w:rsid w:val="559A1818"/>
    <w:rsid w:val="55B41744"/>
    <w:rsid w:val="55C71477"/>
    <w:rsid w:val="56505911"/>
    <w:rsid w:val="565A00A8"/>
    <w:rsid w:val="56B844BA"/>
    <w:rsid w:val="56F00EA2"/>
    <w:rsid w:val="56F35398"/>
    <w:rsid w:val="573A2391"/>
    <w:rsid w:val="575256B8"/>
    <w:rsid w:val="57623B4D"/>
    <w:rsid w:val="57A55247"/>
    <w:rsid w:val="57F10A2D"/>
    <w:rsid w:val="584D30D3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AA4DB7"/>
    <w:rsid w:val="5CDA5F34"/>
    <w:rsid w:val="5E3F768C"/>
    <w:rsid w:val="5E6E5F24"/>
    <w:rsid w:val="5EB04952"/>
    <w:rsid w:val="5ED331E5"/>
    <w:rsid w:val="5F055EEB"/>
    <w:rsid w:val="5F166FC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D925AB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0A633D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891568"/>
    <w:rsid w:val="6ECD3C41"/>
    <w:rsid w:val="6ECF4F6F"/>
    <w:rsid w:val="6F2A03C1"/>
    <w:rsid w:val="6F655B31"/>
    <w:rsid w:val="6F8B45B8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221D10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3B1B25"/>
    <w:rsid w:val="784C3D32"/>
    <w:rsid w:val="78BF7296"/>
    <w:rsid w:val="78CF6F68"/>
    <w:rsid w:val="78E977D3"/>
    <w:rsid w:val="794E7636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AF78F2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842003"/>
    <w:rsid w:val="7FEBD7F1"/>
    <w:rsid w:val="7FF12F33"/>
    <w:rsid w:val="B6F97AA8"/>
    <w:rsid w:val="DFFE7F1B"/>
    <w:rsid w:val="EEDD4B4A"/>
    <w:rsid w:val="EEE7FDB9"/>
    <w:rsid w:val="EEF6AB71"/>
    <w:rsid w:val="F6EFC90D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1210</Words>
  <Characters>1231</Characters>
  <Lines>2</Lines>
  <Paragraphs>1</Paragraphs>
  <TotalTime>26</TotalTime>
  <ScaleCrop>false</ScaleCrop>
  <LinksUpToDate>false</LinksUpToDate>
  <CharactersWithSpaces>1315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2023-02-23T23:49:00Z</dcterms:created>
  <dc:creator>Windows 用户</dc:creator>
  <cp:lastModifiedBy>✨Mr. Wang</cp:lastModifiedBy>
  <cp:lastPrinted>2024-10-16T05:11:00Z</cp:lastPrinted>
  <dcterms:modified xsi:type="dcterms:W3CDTF">2024-11-15T07:13:35Z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452562556CFD45FF83A3983CC31DEC72_13</vt:lpwstr>
  </property>
</Properties>
</file>