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C62832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 w14:paraId="53BF5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311" w:type="dxa"/>
            <w:vAlign w:val="center"/>
          </w:tcPr>
          <w:p w14:paraId="7A1310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14:paraId="31CCFC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多彩的秋天</w:t>
            </w:r>
          </w:p>
        </w:tc>
        <w:tc>
          <w:tcPr>
            <w:tcW w:w="1526" w:type="dxa"/>
            <w:vAlign w:val="center"/>
          </w:tcPr>
          <w:p w14:paraId="06D47F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14:paraId="12239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安全：好孩子不玩火</w:t>
            </w:r>
          </w:p>
        </w:tc>
      </w:tr>
      <w:tr w14:paraId="29BB1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311" w:type="dxa"/>
            <w:vAlign w:val="center"/>
          </w:tcPr>
          <w:p w14:paraId="410B74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14:paraId="5DE1A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蔡小琴</w:t>
            </w:r>
          </w:p>
        </w:tc>
        <w:tc>
          <w:tcPr>
            <w:tcW w:w="832" w:type="dxa"/>
            <w:vAlign w:val="center"/>
          </w:tcPr>
          <w:p w14:paraId="2311F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14:paraId="38D09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970" w:type="dxa"/>
            <w:vAlign w:val="center"/>
          </w:tcPr>
          <w:p w14:paraId="65DAA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14:paraId="70EE7A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11.8</w:t>
            </w:r>
          </w:p>
        </w:tc>
      </w:tr>
      <w:tr w14:paraId="73DF4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 w14:paraId="50B7D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2D86E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8" w:hRule="atLeast"/>
        </w:trPr>
        <w:tc>
          <w:tcPr>
            <w:tcW w:w="8698" w:type="dxa"/>
            <w:gridSpan w:val="6"/>
          </w:tcPr>
          <w:p w14:paraId="7B576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left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一、活动目标：</w:t>
            </w:r>
          </w:p>
          <w:p w14:paraId="0A41C1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引导幼儿了解火的用途，知道用火不当给人们带来的灾难。</w:t>
            </w:r>
          </w:p>
          <w:p w14:paraId="262730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2.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使幼儿认识“严禁烟火”、“安全出口”、“火警　119”　等标志，知道它们的含义，学会简单的自我保护的方法。</w:t>
            </w:r>
          </w:p>
          <w:p w14:paraId="5099AAA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3.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教育幼儿懂得最基本的安全防火知识，做到在日常生活中不玩火。</w:t>
            </w:r>
          </w:p>
          <w:p w14:paraId="3B2217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活动准备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：</w:t>
            </w:r>
          </w:p>
          <w:p w14:paraId="2F1B09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有关灭火的录像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，蜡烛，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安全标志：“严禁烟火”、“安全出口”、“火警119”；</w:t>
            </w:r>
          </w:p>
          <w:p w14:paraId="5C8EC6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三、</w:t>
            </w:r>
            <w:r>
              <w:rPr>
                <w:rFonts w:hint="default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活动过程：</w:t>
            </w:r>
          </w:p>
          <w:p w14:paraId="5A095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（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一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）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游戏：灭蜡烛教师出示蜡烛，点燃。</w:t>
            </w:r>
          </w:p>
          <w:p w14:paraId="23C400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　　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师：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请小朋友动脑筋想一想，用什么办法能把蜡烛熄灭呢?</w:t>
            </w:r>
          </w:p>
          <w:p w14:paraId="61C4869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（二）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讨论，“出现了火情，该怎么办?”</w:t>
            </w:r>
          </w:p>
          <w:p w14:paraId="1B8C6F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0" w:leftChars="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1.师：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现在天气干燥，如果出现火情，我们小朋友该怎么办呢?</w:t>
            </w:r>
          </w:p>
          <w:p w14:paraId="49A3EF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2.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认识安全标志：“严禁烟火”、“安全出口”、“火警119”。</w:t>
            </w:r>
          </w:p>
          <w:p w14:paraId="2EC381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　小结;刚才小朋友想出的办法都不错，如果出现了火情，我们可以用水泼灭火、用湿布扑灭火、用沙子灭火、用灭火器灭火……但小朋友要记住，如果出现大火的时候，我们一定要先拨打119电话。　　</w:t>
            </w:r>
          </w:p>
          <w:p w14:paraId="36FAA8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（三）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看录像。</w:t>
            </w:r>
          </w:p>
          <w:p w14:paraId="5F0135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1.师：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有个地方着火了，我们来看看他们想出的办法和我们想出的办法一样不一样?</w:t>
            </w:r>
          </w:p>
          <w:p w14:paraId="3F2780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提问1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：他们想到了哪些办法?</w:t>
            </w:r>
          </w:p>
          <w:p w14:paraId="18760F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提问2：: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哪些办法是我们没想到的?　　</w:t>
            </w:r>
          </w:p>
          <w:p w14:paraId="0C1E22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小结：火小的情况下，我们可以采取开窗，用水、沙子、湿棉被、灭火器等灭火，火很大的时候，我们拨打119电话，消防叔叔还没到，我们小朋友一定要把嘴巴、鼻子捂上，以最快的速度跑出烟火区，学会保护自己。　　四、幼儿操作“请小朋友看操作图片，图上画的是几个小朋友在着火的时候采取的不同的办法，每幅图的左下方有一个圆圈，你认为办法好的就在圆圈内打上“”号。</w:t>
            </w:r>
          </w:p>
          <w:p w14:paraId="7B9E0D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（四）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讨论：用扇子扇，是不是最好的办法?</w:t>
            </w:r>
          </w:p>
          <w:p w14:paraId="5E4887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师：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小朋友想一想，爷爷、奶奶生炉子的时候，用扇子轻轻地扇，火就越扇越旺了。如果火很大，用扇子扇来灭火行不行呢?着火的时候，我们可以想别的办法。　　</w:t>
            </w:r>
          </w:p>
          <w:p w14:paraId="4E4265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（五）讨论：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火有哪些用途?</w:t>
            </w:r>
          </w:p>
          <w:p w14:paraId="3E6990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师：我们身边做什么事的时候需要用到火？</w:t>
            </w:r>
          </w:p>
          <w:p w14:paraId="49E1E1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师：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火对人有什么危害?</w:t>
            </w:r>
          </w:p>
          <w:p w14:paraId="21718F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师：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怎样防止火带来的灾害?</w:t>
            </w:r>
          </w:p>
        </w:tc>
      </w:tr>
      <w:tr w14:paraId="17A8C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 w14:paraId="4CAC3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 w14:paraId="6F12D8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1.活动具有实践性和互动性：通过游戏“灭蜡烛”引入，激发了幼儿的兴趣和参与感，使他们在实践中思考如何灭火，增强了学习的体验性。在讨论环节鼓励幼儿积极发言，提出自己的想法，提高了他们的语言表达能力和思维能力。</w:t>
            </w:r>
          </w:p>
          <w:p w14:paraId="1DFD0FB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内容涵盖了火的用途、火带来的灾难、安全标志的认识、基本的防火知识以及自我保护方法，内容全面且贴近幼儿生活实际。</w:t>
            </w:r>
          </w:p>
          <w:p w14:paraId="6A672AB2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不足与改进建议：1.“灭蜡烛”游戏虽然有趣，但可能在实际操作中存在一定的安全隐患，建议教师在活动中严格把控安全，确保幼儿不会受伤。</w:t>
            </w:r>
          </w:p>
          <w:p w14:paraId="00509D05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2.操作图片的环节可能较为单一，建议可以考虑增加更多互动性的实践操作，如模拟火警逃生演练等。</w:t>
            </w:r>
            <w:bookmarkStart w:id="0" w:name="_GoBack"/>
            <w:bookmarkEnd w:id="0"/>
          </w:p>
        </w:tc>
      </w:tr>
    </w:tbl>
    <w:p w14:paraId="51A0C831"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32CAE1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28457C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 w14:paraId="4FE39971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BDA3DB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F275EC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28EE8B8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666B6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5C37BF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F74C82"/>
    <w:multiLevelType w:val="singleLevel"/>
    <w:tmpl w:val="97F74C8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wNjUxOGFmMzU1ZTAyNTUwNmEyYmE1NjczNDhlYT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4066EB7"/>
    <w:rsid w:val="04DB72D6"/>
    <w:rsid w:val="093B5E68"/>
    <w:rsid w:val="0D246C96"/>
    <w:rsid w:val="12F61165"/>
    <w:rsid w:val="1468189D"/>
    <w:rsid w:val="14EE6CE0"/>
    <w:rsid w:val="17EE3B2D"/>
    <w:rsid w:val="18613FE3"/>
    <w:rsid w:val="20CA0A06"/>
    <w:rsid w:val="211E4FC6"/>
    <w:rsid w:val="21E51653"/>
    <w:rsid w:val="221933F8"/>
    <w:rsid w:val="23C71C0F"/>
    <w:rsid w:val="247C2AB4"/>
    <w:rsid w:val="2B4461C1"/>
    <w:rsid w:val="2F7B6F1C"/>
    <w:rsid w:val="2FBB2C0B"/>
    <w:rsid w:val="30EC22B4"/>
    <w:rsid w:val="31AE71B9"/>
    <w:rsid w:val="35471527"/>
    <w:rsid w:val="3C9F7284"/>
    <w:rsid w:val="433504EC"/>
    <w:rsid w:val="44A65D3A"/>
    <w:rsid w:val="4D8D7A3B"/>
    <w:rsid w:val="4DC24788"/>
    <w:rsid w:val="518E5D73"/>
    <w:rsid w:val="53A46B09"/>
    <w:rsid w:val="565D7CE5"/>
    <w:rsid w:val="5842760B"/>
    <w:rsid w:val="5A3D51FC"/>
    <w:rsid w:val="5AC66A39"/>
    <w:rsid w:val="66F9092D"/>
    <w:rsid w:val="67C90156"/>
    <w:rsid w:val="6CF84B8F"/>
    <w:rsid w:val="6E076F5A"/>
    <w:rsid w:val="70B41B5D"/>
    <w:rsid w:val="70EB5A21"/>
    <w:rsid w:val="71B0148F"/>
    <w:rsid w:val="7418329A"/>
    <w:rsid w:val="768C3380"/>
    <w:rsid w:val="787F3864"/>
    <w:rsid w:val="792A0D26"/>
    <w:rsid w:val="7C5467D1"/>
    <w:rsid w:val="FDF9CD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qFormat/>
    <w:uiPriority w:val="0"/>
  </w:style>
  <w:style w:type="character" w:customStyle="1" w:styleId="27">
    <w:name w:val="hover6"/>
    <w:basedOn w:val="11"/>
    <w:qFormat/>
    <w:uiPriority w:val="0"/>
    <w:rPr>
      <w:color w:val="FF7B00"/>
    </w:rPr>
  </w:style>
  <w:style w:type="character" w:customStyle="1" w:styleId="28">
    <w:name w:val="hover"/>
    <w:basedOn w:val="11"/>
    <w:qFormat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819</Words>
  <Characters>835</Characters>
  <Lines>1</Lines>
  <Paragraphs>1</Paragraphs>
  <TotalTime>7</TotalTime>
  <ScaleCrop>false</ScaleCrop>
  <LinksUpToDate>false</LinksUpToDate>
  <CharactersWithSpaces>855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FAT1371259906</cp:lastModifiedBy>
  <cp:lastPrinted>2021-03-29T14:14:00Z</cp:lastPrinted>
  <dcterms:modified xsi:type="dcterms:W3CDTF">2024-12-09T04:28:43Z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RubyTemplateID" linkTarget="0">
    <vt:lpwstr>6</vt:lpwstr>
  </property>
  <property fmtid="{D5CDD505-2E9C-101B-9397-08002B2CF9AE}" pid="4" name="ICV">
    <vt:lpwstr>6534FCC729F94063BA662CCE50ED1942_13</vt:lpwstr>
  </property>
</Properties>
</file>