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 w:val="0"/>
          <w:bCs w:val="0"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7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2AECDF80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 w:val="24"/>
                <w:u w:color="000000"/>
              </w:rPr>
              <w:t>初步了解不同的农作物，丰富对农村生活的认识。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u w:color="000000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u w:color="000000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2.</w:t>
            </w:r>
            <w:r>
              <w:rPr>
                <w:rFonts w:hint="eastAsia" w:ascii="宋体" w:hAnsi="宋体"/>
                <w:sz w:val="24"/>
              </w:rPr>
              <w:t>理解故事内容，初步感受故事中神奇的想象所带来的乐趣；</w:t>
            </w:r>
          </w:p>
          <w:p w14:paraId="1070B883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学会不受实物大小、颜色特征的影响和不同排列形式的干扰判断7以内等量的物体。</w:t>
            </w:r>
          </w:p>
          <w:p w14:paraId="39020720">
            <w:pPr>
              <w:rPr>
                <w:rFonts w:hint="eastAsia"/>
              </w:rPr>
            </w:pPr>
            <w:r>
              <w:rPr>
                <w:rFonts w:hint="eastAsia" w:cs="宋体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熟悉音乐，学习跟音乐较合拍地做摘果子及踵趾小跑步的动作。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了解火灾发生的</w:t>
            </w:r>
            <w:r>
              <w:rPr>
                <w:rFonts w:hint="eastAsia" w:cs="宋体"/>
                <w:sz w:val="24"/>
                <w:lang w:val="en-US" w:eastAsia="zh-CN"/>
              </w:rPr>
              <w:t>常见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原因，懂得如何防范。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游戏时躲闪能力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C2AABF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社会：田野里有什么</w:t>
            </w:r>
          </w:p>
          <w:p w14:paraId="2DB47A5A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故事：彩色牛奶</w:t>
            </w:r>
          </w:p>
          <w:p w14:paraId="7A3F850C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数学：他们一样多吗</w:t>
            </w:r>
          </w:p>
          <w:p w14:paraId="7A2DEA13">
            <w:pPr>
              <w:ind w:firstLine="0" w:firstLineChars="0"/>
              <w:jc w:val="left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音乐：摘果子</w:t>
            </w:r>
          </w:p>
          <w:p w14:paraId="32F1478B">
            <w:pPr>
              <w:ind w:firstLine="0" w:firstLineChars="0"/>
              <w:jc w:val="left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防火知多少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00F71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67415F2">
            <w:p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黄色、橙色、红色等颜色的彩纸、纸盘、玻璃纸等，幼儿自主选择多种材料，用撕、贴、剪、粘等技能组合制作“幼儿园里的秋天”。</w:t>
            </w:r>
          </w:p>
          <w:p w14:paraId="1B9C0329">
            <w:pPr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益智区</w:t>
            </w:r>
            <w:r>
              <w:rPr>
                <w:rFonts w:hint="eastAsia" w:cs="宋体"/>
                <w:lang w:eastAsia="zh-CN"/>
              </w:rPr>
              <w:t>：</w:t>
            </w:r>
            <w:r>
              <w:rPr>
                <w:rFonts w:hint="eastAsia" w:cs="宋体"/>
                <w:lang w:val="en-US" w:eastAsia="zh-CN"/>
              </w:rPr>
              <w:t>拼图游戏“秋天”，提供拼图底，幼儿根据地板内容，在盒子中找到拼图进行拼图游戏。可以两名幼儿进行拼图竞赛，先完成的幼儿拍铃表示获胜，将游戏结果记录下来。锻炼幼儿的观察力、动手能力以及反应力。</w:t>
            </w:r>
          </w:p>
          <w:p w14:paraId="3D8E56B3"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阅读区：提供昆虫标本、图片、相关绘本。幼儿观察昆虫的标本，翻阅绘本，寻找对应的故事，与同伴讲述关于秋天里昆虫的故事。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A0DA2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206F9075">
            <w:pPr>
              <w:ind w:firstLine="480" w:firstLineChars="20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幼儿收集干果类的材料，增加螃蟹壳，放在自然拼搭区中，幼儿可以用多种材料组合拼搭“秋天的大螃蟹”。</w:t>
            </w:r>
          </w:p>
          <w:p w14:paraId="6DDE1528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DE9D8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10DC3DD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老师：关注美工区幼儿</w:t>
            </w:r>
            <w:r>
              <w:rPr>
                <w:rFonts w:hint="eastAsia" w:cs="宋体"/>
                <w:lang w:val="en-US" w:eastAsia="zh-CN"/>
              </w:rPr>
              <w:t>使用多种材料的情况以及手部动作发展情况。</w:t>
            </w:r>
          </w:p>
          <w:p w14:paraId="381FE6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益智区</w:t>
            </w:r>
            <w:r>
              <w:rPr>
                <w:rFonts w:hint="eastAsia" w:cs="宋体"/>
              </w:rPr>
              <w:t>区新材料的</w:t>
            </w:r>
            <w:r>
              <w:rPr>
                <w:rFonts w:hint="eastAsia" w:cs="宋体"/>
                <w:lang w:val="en-US" w:eastAsia="zh-CN"/>
              </w:rPr>
              <w:t>玩法</w:t>
            </w:r>
            <w:r>
              <w:rPr>
                <w:rFonts w:hint="eastAsia" w:cs="宋体"/>
              </w:rPr>
              <w:t>以及幼儿自主创造的情况。</w:t>
            </w:r>
          </w:p>
          <w:p w14:paraId="3AD7C83A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</w:t>
            </w:r>
            <w:r>
              <w:rPr>
                <w:rFonts w:hint="eastAsia" w:cs="宋体"/>
              </w:rPr>
              <w:t>区幼儿</w:t>
            </w:r>
            <w:r>
              <w:rPr>
                <w:rFonts w:hint="eastAsia" w:cs="宋体"/>
                <w:lang w:val="en-US" w:eastAsia="zh-CN"/>
              </w:rPr>
              <w:t>观察标本，与同伴一起游戏情况。</w:t>
            </w:r>
          </w:p>
          <w:p w14:paraId="7D7FFFC6">
            <w:pPr>
              <w:ind w:firstLine="0" w:firstLineChars="0"/>
              <w:rPr>
                <w:rFonts w:hint="eastAsia"/>
              </w:rPr>
            </w:pP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76A7EA04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周二：虫虫童书馆</w:t>
            </w:r>
          </w:p>
          <w:p w14:paraId="32D409A7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三：悠悠传统文化馆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6E9ED">
            <w:pPr>
              <w:ind w:firstLine="0" w:firstLineChars="0"/>
              <w:jc w:val="left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跳绳</w:t>
            </w:r>
          </w:p>
          <w:p w14:paraId="7319312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</w:t>
            </w:r>
          </w:p>
          <w:p w14:paraId="2800010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7B60CC22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捉迷藏</w:t>
            </w:r>
          </w:p>
          <w:p w14:paraId="6B6D5D96">
            <w:pPr>
              <w:ind w:firstLine="0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爬爬乐</w:t>
            </w:r>
            <w:bookmarkStart w:id="0" w:name="_GoBack"/>
            <w:bookmarkEnd w:id="0"/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1D05">
            <w:pPr>
              <w:pStyle w:val="48"/>
              <w:ind w:firstLine="0" w:firstLineChars="0"/>
              <w:rPr>
                <w:rFonts w:hint="default" w:eastAsia="宋体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能及时更换水杯，每天装温热的水带来幼儿园。</w:t>
            </w:r>
          </w:p>
          <w:p w14:paraId="05D3134D">
            <w:pPr>
              <w:pStyle w:val="48"/>
              <w:ind w:firstLine="0" w:firstLineChars="0"/>
              <w:jc w:val="left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保持个人卫生整洁，勤换衣服。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幼儿个人卫生习惯，勤洗头洗澡、换衣服，保持指甲的卫生整洁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0B1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1.在自然角根据兴趣选择蔬菜、水果种子进行种植，并定期照顾。</w:t>
            </w:r>
          </w:p>
          <w:p w14:paraId="4D0D95E9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2.幼儿捡一些树叶放在美工区和自然材料区进行树叶装饰、自然拼搭。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8ADA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</w:t>
            </w:r>
            <w:r>
              <w:rPr>
                <w:rFonts w:hint="eastAsia"/>
                <w:lang w:val="en-US" w:eastAsia="zh-CN"/>
              </w:rPr>
              <w:t>田野里</w:t>
            </w:r>
            <w:r>
              <w:rPr>
                <w:rFonts w:hint="eastAsia"/>
              </w:rPr>
              <w:t>寻找秋天</w:t>
            </w:r>
            <w:r>
              <w:rPr>
                <w:rFonts w:hint="eastAsia"/>
                <w:lang w:val="en-US" w:eastAsia="zh-CN"/>
              </w:rPr>
              <w:t>的农作物</w:t>
            </w:r>
            <w:r>
              <w:rPr>
                <w:rFonts w:hint="eastAsia"/>
              </w:rPr>
              <w:t>，通过日记画的形式进行记录。</w:t>
            </w:r>
          </w:p>
          <w:p w14:paraId="442FB280"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2.提醒家长根据天气的变化，</w:t>
            </w:r>
            <w:r>
              <w:rPr>
                <w:rFonts w:hint="eastAsia"/>
                <w:lang w:val="en-US" w:eastAsia="zh-CN"/>
              </w:rPr>
              <w:t>更换被子、备用衣物等，</w:t>
            </w:r>
            <w:r>
              <w:rPr>
                <w:rFonts w:hint="eastAsia"/>
              </w:rPr>
              <w:t>为幼儿适当增减衣物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413A82"/>
    <w:multiLevelType w:val="singleLevel"/>
    <w:tmpl w:val="B1413A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0E894875"/>
    <w:rsid w:val="141D25CF"/>
    <w:rsid w:val="14323914"/>
    <w:rsid w:val="167A71C1"/>
    <w:rsid w:val="19AE4667"/>
    <w:rsid w:val="1CE870FC"/>
    <w:rsid w:val="1D0C77E1"/>
    <w:rsid w:val="21EB7868"/>
    <w:rsid w:val="267D7CB3"/>
    <w:rsid w:val="27335F39"/>
    <w:rsid w:val="27616719"/>
    <w:rsid w:val="285A74F6"/>
    <w:rsid w:val="295E3016"/>
    <w:rsid w:val="2BD55811"/>
    <w:rsid w:val="2C674FBA"/>
    <w:rsid w:val="2F903165"/>
    <w:rsid w:val="3D666AC7"/>
    <w:rsid w:val="449F7781"/>
    <w:rsid w:val="457479F1"/>
    <w:rsid w:val="459F11B1"/>
    <w:rsid w:val="47907643"/>
    <w:rsid w:val="483B72D6"/>
    <w:rsid w:val="488C0094"/>
    <w:rsid w:val="4ACA3B3F"/>
    <w:rsid w:val="537339CF"/>
    <w:rsid w:val="55D1679A"/>
    <w:rsid w:val="583B2D5E"/>
    <w:rsid w:val="586A47E5"/>
    <w:rsid w:val="5CC608C4"/>
    <w:rsid w:val="5DD11592"/>
    <w:rsid w:val="5F2D23D0"/>
    <w:rsid w:val="60F34FD8"/>
    <w:rsid w:val="622051DA"/>
    <w:rsid w:val="62EE5FEA"/>
    <w:rsid w:val="64C838B4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  <w:rsid w:val="7EA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1183</Words>
  <Characters>1200</Characters>
  <Lines>9</Lines>
  <Paragraphs>2</Paragraphs>
  <TotalTime>0</TotalTime>
  <ScaleCrop>false</ScaleCrop>
  <LinksUpToDate>false</LinksUpToDate>
  <CharactersWithSpaces>1281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2024-11-08T05:26:00Z</cp:lastPrinted>
  <dcterms:modified xsi:type="dcterms:W3CDTF">2024-12-09T05:20:47Z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9CE7F38046D04154A9DF27CA8E0EBC08_13</vt:lpwstr>
  </property>
</Properties>
</file>