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二  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出勤：今日来园19人。冯奕程、张先彤、胡皓泽、刘欣妍请假。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部分孩子如：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谭安哲、陶艺修、史心烨、张展旭、周洢柠、张若瑾、陆晟钰、李奕彤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p w14:paraId="548994BE">
      <w:pPr>
        <w:ind w:firstLine="28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-1301750</wp:posOffset>
                </wp:positionV>
                <wp:extent cx="1236345" cy="1800225"/>
                <wp:effectExtent l="6350" t="6350" r="27305" b="222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4995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张若瑾在图书区进行视听游戏的玩耍。活动中张若瑾在图书区选择了听一听，圈一圈自己听到的蔬菜或者水果的游戏。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95pt;margin-top:-102.5pt;height:141.75pt;width:97.35pt;z-index:251667456;mso-width-relative:page;mso-height-relative:page;" fillcolor="#FFFFFF [3201]" filled="t" stroked="t" coordsize="21600,21600" o:gfxdata="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Hb3OTY&#10;AAAACwEAAA8AAAAAAAAAAQAgAAAAIgAAAGRycy9kb3ducmV2LnhtbFBLAQIUABQAAAAIAIdO4kCy&#10;87ak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664995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张若瑾在图书区进行视听游戏的玩耍。活动中张若瑾在图书区选择了听一听，圈一圈自己听到的蔬菜或者水果的游戏。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-4152265</wp:posOffset>
                </wp:positionV>
                <wp:extent cx="1236345" cy="1455420"/>
                <wp:effectExtent l="6350" t="6350" r="27305" b="1143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2835" y="5173980"/>
                          <a:ext cx="1236345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2493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李奕彤今天在图书区阅读了《甜甜圈阿尼》的故事。故事中阿尼煎炸、晾晒、撒糖、涂抹巧克力吸引孩子味蕾。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5pt;margin-top:-326.95pt;height:114.6pt;width:97.35pt;z-index:251660288;mso-width-relative:page;mso-height-relative:page;" fillcolor="#FFFFFF [3201]" filled="t" stroked="t" coordsize="21600,21600" o:gfxdata="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FSDF2QAAAAwBAAAPAAAAAAAAAAEAIAAAACIAAABkcnMvZG93bnJldi54bWxQSwEC&#10;FAAUAAAACACHTuJA3PKZtWUCAADEBAAADgAAAAAAAAABACAAAAAo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632493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李奕彤今天在图书区阅读了《甜甜圈阿尼》的故事。故事中阿尼煎炸、晾晒、撒糖、涂抹巧克力吸引孩子味蕾。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-1423670</wp:posOffset>
                </wp:positionV>
                <wp:extent cx="1236345" cy="1791970"/>
                <wp:effectExtent l="6350" t="6350" r="27305" b="304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79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1CC5D"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周洢柠、谭悦在美工区玩撕一撕、揉一揉和贴一贴的游戏。周洢柠搓一搓彩色粘土贴在奶茶里做彩色珍珠。谭悦制作披萨。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5pt;margin-top:-112.1pt;height:141.1pt;width:97.35pt;z-index:251664384;mso-width-relative:page;mso-height-relative:page;" fillcolor="#FFFFFF [3201]" filled="t" stroked="t" coordsize="21600,21600" o:gfxdata="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uFvNXV&#10;AAAACgEAAA8AAAAAAAAAAQAgAAAAIgAAAGRycy9kb3ducmV2LnhtbFBLAQIUABQAAAAIAIdO4kCg&#10;qaNFXAIAALo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51CC5D">
                      <w:pPr>
                        <w:ind w:firstLine="420" w:firstLineChars="2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周洢柠、谭悦在美工区玩撕一撕、揉一揉和贴一贴的游戏。周洢柠搓一搓彩色粘土贴在奶茶里做彩色珍珠。谭悦制作披萨。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-1316990</wp:posOffset>
                </wp:positionV>
                <wp:extent cx="1236345" cy="1791970"/>
                <wp:effectExtent l="6350" t="6350" r="27305" b="304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79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12E7"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王雨桐、唐艺哲在地面建构区玩建构城堡的游戏。王雨桐围着城堡做出了彩色的房子。唐艺哲用单元积木建构房子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15pt;margin-top:-103.7pt;height:141.1pt;width:97.35pt;z-index:251666432;mso-width-relative:page;mso-height-relative:page;" fillcolor="#FFFFFF [3201]" filled="t" stroked="t" coordsize="21600,21600" o:gfxdata="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s&#10;8nZh2QAAAAsBAAAPAAAAAAAAAAEAIAAAACIAAABkcnMvZG93bnJldi54bWxQSwECFAAUAAAACACH&#10;TuJA/3BJ3FwCAAC6BAAADgAAAAAAAAABACAAAAAo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CB12E7">
                      <w:pPr>
                        <w:ind w:firstLine="420" w:firstLineChars="2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王雨桐、唐艺哲在地面建构区玩建构城堡的游戏。王雨桐围着城堡做出了彩色的房子。唐艺哲用单元积木建构房子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-1334770</wp:posOffset>
                </wp:positionV>
                <wp:extent cx="1236345" cy="1791970"/>
                <wp:effectExtent l="6350" t="6350" r="27305" b="304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79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C5CE"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陶艺修、孙天艺和张一航在益智区游戏。陶艺修玩动物擂台赛；孙天艺和张一航两人在玩冬日翻翻乐的游戏。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5pt;margin-top:-105.1pt;height:141.1pt;width:97.35pt;z-index:251665408;mso-width-relative:page;mso-height-relative:page;" fillcolor="#FFFFFF [3201]" filled="t" stroked="t" coordsize="21600,21600" o:gfxdata="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h3&#10;OCPYAAAACwEAAA8AAAAAAAAAAQAgAAAAIgAAAGRycy9kb3ducmV2LnhtbFBLAQIUABQAAAAIAIdO&#10;4kB1s3H4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F4C5CE">
                      <w:pPr>
                        <w:ind w:firstLine="420" w:firstLineChars="2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陶艺修、孙天艺和张一航在益智区游戏。陶艺修玩动物擂台赛；孙天艺和张一航两人在玩冬日翻翻乐的游戏。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-4019550</wp:posOffset>
                </wp:positionV>
                <wp:extent cx="1236345" cy="1455420"/>
                <wp:effectExtent l="6350" t="6350" r="27305" b="1143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5C54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印桉聿、许皓宇、顾嘉今天在桌面建构区游戏。印桉聿利用乐高积木搭建小汽车。许皓宇、顾嘉玩螺丝螺帽的游戏。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2pt;margin-top:-316.5pt;height:114.6pt;width:97.35pt;z-index:251663360;mso-width-relative:page;mso-height-relative:page;" fillcolor="#FFFFFF [3201]" filled="t" stroked="t" coordsize="21600,21600" o:gfxdata="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7/&#10;sv3ZAAAADQEAAA8AAAAAAAAAAQAgAAAAIgAAAGRycy9kb3ducmV2LnhtbFBLAQIUABQAAAAIAIdO&#10;4kC/a4ueWwIAALo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6E5C54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印桉聿、许皓宇、顾嘉今天在桌面建构区游戏。印桉聿利用乐高积木搭建小汽车。许皓宇、顾嘉玩螺丝螺帽的游戏。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-4055745</wp:posOffset>
                </wp:positionV>
                <wp:extent cx="1236345" cy="1455420"/>
                <wp:effectExtent l="6350" t="6350" r="27305" b="1143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3AA3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周子懿、张展旭、陆晟钰。今天在娃娃家游戏。周子懿是妈妈切披萨；张展旭在炒菜；陆晟钰是宝宝在玩游戏。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5pt;margin-top:-319.35pt;height:114.6pt;width:97.35pt;z-index:251661312;mso-width-relative:page;mso-height-relative:page;" fillcolor="#FFFFFF [3201]" filled="t" stroked="t" coordsize="21600,21600" o:gfxdata="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WQPdNoAAAANAQAADwAAAAAAAAABACAAAAAiAAAAZHJzL2Rvd25yZXYueG1sUEsBAhQAFAAAAAgA&#10;h07iQAxpV4pcAgAAuAQAAA4AAAAAAAAAAQAgAAAAKQ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13AA3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周子懿、张展旭、陆晟钰。今天在娃娃家游戏。周子懿是妈妈切披萨；张展旭在炒菜；陆晟钰是宝宝在玩游戏。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-4029710</wp:posOffset>
                </wp:positionV>
                <wp:extent cx="1236345" cy="1455420"/>
                <wp:effectExtent l="6350" t="6350" r="27305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9657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史心烨今天在科探区玩月亮船的游戏。史心烨掷骰子，数出点数并找到相对应数字的小圆柱体。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-317.3pt;height:114.6pt;width:97.35pt;z-index:251662336;mso-width-relative:page;mso-height-relative:page;" fillcolor="#FFFFFF [3201]" filled="t" stroked="t" coordsize="21600,21600" o:gfxdata="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fR&#10;CI7aAAAADQEAAA8AAAAAAAAAAQAgAAAAIgAAAGRycy9kb3ducmV2LnhtbFBLAQIUABQAAAAIAIdO&#10;4kBKKpPXWgIAALoEAAAOAAAAAAAAAAEAIAAAACk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F9657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史心烨今天在科探区玩月亮船的游戏。史心烨掷骰子，数出点数并找到相对应数字的小圆柱体。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30480</wp:posOffset>
            </wp:positionV>
            <wp:extent cx="5600700" cy="5306695"/>
            <wp:effectExtent l="0" t="0" r="12700" b="0"/>
            <wp:wrapTight wrapText="bothSides">
              <wp:wrapPolygon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4" name="图片 4" descr="IMG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6E4D9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A301942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三、有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趣的户外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514"/>
      </w:tblGrid>
      <w:tr w14:paraId="5B4D0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14" w:type="dxa"/>
          </w:tcPr>
          <w:p w14:paraId="5CA9352B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5895975" cy="1124585"/>
                  <wp:effectExtent l="0" t="0" r="22225" b="18415"/>
                  <wp:docPr id="17" name="图片 17" descr="图片1(3)(20241225-1003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片1(3)(20241225-10035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54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14" w:type="dxa"/>
          </w:tcPr>
          <w:p w14:paraId="3C5D6A23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139065</wp:posOffset>
                      </wp:positionV>
                      <wp:extent cx="1732915" cy="917575"/>
                      <wp:effectExtent l="6350" t="6350" r="13335" b="15875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2915" cy="91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5CB599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我在和小朋友一起玩呼啦圈的游戏，开开合合跳跳，双脚并拢和打开。真是有趣极了。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3.7pt;margin-top:10.95pt;height:72.25pt;width:136.45pt;z-index:251670528;mso-width-relative:page;mso-height-relative:page;" fillcolor="#FFFFFF [3212]" filled="t" stroked="t" coordsize="21600,21600" o:gfxdata="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gfuUNkAAAAKAQAADwAAAAAAAAABACAAAAAiAAAAZHJzL2Rvd25yZXYueG1sUEsBAhQAFAAAAAgA&#10;h07iQLeelmldAgAAugQAAA4AAAAAAAAAAQAgAAAAKAEAAGRycy9lMm9Eb2MueG1sUEsFBgAAAAAG&#10;AAYAWQEAAPcFAAAAAA==&#10;">
                      <v:fill on="t" focussize="0,0"/>
                      <v:stroke weight="0.5pt" color="#00B0F0 [3204]" joinstyle="round"/>
                      <v:imagedata o:title=""/>
                      <o:lock v:ext="edit" aspectratio="f"/>
                      <v:textbox>
                        <w:txbxContent>
                          <w:p w14:paraId="715CB59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我在和小朋友一起玩呼啦圈的游戏，开开合合跳跳，双脚并拢和打开。真是有趣极了。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138430</wp:posOffset>
                      </wp:positionV>
                      <wp:extent cx="1732915" cy="917575"/>
                      <wp:effectExtent l="6350" t="6350" r="13335" b="15875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2915" cy="91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52620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我在和小朋友一起玩呼啦圈的游戏，呼啦圈跳一跳，就像一只只小白兔。跳一跳很快就热了起来。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8pt;margin-top:10.9pt;height:72.25pt;width:136.45pt;z-index:251669504;mso-width-relative:page;mso-height-relative:page;" fillcolor="#FFFFFF [3212]" filled="t" stroked="t" coordsize="21600,21600" o:gfxdata="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Y&#10;xRGi2QAAAAoBAAAPAAAAAAAAAAEAIAAAACIAAABkcnMvZG93bnJldi54bWxQSwECFAAUAAAACACH&#10;TuJAQt+OIFwCAAC6BAAADgAAAAAAAAABACAAAAAoAQAAZHJzL2Uyb0RvYy54bWxQSwUGAAAAAAYA&#10;BgBZAQAA9gUAAAAA&#10;">
                      <v:fill on="t" focussize="0,0"/>
                      <v:stroke weight="0.5pt" color="#00B0F0 [3204]" joinstyle="round"/>
                      <v:imagedata o:title=""/>
                      <o:lock v:ext="edit" aspectratio="f"/>
                      <v:textbox>
                        <w:txbxContent>
                          <w:p w14:paraId="7725262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我在和小朋友一起玩呼啦圈的游戏，呼啦圈跳一跳，就像一只只小白兔。跳一跳很快就热了起来。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104140</wp:posOffset>
                      </wp:positionV>
                      <wp:extent cx="1732915" cy="917575"/>
                      <wp:effectExtent l="6350" t="6350" r="13335" b="15875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99160" y="2601595"/>
                                <a:ext cx="1732915" cy="91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36CD0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我在和小朋友一起玩平衡板的游戏，平衡板真有趣，摇来摇去，左摇右摆就像一个小企鹅，真有趣。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6pt;margin-top:8.2pt;height:72.25pt;width:136.45pt;z-index:251668480;mso-width-relative:page;mso-height-relative:page;" fillcolor="#FFFFFF [3212]" filled="t" stroked="t" coordsize="21600,21600" o:gfxdata="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Sc9SG9cAAAAJAQAADwAAAAAAAAABACAAAAAiAAAAZHJzL2Rvd25yZXYueG1sUEsB&#10;AhQAFAAAAAgAh07iQBW0FK1oAgAAxQQAAA4AAAAAAAAAAQAgAAAAJgEAAGRycy9lMm9Eb2MueG1s&#10;UEsFBgAAAAAGAAYAWQEAAAAGAAAAAA==&#10;">
                      <v:fill on="t" focussize="0,0"/>
                      <v:stroke weight="0.5pt" color="#00B0F0 [3204]" joinstyle="round"/>
                      <v:imagedata o:title=""/>
                      <o:lock v:ext="edit" aspectratio="f"/>
                      <v:textbox>
                        <w:txbxContent>
                          <w:p w14:paraId="74036CD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我在和小朋友一起玩平衡板的游戏，平衡板真有趣，摇来摇去，左摇右摆就像一个小企鹅，真有趣。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</w:p>
          <w:p w14:paraId="73192746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DE6EAB3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6F8B4DC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C641BDF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6FB86FF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5CA91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14" w:type="dxa"/>
          </w:tcPr>
          <w:p w14:paraId="18F9BA1A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5895975" cy="1214120"/>
                  <wp:effectExtent l="0" t="0" r="22225" b="5080"/>
                  <wp:docPr id="18" name="图片 18" descr="图片1(3)(20241225-1003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(3)(20241225-100358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881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63" w:hRule="atLeast"/>
        </w:trPr>
        <w:tc>
          <w:tcPr>
            <w:tcW w:w="9514" w:type="dxa"/>
          </w:tcPr>
          <w:p w14:paraId="38020E03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135255</wp:posOffset>
                      </wp:positionV>
                      <wp:extent cx="1791335" cy="447675"/>
                      <wp:effectExtent l="6350" t="6350" r="31115" b="28575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133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42314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我是小松鼠，我来钻树洞。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0.5pt;margin-top:10.65pt;height:35.25pt;width:141.05pt;z-index:251673600;mso-width-relative:page;mso-height-relative:page;" fillcolor="#FFFFFF [3212]" filled="t" stroked="t" coordsize="21600,21600" o:gfxdata="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Q&#10;hmDR2AAAAAkBAAAPAAAAAAAAAAEAIAAAACIAAABkcnMvZG93bnJldi54bWxQSwECFAAUAAAACACH&#10;TuJAWVLbEV0CAAC6BAAADgAAAAAAAAABACAAAAAnAQAAZHJzL2Uyb0RvYy54bWxQSwUGAAAAAAYA&#10;BgBZAQAA9gUAAAAA&#10;">
                      <v:fill on="t" focussize="0,0"/>
                      <v:stroke weight="0.5pt" color="#00B0F0 [3204]" joinstyle="round"/>
                      <v:imagedata o:title=""/>
                      <o:lock v:ext="edit" aspectratio="f"/>
                      <v:textbox>
                        <w:txbxContent>
                          <w:p w14:paraId="27B4231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我是小松鼠，我来钻树洞。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142875</wp:posOffset>
                      </wp:positionV>
                      <wp:extent cx="1791335" cy="447675"/>
                      <wp:effectExtent l="6350" t="6350" r="31115" b="28575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133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118C1A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我是小老鼠，我来钻洞洞。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6.15pt;margin-top:11.25pt;height:35.25pt;width:141.05pt;z-index:251672576;mso-width-relative:page;mso-height-relative:page;" fillcolor="#FFFFFF [3212]" filled="t" stroked="t" coordsize="21600,21600" o:gfxdata="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jjTlPZAAAACQEAAA8AAAAAAAAAAQAgAAAAIgAAAGRycy9kb3ducmV2LnhtbFBLAQIUABQAAAAI&#10;AIdO4kALaNw9XgIAALoEAAAOAAAAAAAAAAEAIAAAACgBAABkcnMvZTJvRG9jLnhtbFBLBQYAAAAA&#10;BgAGAFkBAAD4BQAAAAA=&#10;">
                      <v:fill on="t" focussize="0,0"/>
                      <v:stroke weight="0.5pt" color="#00B0F0 [3204]" joinstyle="round"/>
                      <v:imagedata o:title=""/>
                      <o:lock v:ext="edit" aspectratio="f"/>
                      <v:textbox>
                        <w:txbxContent>
                          <w:p w14:paraId="56118C1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我是小老鼠，我来钻洞洞。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158115</wp:posOffset>
                      </wp:positionV>
                      <wp:extent cx="1732915" cy="388620"/>
                      <wp:effectExtent l="6350" t="6350" r="13335" b="11430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2915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51DEF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我是小熊，我来钻山洞。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05pt;margin-top:12.45pt;height:30.6pt;width:136.45pt;z-index:251671552;mso-width-relative:page;mso-height-relative:page;" fillcolor="#FFFFFF [3212]" filled="t" stroked="t" coordsize="21600,21600" o:gfxdata="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q&#10;Og6v1wAAAAgBAAAPAAAAAAAAAAEAIAAAACIAAABkcnMvZG93bnJldi54bWxQSwECFAAUAAAACACH&#10;TuJA/inEdF4CAAC6BAAADgAAAAAAAAABACAAAAAmAQAAZHJzL2Uyb0RvYy54bWxQSwUGAAAAAAYA&#10;BgBZAQAA9gUAAAAA&#10;">
                      <v:fill on="t" focussize="0,0"/>
                      <v:stroke weight="0.5pt" color="#00B0F0 [3204]" joinstyle="round"/>
                      <v:imagedata o:title=""/>
                      <o:lock v:ext="edit" aspectratio="f"/>
                      <v:textbox>
                        <w:txbxContent>
                          <w:p w14:paraId="0E451DE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我是小熊，我来钻山洞。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D880FC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20564AC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9191D73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AD989B7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22D10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三、儿歌：太阳公公起得早</w:t>
      </w:r>
    </w:p>
    <w:p w14:paraId="260E2A55">
      <w:pPr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</w:rPr>
        <w:t>《太阳公公起得早》是一首语句工整、富有童趣且具有节奏韵味和教育意义的儿歌。儿歌讲述了太阳公公早起催宝宝起床，但是宝宝不偷懒，早早就起来锻炼身体，表扬宝宝是个好宝宝。儿歌：太阳公公起得早，它怕宝宝睡懒觉，爬上窗口瞧一瞧，咦！宝宝不见了。宝宝正在院子里，一二三四做早操。太阳公公眯眯笑。宝宝是个好宝宝</w:t>
      </w:r>
      <w:r>
        <w:rPr>
          <w:rFonts w:hint="eastAsia"/>
          <w:lang w:eastAsia="zh-CN"/>
        </w:rPr>
        <w:t>！</w:t>
      </w:r>
    </w:p>
    <w:p w14:paraId="3213E0D6">
      <w:pPr>
        <w:spacing w:line="360" w:lineRule="exact"/>
        <w:ind w:firstLine="420" w:firstLineChars="200"/>
        <w:textAlignment w:val="baseline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印桉聿、谭安哲、史心烨、许皓宇、谭悦、唐艺哲、李星渔、陆晟钰、周子懿</w:t>
      </w:r>
      <w:r>
        <w:rPr>
          <w:rFonts w:hint="eastAsia" w:ascii="宋体" w:hAnsi="宋体"/>
          <w:bCs/>
          <w:color w:val="000000"/>
          <w:szCs w:val="21"/>
        </w:rPr>
        <w:t>愿意在集体面前大胆地朗诵儿歌，</w:t>
      </w:r>
      <w:r>
        <w:rPr>
          <w:rFonts w:hint="eastAsia" w:ascii="宋体" w:hAnsi="宋体" w:cs="宋体"/>
          <w:kern w:val="0"/>
          <w:szCs w:val="21"/>
        </w:rPr>
        <w:t>体验活动的乐趣</w:t>
      </w:r>
    </w:p>
    <w:p w14:paraId="43D91B9E">
      <w:pPr>
        <w:numPr>
          <w:ilvl w:val="0"/>
          <w:numId w:val="0"/>
        </w:num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孙天艺、陶艺修、张一航、张展旭、周洢柠、张若瑾、王雨桐、李奕彤、唐若茜</w:t>
      </w:r>
      <w:r>
        <w:rPr>
          <w:rFonts w:hint="eastAsia" w:ascii="宋体" w:hAnsi="宋体"/>
          <w:bCs/>
          <w:color w:val="000000"/>
          <w:szCs w:val="21"/>
        </w:rPr>
        <w:t>理解儿歌内容，尝试看图边表演边朗诵。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</w:rPr>
      </w:pPr>
    </w:p>
    <w:p w14:paraId="7529EF30">
      <w:pPr>
        <w:numPr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四、温馨提醒</w:t>
      </w:r>
    </w:p>
    <w:p w14:paraId="542B854C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各位家长：</w:t>
      </w:r>
    </w:p>
    <w:p w14:paraId="2BA82121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1.良好的卫生习惯是健康的基础，提醒孩子勤洗头、剪指甲等。</w:t>
      </w:r>
    </w:p>
    <w:p w14:paraId="6297B7C7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2.冬季是手足口病的高发季节，手足口病传染性强，传播途径也很多，如飞沫、咳嗽、打喷嚏、粪便、皮肤或粘膜疱疹液及被污染的手及物品等都会传染，周边学校已发现此病例，因此小朋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在家少去密闭的场所，外出到家及时洗手，养成基本的卫生习惯。</w:t>
      </w:r>
    </w:p>
    <w:p w14:paraId="0BD9E78F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9BF53C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AC7D68A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C6D9186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14DC8F4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7BFC222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56CE969">
      <w:pPr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B54BC"/>
    <w:rsid w:val="17F72FB1"/>
    <w:rsid w:val="2BFE641B"/>
    <w:rsid w:val="2EFB5DA1"/>
    <w:rsid w:val="377D0C1C"/>
    <w:rsid w:val="3EF6E090"/>
    <w:rsid w:val="578F4CAD"/>
    <w:rsid w:val="63BF96F7"/>
    <w:rsid w:val="6D7EF331"/>
    <w:rsid w:val="6E7E8D5F"/>
    <w:rsid w:val="6FDE5DAA"/>
    <w:rsid w:val="75E738E5"/>
    <w:rsid w:val="7FBF3BED"/>
    <w:rsid w:val="7FC62ECA"/>
    <w:rsid w:val="7FEDEC85"/>
    <w:rsid w:val="8FFD8BCE"/>
    <w:rsid w:val="CF57C1C1"/>
    <w:rsid w:val="DEF441C8"/>
    <w:rsid w:val="DFFBF0C0"/>
    <w:rsid w:val="F79EB406"/>
    <w:rsid w:val="FBFE94B0"/>
    <w:rsid w:val="FEC365DE"/>
    <w:rsid w:val="FF8DED34"/>
    <w:rsid w:val="FFDDE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TotalTime>2</TotalTime>
  <ScaleCrop>false</ScaleCrop>
  <LinksUpToDate>false</LinksUpToDate>
  <CharactersWithSpaces>933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2024-09-10T20:36:00Z</dcterms:created>
  <dc:creator>WPS_1573563770</dc:creator>
  <cp:lastModifiedBy>mn步枪nm</cp:lastModifiedBy>
  <dcterms:modified xsi:type="dcterms:W3CDTF">2024-12-25T10:19:00Z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96F1DD36E37799DE946B6B67E7D61149_43</vt:lpwstr>
  </property>
</Properties>
</file>