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小一班今日动态12.25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今日来园21人，1人病假，3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人事假。</w:t>
      </w:r>
    </w:p>
    <w:p w14:paraId="0B1632CA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小朋友们都能愉快入园，大部分幼儿能主动跟老师问好，打招呼，有序签到、放物品，洗手喝牛奶。用完早点后，幼儿开始区域游戏。</w:t>
      </w:r>
    </w:p>
    <w:p w14:paraId="109B11A7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2E03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3080BEAA">
            <w:pPr>
              <w:jc w:val="both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63500</wp:posOffset>
                  </wp:positionV>
                  <wp:extent cx="1952625" cy="1464945"/>
                  <wp:effectExtent l="0" t="0" r="3175" b="8255"/>
                  <wp:wrapNone/>
                  <wp:docPr id="1" name="图片 1" descr="C:/Users/admin/Desktop/5d773cffc1a465161c522d9743ba1f2b.jpg5d773cffc1a465161c522d9743ba1f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5d773cffc1a465161c522d9743ba1f2b.jpg5d773cffc1a465161c522d9743ba1f2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C76887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0CA7EB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BB18F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F6EFB74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726F1DC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F1D1DB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DC641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A65DA7F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创意坊--太空泥元宵、草莓</w:t>
            </w:r>
          </w:p>
        </w:tc>
        <w:tc>
          <w:tcPr>
            <w:tcW w:w="3296" w:type="dxa"/>
          </w:tcPr>
          <w:p w14:paraId="298438ED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30480</wp:posOffset>
                  </wp:positionV>
                  <wp:extent cx="1952625" cy="1464945"/>
                  <wp:effectExtent l="0" t="0" r="3175" b="8255"/>
                  <wp:wrapNone/>
                  <wp:docPr id="4" name="图片 4" descr="C:/Users/admin/Desktop/6d0554a54d028b2c8a6d2ab23b1209fb.jpg6d0554a54d028b2c8a6d2ab23b1209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6d0554a54d028b2c8a6d2ab23b1209fb.jpg6d0554a54d028b2c8a6d2ab23b1209f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8892F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0EEC8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239CDC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D3F450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94DBD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5D0C7F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A52EF54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62E87BC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地面建构--冰雪世界</w:t>
            </w:r>
          </w:p>
        </w:tc>
        <w:tc>
          <w:tcPr>
            <w:tcW w:w="3616" w:type="dxa"/>
          </w:tcPr>
          <w:p w14:paraId="0A658CF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5" name="图片 5" descr="C:/Users/admin/Desktop/37e54296af0a32b7d54bf7f3d843d337.jpg37e54296af0a32b7d54bf7f3d843d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37e54296af0a32b7d54bf7f3d843d337.jpg37e54296af0a32b7d54bf7f3d843d3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5FA7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生活区--扣纽扣</w:t>
            </w:r>
          </w:p>
        </w:tc>
      </w:tr>
      <w:tr w14:paraId="73FC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396005D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475d1c5ef452cea0f146c6e656e4a1f5.jpg475d1c5ef452cea0f146c6e656e4a1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475d1c5ef452cea0f146c6e656e4a1f5.jpg475d1c5ef452cea0f146c6e656e4a1f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24884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科探区--磁力大师、果肉在哪里</w:t>
            </w:r>
          </w:p>
        </w:tc>
        <w:tc>
          <w:tcPr>
            <w:tcW w:w="3296" w:type="dxa"/>
          </w:tcPr>
          <w:p w14:paraId="05A10B9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72823fcca0bd4ff94f995f4616ce1a51.jpg72823fcca0bd4ff94f995f4616ce1a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72823fcca0bd4ff94f995f4616ce1a51.jpg72823fcca0bd4ff94f995f4616ce1a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B60C68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图书区--绘本</w:t>
            </w:r>
          </w:p>
        </w:tc>
        <w:tc>
          <w:tcPr>
            <w:tcW w:w="3616" w:type="dxa"/>
          </w:tcPr>
          <w:p w14:paraId="20624D78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8" name="图片 8" descr="C:/Users/admin/Desktop/77601f507856ebba12ece4627cf55458.jpg77601f507856ebba12ece4627cf55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77601f507856ebba12ece4627cf55458.jpg77601f507856ebba12ece4627cf554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DD1C6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桌面建构--磁力片拼搭</w:t>
            </w:r>
          </w:p>
        </w:tc>
      </w:tr>
      <w:tr w14:paraId="11535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662B8578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" name="图片 9" descr="C:/Users/admin/Desktop/ade5feb166f42fc580c2149012718732.jpgade5feb166f42fc580c2149012718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ade5feb166f42fc580c2149012718732.jpgade5feb166f42fc580c214901271873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B33C26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娃娃家--煮荷包蛋</w:t>
            </w:r>
          </w:p>
        </w:tc>
        <w:tc>
          <w:tcPr>
            <w:tcW w:w="3296" w:type="dxa"/>
          </w:tcPr>
          <w:p w14:paraId="3E1683D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4" name="图片 14" descr="C:/Users/admin/Desktop/b42f6579a7f74a91c78c8869d7f68e8b.jpgb42f6579a7f74a91c78c8869d7f68e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/Desktop/b42f6579a7f74a91c78c8869d7f68e8b.jpgb42f6579a7f74a91c78c8869d7f68e8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BF8D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生活区--喂娃娃</w:t>
            </w:r>
          </w:p>
        </w:tc>
        <w:tc>
          <w:tcPr>
            <w:tcW w:w="3616" w:type="dxa"/>
          </w:tcPr>
          <w:p w14:paraId="5EA063B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15" name="图片 15" descr="C:/Users/admin/Desktop/be23c28dd276aaa6d389534b06baed40.jpgbe23c28dd276aaa6d389534b06baed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be23c28dd276aaa6d389534b06baed40.jpgbe23c28dd276aaa6d389534b06baed4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BF488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益智区--有趣的毛球</w:t>
            </w:r>
          </w:p>
        </w:tc>
      </w:tr>
    </w:tbl>
    <w:p w14:paraId="5AA11EDB">
      <w:pPr>
        <w:spacing w:line="360" w:lineRule="exac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7B76986D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室内体育活动：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23"/>
      </w:tblGrid>
      <w:tr w14:paraId="33D07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55AF50A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1f7c98bd2ecdbff63355a418929b927b.jpg1f7c98bd2ecdbff63355a418929b92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1f7c98bd2ecdbff63355a418929b927b.jpg1f7c98bd2ecdbff63355a418929b927b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7EE27BB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14b969a7ffc78de12d9a9b139855a9f1.jpg14b969a7ffc78de12d9a9b139855a9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14b969a7ffc78de12d9a9b139855a9f1.jpg14b969a7ffc78de12d9a9b139855a9f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</w:tcPr>
          <w:p w14:paraId="05E0E0B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36115" cy="1459865"/>
                  <wp:effectExtent l="0" t="0" r="6985" b="635"/>
                  <wp:docPr id="13" name="图片 13" descr="C:/Users/admin/Desktop/c94ae167e6e828e6bb3d09179349b942.jpgc94ae167e6e828e6bb3d09179349b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/Desktop/c94ae167e6e828e6bb3d09179349b942.jpgc94ae167e6e828e6bb3d09179349b94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83" r="2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115" cy="145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70B75D">
      <w:pP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</w:p>
    <w:p w14:paraId="14C3B5AC">
      <w:pPr>
        <w:ind w:firstLine="480" w:firstLineChars="200"/>
        <w:rPr>
          <w:rFonts w:hint="default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  <w:t>受环境影响，今天小朋友们没有户外，改为室内体育游戏——《翻山越岭》，我们一起将桌椅进行组合，幼儿或爬或钻、跳跃、跨跳……在游戏中发展动作技能，尝试边玩边倾听音乐变化，根据音乐变化变换游戏。恽佳阳、何颖艺、白小沐、李青、叶兴泽要注意在游戏时遵守好规则，不插队，注意游戏中的安全事项哦。</w:t>
      </w:r>
    </w:p>
    <w:p w14:paraId="1BE1460E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6973F299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4B42864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体育：南极运动会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6802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2B790C0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6" name="图片 16" descr="C:/Users/admin/Desktop/IMG_7460.JPGIMG_7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/Desktop/IMG_7460.JPGIMG_746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0BFDA0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7461.JPGIMG_7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7461.JPGIMG_746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5445B70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3" name="图片 3" descr="C:/Users/admin/Desktop/IMG_7462.JPGIMG_7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7462.JPGIMG_746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452CBB">
      <w:pP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本次活动通过创设“企鹅”这一角色，激发幼儿参与此次体育活动的兴趣，在增添活动的趣味性的同时，让幼儿通过多种形式的练习，激发其参与体育游戏的积极性，发展跪姿行进的动作，体验体操活动的乐趣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徐凌琨、韩景宸、蒋清远、张烁、刘珺玮、颜泽楷、丁文潇、叶兴泽、李潇然、李青、丁汝成、杨若萱、白小沐、张玉宛、黄埕子、蒋艺姝、吕思甜、恽佳阳、何颖艺、孙嘉芮、范奕菱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能通过游戏活动，基本掌握“企鹅走”的动作要领，在活动中逐步提高身体的协调性和动作的灵敏性，增强下肢力量，体验体育活动的快乐。</w:t>
      </w: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的是茄汁三文鱼烩面、玉米小排汤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饭菜十分美味，大部分能吃完自己的面条，举手示意老师盛汤。颜泽楷、蒋艺姝、韩景宸、蒋清远、张烁这几位小朋友吃了两碗，用餐中在老师的提醒下，小朋友们能端正坐姿，尽量保持桌面的整洁，用餐后能自主收拾好碗、勺子，再洗手、漱口、擦嘴巴，逐步养成良好的用餐习惯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 xml:space="preserve"> 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小朋友们能在老师的提醒下，有序小便进入午睡室，并将脱下来的衣裤整理好，放在脚边，大部分幼儿能自己独立午睡，个别幼儿需要老师稍微陪伴和提醒。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AAF1420">
      <w:pPr>
        <w:numPr>
          <w:ilvl w:val="0"/>
          <w:numId w:val="1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2C0BC404">
      <w:pPr>
        <w:numPr>
          <w:ilvl w:val="0"/>
          <w:numId w:val="1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定期检查孩子的手指甲，及时修剪。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828533"/>
    <w:multiLevelType w:val="singleLevel"/>
    <w:tmpl w:val="A48285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307760D"/>
    <w:rsid w:val="030908FE"/>
    <w:rsid w:val="06E34C7B"/>
    <w:rsid w:val="07B05960"/>
    <w:rsid w:val="083A7922"/>
    <w:rsid w:val="08470072"/>
    <w:rsid w:val="0882483B"/>
    <w:rsid w:val="08831130"/>
    <w:rsid w:val="0AEA3B9B"/>
    <w:rsid w:val="0B0B2F5B"/>
    <w:rsid w:val="0D58540B"/>
    <w:rsid w:val="0D6E7A5C"/>
    <w:rsid w:val="0DB5782C"/>
    <w:rsid w:val="0DF17F7F"/>
    <w:rsid w:val="0E474F1D"/>
    <w:rsid w:val="0F9303EC"/>
    <w:rsid w:val="101D4611"/>
    <w:rsid w:val="1072661B"/>
    <w:rsid w:val="10D86A42"/>
    <w:rsid w:val="118B7BB0"/>
    <w:rsid w:val="12AA7B7B"/>
    <w:rsid w:val="13923A6C"/>
    <w:rsid w:val="146E6986"/>
    <w:rsid w:val="1820443C"/>
    <w:rsid w:val="183369F2"/>
    <w:rsid w:val="19C05ED6"/>
    <w:rsid w:val="1D3E3BA0"/>
    <w:rsid w:val="1EDE193C"/>
    <w:rsid w:val="201A5DF5"/>
    <w:rsid w:val="201B7B03"/>
    <w:rsid w:val="2096010F"/>
    <w:rsid w:val="20DE6C42"/>
    <w:rsid w:val="210146C8"/>
    <w:rsid w:val="2221772E"/>
    <w:rsid w:val="228A7081"/>
    <w:rsid w:val="25010951"/>
    <w:rsid w:val="253C5B2A"/>
    <w:rsid w:val="26C64781"/>
    <w:rsid w:val="2784287E"/>
    <w:rsid w:val="27E142A9"/>
    <w:rsid w:val="299407E6"/>
    <w:rsid w:val="29D41496"/>
    <w:rsid w:val="2ACB6489"/>
    <w:rsid w:val="2AE337D3"/>
    <w:rsid w:val="2B646F07"/>
    <w:rsid w:val="2D452523"/>
    <w:rsid w:val="2D6E3F55"/>
    <w:rsid w:val="2D7070E6"/>
    <w:rsid w:val="2EAE7208"/>
    <w:rsid w:val="2F130A19"/>
    <w:rsid w:val="31C37EBA"/>
    <w:rsid w:val="34767465"/>
    <w:rsid w:val="34915E4D"/>
    <w:rsid w:val="358B09D7"/>
    <w:rsid w:val="36E07B2C"/>
    <w:rsid w:val="38624A88"/>
    <w:rsid w:val="38641490"/>
    <w:rsid w:val="38B03A52"/>
    <w:rsid w:val="3A835E10"/>
    <w:rsid w:val="3C167843"/>
    <w:rsid w:val="3D384965"/>
    <w:rsid w:val="3DFA2EB5"/>
    <w:rsid w:val="3F7E3672"/>
    <w:rsid w:val="41187057"/>
    <w:rsid w:val="421B6E18"/>
    <w:rsid w:val="42A01FBC"/>
    <w:rsid w:val="43160B77"/>
    <w:rsid w:val="46192347"/>
    <w:rsid w:val="46C31579"/>
    <w:rsid w:val="4A0E46D7"/>
    <w:rsid w:val="4A6022F2"/>
    <w:rsid w:val="4AD53583"/>
    <w:rsid w:val="50583D38"/>
    <w:rsid w:val="507C1E50"/>
    <w:rsid w:val="50FD2F66"/>
    <w:rsid w:val="51291B97"/>
    <w:rsid w:val="517A75BA"/>
    <w:rsid w:val="520E2CF8"/>
    <w:rsid w:val="52FE3F0A"/>
    <w:rsid w:val="530E6719"/>
    <w:rsid w:val="55FC6890"/>
    <w:rsid w:val="560F1802"/>
    <w:rsid w:val="57C33EC0"/>
    <w:rsid w:val="5A213E42"/>
    <w:rsid w:val="5B2A15C1"/>
    <w:rsid w:val="5B72031F"/>
    <w:rsid w:val="5D3A60FB"/>
    <w:rsid w:val="5D4F619F"/>
    <w:rsid w:val="5DA30A1C"/>
    <w:rsid w:val="5E5A377B"/>
    <w:rsid w:val="5E7A2598"/>
    <w:rsid w:val="60F46C9F"/>
    <w:rsid w:val="611D6D37"/>
    <w:rsid w:val="61211828"/>
    <w:rsid w:val="616012AC"/>
    <w:rsid w:val="61FF44EE"/>
    <w:rsid w:val="62FF13F0"/>
    <w:rsid w:val="637E7BBE"/>
    <w:rsid w:val="6672542F"/>
    <w:rsid w:val="6775161B"/>
    <w:rsid w:val="68525518"/>
    <w:rsid w:val="6892726D"/>
    <w:rsid w:val="68BB3C38"/>
    <w:rsid w:val="69200ABD"/>
    <w:rsid w:val="69DF38CB"/>
    <w:rsid w:val="6B8D6867"/>
    <w:rsid w:val="6C031C4E"/>
    <w:rsid w:val="6C874342"/>
    <w:rsid w:val="6CC938CF"/>
    <w:rsid w:val="6E1C105D"/>
    <w:rsid w:val="71E26C59"/>
    <w:rsid w:val="739D5535"/>
    <w:rsid w:val="769413F2"/>
    <w:rsid w:val="76FD6C4F"/>
    <w:rsid w:val="776B3F01"/>
    <w:rsid w:val="77BE04D4"/>
    <w:rsid w:val="79936B05"/>
    <w:rsid w:val="7A8227DB"/>
    <w:rsid w:val="7BDE4324"/>
    <w:rsid w:val="7C0D0BB8"/>
    <w:rsid w:val="7CD14323"/>
    <w:rsid w:val="7D772E25"/>
    <w:rsid w:val="7DA52CF7"/>
    <w:rsid w:val="7EB20D0C"/>
    <w:rsid w:val="7EED7801"/>
    <w:rsid w:val="7F2826D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867</Words>
  <Characters>883</Characters>
  <Lines>7</Lines>
  <Paragraphs>2</Paragraphs>
  <TotalTime>3</TotalTime>
  <ScaleCrop>false</ScaleCrop>
  <LinksUpToDate>false</LinksUpToDate>
  <CharactersWithSpaces>891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2024-12-25T05:24:59Z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97C93CA26B694D7883B2BC753A492681</vt:lpwstr>
  </property>
</Properties>
</file>