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0AE329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3900AE76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3E52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32FD026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412D70F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冬天到（一）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C039D7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3A48C36B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冬爷爷来啦，它使劲地吹着北风，呼——呼——吹得大树摇啊摇，吹得树枝光秃秃，吹得小草脸儿黄，吹得小熊要睡觉，吹得天气变冷了，吹得小朋友穿棉袄！呼——呼——吹得雪花满天飞。幼儿对大自然充满好奇与期待，通过谈话了解到100%的孩子都知道冬天天气变冷了，需要穿上厚衣服；85%的孩子知道冬天会下雪，结冰；79%的孩子知道冬天需要通过运动才能变得暖和起来；</w:t>
            </w:r>
            <w:r>
              <w:rPr>
                <w:rFonts w:hint="eastAsia"/>
                <w:bCs/>
                <w:color w:val="000000"/>
              </w:rPr>
              <w:t>因此，本周我们主要从冬天的天气入手，引导幼儿感知冬季的基本特征，鼓励幼儿早睡早起，培养不怕冷的意志。</w:t>
            </w:r>
          </w:p>
        </w:tc>
      </w:tr>
      <w:tr w14:paraId="600BB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EE0CF3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11AF9B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21B2AE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1.了解、认识冬天的基本特征，感知冬天是寒冷的。</w:t>
            </w:r>
          </w:p>
          <w:p w14:paraId="26FF8705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2.用简短的语言表述对冬天的认识，萌发对冬天的喜爱。</w:t>
            </w:r>
          </w:p>
          <w:p w14:paraId="19AD978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3.不怕寒冷，能逐步养成早睡早起的习惯，并能坚持参加户外活动。</w:t>
            </w:r>
          </w:p>
          <w:p w14:paraId="3AFDE470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/>
                <w:szCs w:val="21"/>
              </w:rPr>
              <w:t>4.能用绘画、泥工等方式，表现创作冬天的雪景。</w:t>
            </w:r>
          </w:p>
        </w:tc>
      </w:tr>
      <w:tr w14:paraId="7249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6416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C91B4E3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1.创设《冬天到》主题环境，呈现亲子调查表等 。</w:t>
            </w:r>
          </w:p>
          <w:p w14:paraId="6C18A677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增加冬天的衣服，引导幼儿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给娃娃换冬装。</w:t>
            </w:r>
          </w:p>
          <w:p w14:paraId="514FC91F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提供各类图形彩纸、黏土、雪糕棒、自然材料等材料供幼儿自由创作。</w:t>
            </w:r>
          </w:p>
          <w:p w14:paraId="56C4485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图书区：投放绘本《美丽的四季·冬》、《冬爷爷的礼物》等绘本供幼儿自主阅读讲述；</w:t>
            </w:r>
          </w:p>
          <w:p w14:paraId="5A946F82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shd w:val="clear" w:color="auto" w:fill="FFFFFF"/>
              </w:rPr>
              <w:t>建构区：运用垒高、围合等方法，搭建冬天的运动场的建筑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5B28ECCB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益智区：投放拼图、逻辑高等供幼儿探索。</w:t>
            </w:r>
          </w:p>
        </w:tc>
      </w:tr>
      <w:tr w14:paraId="513A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75DF9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D54CAFD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能根据自己的冷热状况增添衣服，并主动喝水。</w:t>
            </w:r>
          </w:p>
          <w:p w14:paraId="7EA151F9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2.洗手时，尝试自己</w:t>
            </w:r>
            <w:r>
              <w:rPr>
                <w:rFonts w:hint="eastAsia" w:ascii="宋体" w:hAnsi="宋体" w:cs="宋体"/>
                <w:szCs w:val="21"/>
              </w:rPr>
              <w:t>卷袖、拉袖子，避免把衣服弄湿。</w:t>
            </w:r>
          </w:p>
          <w:p w14:paraId="1717D98D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3.午睡前，能够自己脱衣服，自己挂衣服，坚持自己的事情自己做。</w:t>
            </w:r>
          </w:p>
        </w:tc>
      </w:tr>
      <w:tr w14:paraId="1B917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9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B4B6FA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7ACCBC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F9217B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43FA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69B2B19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3C60E7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图书区：自主阅读、《四季的变化-冬》等；</w:t>
            </w:r>
          </w:p>
          <w:p w14:paraId="0CAF26EB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益智区：五颜六色、接龙游戏等；</w:t>
            </w:r>
          </w:p>
          <w:p w14:paraId="4A0842C9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美工区：彩泥雪人、雪花等；</w:t>
            </w:r>
          </w:p>
          <w:p w14:paraId="6DC0E802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建构区：滑雪场、运动场等；</w:t>
            </w:r>
          </w:p>
          <w:p w14:paraId="21AA5E72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娃娃家：叠冬季衣裤、为娃娃换冬装、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照顾宝宝、我是小厨师等；</w:t>
            </w:r>
          </w:p>
          <w:p w14:paraId="63A28166">
            <w:pPr>
              <w:spacing w:line="280" w:lineRule="exact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科探自然角：冬季植物展览会等；</w:t>
            </w:r>
          </w:p>
          <w:p w14:paraId="5281AACC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szCs w:val="21"/>
              </w:rPr>
              <w:t>】关幼儿是否主动选择区域并按选择进区游戏。</w:t>
            </w:r>
          </w:p>
          <w:p w14:paraId="689D4288">
            <w:pPr>
              <w:spacing w:line="300" w:lineRule="exact"/>
              <w:ind w:firstLine="1050" w:firstLineChars="5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cs="宋体"/>
                <w:szCs w:val="21"/>
              </w:rPr>
              <w:t>】关注区域中幼儿的游戏情况和同伴交往能力。</w:t>
            </w:r>
          </w:p>
        </w:tc>
      </w:tr>
      <w:tr w14:paraId="66C46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276F64F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327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5EF64B0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1DC35E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479E8755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6CC0C581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20C10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CC07C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45605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22AB6B4F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5983C4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综合：冬爷爷来了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美术：漂亮的花围巾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儿歌：</w:t>
            </w:r>
            <w:r>
              <w:rPr>
                <w:rFonts w:hint="eastAsia" w:ascii="宋体" w:hAnsi="宋体"/>
                <w:szCs w:val="21"/>
              </w:rPr>
              <w:t>太阳公公起得早</w:t>
            </w:r>
          </w:p>
          <w:p w14:paraId="6290C17E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数学：填空格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 xml:space="preserve">  社会：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  <w:color w:val="000000"/>
              </w:rPr>
              <w:t>冷我不怕</w:t>
            </w:r>
            <w:r>
              <w:rPr>
                <w:rFonts w:hint="eastAsia" w:ascii="宋体" w:hAnsi="宋体" w:cs="宋体"/>
                <w:szCs w:val="21"/>
              </w:rPr>
              <w:t xml:space="preserve">      每周一整理：整理娃娃家</w:t>
            </w:r>
          </w:p>
        </w:tc>
      </w:tr>
      <w:tr w14:paraId="212A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368031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5F9B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7C7502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EFF3A2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享科探：好玩的冰</w:t>
            </w:r>
          </w:p>
          <w:p w14:paraId="226A01B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悦生活：穿衣服、叠衣服；  </w:t>
            </w:r>
          </w:p>
          <w:p w14:paraId="1DFD28C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804987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2.专用活动室：美工室：冬天创意画</w:t>
            </w:r>
          </w:p>
        </w:tc>
      </w:tr>
    </w:tbl>
    <w:p w14:paraId="5D6A8D58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13FBE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BB688D"/>
    <w:rsid w:val="2504444E"/>
    <w:rsid w:val="254974E9"/>
    <w:rsid w:val="25CF7214"/>
    <w:rsid w:val="264D1C4D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7B8638B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6FD6258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1050</Words>
  <Characters>1075</Characters>
  <Lines>8</Lines>
  <Paragraphs>2</Paragraphs>
  <TotalTime>82</TotalTime>
  <ScaleCrop>false</ScaleCrop>
  <LinksUpToDate>false</LinksUpToDate>
  <CharactersWithSpaces>1117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2023-05-04T23:58:00Z</dcterms:created>
  <dc:creator>雨林木风</dc:creator>
  <cp:lastModifiedBy>mizk</cp:lastModifiedBy>
  <cp:lastPrinted>2024-11-09T00:28:00Z</cp:lastPrinted>
  <dcterms:modified xsi:type="dcterms:W3CDTF">2024-12-24T08:55:25Z</dcterms:modified>
  <dc:title>第七周   2011年3月31日   星期四</dc:title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22BBA987CBCD91594D3344677B70BDB6_43</vt:lpwstr>
  </property>
</Properties>
</file>