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67" w:rsidRPr="00685433" w:rsidRDefault="00F73C67" w:rsidP="00F73C67">
      <w:pPr>
        <w:spacing w:line="560" w:lineRule="exact"/>
        <w:jc w:val="center"/>
        <w:rPr>
          <w:b/>
          <w:sz w:val="36"/>
          <w:szCs w:val="36"/>
        </w:rPr>
      </w:pPr>
      <w:r w:rsidRPr="00685433">
        <w:rPr>
          <w:rFonts w:hint="eastAsia"/>
          <w:b/>
          <w:sz w:val="36"/>
          <w:szCs w:val="36"/>
        </w:rPr>
        <w:t>应对儿童挑食小偏方</w:t>
      </w:r>
    </w:p>
    <w:p w:rsidR="0045109E" w:rsidRPr="00D6511C" w:rsidRDefault="0045109E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b/>
          <w:sz w:val="24"/>
          <w:szCs w:val="24"/>
        </w:rPr>
        <w:t xml:space="preserve">　</w:t>
      </w:r>
      <w:r w:rsidRPr="00D6511C">
        <w:rPr>
          <w:rFonts w:hint="eastAsia"/>
          <w:b/>
          <w:sz w:val="24"/>
          <w:szCs w:val="24"/>
        </w:rPr>
        <w:t>1</w:t>
      </w:r>
      <w:r w:rsidRPr="00D6511C">
        <w:rPr>
          <w:rFonts w:hint="eastAsia"/>
          <w:b/>
          <w:sz w:val="24"/>
          <w:szCs w:val="24"/>
        </w:rPr>
        <w:t>）巧花心思，多变花样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孩子拒绝吃某种食物时，不要强迫，多花些心思，变个花样，换种做法，没准能收到意想不到的效果。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b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2</w:t>
      </w:r>
      <w:r w:rsidR="0045109E" w:rsidRPr="00D6511C">
        <w:rPr>
          <w:rFonts w:hint="eastAsia"/>
          <w:b/>
          <w:sz w:val="24"/>
          <w:szCs w:val="24"/>
        </w:rPr>
        <w:t>）妈妈吃得香孩子不挑食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孩子的饮食习惯很大程度上受妈妈口味的影响，所以妈妈们千万不要随意对某种食物妄加评论，更不能只根据自己的喜好制定食谱，应尽可能地保证一日三餐的品种多样及营养均衡，并要以身作则，为孩子树立一个不挑食的好榜样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3</w:t>
      </w:r>
      <w:r w:rsidR="0045109E" w:rsidRPr="00D6511C">
        <w:rPr>
          <w:rFonts w:hint="eastAsia"/>
          <w:b/>
          <w:sz w:val="24"/>
          <w:szCs w:val="24"/>
        </w:rPr>
        <w:t>）控制零食供给量及时间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要严格控制孩子的零食供给量及时间，尤其不要让他们在饭前吃过多高糖分、</w:t>
      </w:r>
      <w:hyperlink r:id="rId6" w:tgtFrame="_blank" w:tooltip="高热" w:history="1">
        <w:r w:rsidRPr="00D6511C">
          <w:rPr>
            <w:rFonts w:hint="eastAsia"/>
            <w:sz w:val="24"/>
            <w:szCs w:val="24"/>
          </w:rPr>
          <w:t>高热</w:t>
        </w:r>
      </w:hyperlink>
      <w:r w:rsidRPr="00D6511C">
        <w:rPr>
          <w:rFonts w:hint="eastAsia"/>
          <w:sz w:val="24"/>
          <w:szCs w:val="24"/>
        </w:rPr>
        <w:t>量的食物或饮料；另外，妈妈们还要鼓励孩子多参加体育锻炼，动得多食欲好。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b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4</w:t>
      </w:r>
      <w:r w:rsidR="0045109E" w:rsidRPr="00D6511C">
        <w:rPr>
          <w:rFonts w:hint="eastAsia"/>
          <w:b/>
          <w:sz w:val="24"/>
          <w:szCs w:val="24"/>
        </w:rPr>
        <w:t>）自己动手吃得香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准备饭菜时，妈妈们不妨让孩子来帮厨，买菜、洗菜、择菜，自己动手做的饭菜孩子吃起来会格外有胃口，但需要注意的是不要让孩子使用刀具或接近火源，以免发生危险。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5</w:t>
      </w:r>
      <w:r w:rsidR="0045109E" w:rsidRPr="00D6511C">
        <w:rPr>
          <w:rFonts w:hint="eastAsia"/>
          <w:b/>
          <w:sz w:val="24"/>
          <w:szCs w:val="24"/>
        </w:rPr>
        <w:t>）“故事</w:t>
      </w:r>
      <w:r w:rsidR="0045109E" w:rsidRPr="00D6511C">
        <w:rPr>
          <w:rFonts w:hint="eastAsia"/>
          <w:b/>
          <w:sz w:val="24"/>
          <w:szCs w:val="24"/>
        </w:rPr>
        <w:t>+</w:t>
      </w:r>
      <w:r w:rsidR="0045109E" w:rsidRPr="00D6511C">
        <w:rPr>
          <w:rFonts w:hint="eastAsia"/>
          <w:b/>
          <w:sz w:val="24"/>
          <w:szCs w:val="24"/>
        </w:rPr>
        <w:t>游戏”让孩子爱上吃饭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通过故事中的内容，让孩子跟着故事中主人公学习，然后让孩子爱上吃饭。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b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6</w:t>
      </w:r>
      <w:r w:rsidR="0045109E" w:rsidRPr="00D6511C">
        <w:rPr>
          <w:rFonts w:hint="eastAsia"/>
          <w:b/>
          <w:sz w:val="24"/>
          <w:szCs w:val="24"/>
        </w:rPr>
        <w:t>）养成良好的饮食习惯</w:t>
      </w:r>
    </w:p>
    <w:p w:rsidR="0045109E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要注意培养孩子良好的生活习惯，吃饭的时候要专心，切忌边玩边吃或边看电视边吃饭。用餐时，全家人都要围坐在餐桌前，其乐融融，营造一种轻松愉快的用餐氛围，让孩子学会享受每一餐。</w:t>
      </w:r>
    </w:p>
    <w:p w:rsidR="0045109E" w:rsidRPr="00D6511C" w:rsidRDefault="00F73C67" w:rsidP="00F73C67">
      <w:pPr>
        <w:spacing w:line="560" w:lineRule="exact"/>
        <w:rPr>
          <w:b/>
          <w:sz w:val="24"/>
          <w:szCs w:val="24"/>
        </w:rPr>
      </w:pPr>
      <w:r w:rsidRPr="00D6511C">
        <w:rPr>
          <w:rFonts w:hint="eastAsia"/>
          <w:b/>
          <w:sz w:val="24"/>
          <w:szCs w:val="24"/>
        </w:rPr>
        <w:t xml:space="preserve">　</w:t>
      </w:r>
      <w:r w:rsidR="0045109E" w:rsidRPr="00D6511C">
        <w:rPr>
          <w:rFonts w:hint="eastAsia"/>
          <w:b/>
          <w:sz w:val="24"/>
          <w:szCs w:val="24"/>
        </w:rPr>
        <w:t>7</w:t>
      </w:r>
      <w:r w:rsidR="0045109E" w:rsidRPr="00D6511C">
        <w:rPr>
          <w:rFonts w:hint="eastAsia"/>
          <w:b/>
          <w:sz w:val="24"/>
          <w:szCs w:val="24"/>
        </w:rPr>
        <w:t>）了解孩子的饮食特征</w:t>
      </w:r>
    </w:p>
    <w:p w:rsidR="000218F1" w:rsidRPr="00D6511C" w:rsidRDefault="0045109E" w:rsidP="00F73C67">
      <w:pPr>
        <w:spacing w:line="560" w:lineRule="exact"/>
        <w:rPr>
          <w:sz w:val="24"/>
          <w:szCs w:val="24"/>
        </w:rPr>
      </w:pPr>
      <w:r w:rsidRPr="00D6511C">
        <w:rPr>
          <w:rFonts w:hint="eastAsia"/>
          <w:sz w:val="24"/>
          <w:szCs w:val="24"/>
        </w:rPr>
        <w:t xml:space="preserve">　　</w:t>
      </w:r>
      <w:r w:rsidR="006A1F82" w:rsidRPr="00D6511C">
        <w:rPr>
          <w:rFonts w:hint="eastAsia"/>
          <w:sz w:val="24"/>
          <w:szCs w:val="24"/>
        </w:rPr>
        <w:t>幼儿期的</w:t>
      </w:r>
      <w:r w:rsidRPr="00D6511C">
        <w:rPr>
          <w:rFonts w:hint="eastAsia"/>
          <w:sz w:val="24"/>
          <w:szCs w:val="24"/>
        </w:rPr>
        <w:t>孩子饮食较无规律，昨天吃得多些，今天吃得少些，属正常现象，妈妈们不必过于担心；另外，孩子的口味也在不断地发生变化，今天拒绝的食物，没准两天后就会接受，所以妈妈们不要轻言放弃”，持之以恒改掉孩子挑食的毛病。</w:t>
      </w:r>
    </w:p>
    <w:sectPr w:rsidR="000218F1" w:rsidRPr="00D6511C" w:rsidSect="0045109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94" w:rsidRDefault="007E3094" w:rsidP="0045109E">
      <w:r>
        <w:separator/>
      </w:r>
    </w:p>
  </w:endnote>
  <w:endnote w:type="continuationSeparator" w:id="1">
    <w:p w:rsidR="007E3094" w:rsidRDefault="007E3094" w:rsidP="0045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94" w:rsidRDefault="007E3094" w:rsidP="0045109E">
      <w:r>
        <w:separator/>
      </w:r>
    </w:p>
  </w:footnote>
  <w:footnote w:type="continuationSeparator" w:id="1">
    <w:p w:rsidR="007E3094" w:rsidRDefault="007E3094" w:rsidP="00451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9E"/>
    <w:rsid w:val="000218F1"/>
    <w:rsid w:val="003D0439"/>
    <w:rsid w:val="0045109E"/>
    <w:rsid w:val="00685433"/>
    <w:rsid w:val="006A1F82"/>
    <w:rsid w:val="007E3094"/>
    <w:rsid w:val="00D6511C"/>
    <w:rsid w:val="00F46150"/>
    <w:rsid w:val="00F7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09E"/>
    <w:rPr>
      <w:sz w:val="18"/>
      <w:szCs w:val="18"/>
    </w:rPr>
  </w:style>
  <w:style w:type="character" w:styleId="a5">
    <w:name w:val="Strong"/>
    <w:basedOn w:val="a0"/>
    <w:uiPriority w:val="22"/>
    <w:qFormat/>
    <w:rsid w:val="0045109E"/>
    <w:rPr>
      <w:b/>
      <w:bCs/>
    </w:rPr>
  </w:style>
  <w:style w:type="character" w:styleId="a6">
    <w:name w:val="Hyperlink"/>
    <w:basedOn w:val="a0"/>
    <w:uiPriority w:val="99"/>
    <w:unhideWhenUsed/>
    <w:rsid w:val="00451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olan.com/zhishi/gaor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9</cp:revision>
  <dcterms:created xsi:type="dcterms:W3CDTF">2016-06-27T08:11:00Z</dcterms:created>
  <dcterms:modified xsi:type="dcterms:W3CDTF">2019-11-06T07:32:00Z</dcterms:modified>
</cp:coreProperties>
</file>