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B794290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1920" behindDoc="1" locked="0" layoutInCell="1" allowOverlap="1" wp14:anchorId="785589EC" wp14:editId="0872D65F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6BE899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FC48BF5" wp14:editId="551FDC3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A490CF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20039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601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A490CF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20039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46CB31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AE3C2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AEFE66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5F2B23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E0ADD9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E3AE38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DECF05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BEFBB4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4A1468F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12F697C0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5E4619D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6C42B3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D6159" w:rsidRPr="00B267E8">
        <w:rPr>
          <w:rFonts w:hint="eastAsia"/>
          <w:szCs w:val="21"/>
          <w:u w:val="single"/>
        </w:rPr>
        <w:t>丁曼婷、</w:t>
      </w:r>
      <w:r w:rsidR="005D6159" w:rsidRPr="00596763">
        <w:rPr>
          <w:rFonts w:ascii="宋体" w:hAnsi="宋体" w:cs="宋体" w:hint="eastAsia"/>
          <w:szCs w:val="21"/>
          <w:u w:val="single"/>
        </w:rPr>
        <w:t>李璟</w:t>
      </w:r>
      <w:proofErr w:type="gramStart"/>
      <w:r w:rsidR="005D6159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697375">
        <w:rPr>
          <w:rFonts w:hint="eastAsia"/>
          <w:szCs w:val="21"/>
        </w:rPr>
        <w:t>小朋友事假。</w:t>
      </w:r>
    </w:p>
    <w:p w14:paraId="4CFAA22F" w14:textId="08000B12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6DE1C7F" w:rsidR="00C1179F" w:rsidRPr="005F396E" w:rsidRDefault="005D6159" w:rsidP="00AC61E5">
      <w:pPr>
        <w:jc w:val="left"/>
        <w:rPr>
          <w:sz w:val="24"/>
        </w:rPr>
      </w:pPr>
      <w:r>
        <w:rPr>
          <w:rFonts w:hint="eastAsia"/>
          <w:sz w:val="24"/>
        </w:rPr>
        <w:t>综合《冬天的秘密》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4EDC7C" w14:textId="03D0B28C" w:rsidR="00AF7037" w:rsidRDefault="006D4CBE" w:rsidP="00F41E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20E76B4" wp14:editId="0ED77820">
            <wp:simplePos x="0" y="0"/>
            <wp:positionH relativeFrom="column">
              <wp:posOffset>3526247</wp:posOffset>
            </wp:positionH>
            <wp:positionV relativeFrom="paragraph">
              <wp:posOffset>879734</wp:posOffset>
            </wp:positionV>
            <wp:extent cx="1865818" cy="1492574"/>
            <wp:effectExtent l="0" t="0" r="1270" b="0"/>
            <wp:wrapNone/>
            <wp:docPr id="1358635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353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98" cy="1495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AB6FC61" wp14:editId="41BD1B92">
            <wp:simplePos x="0" y="0"/>
            <wp:positionH relativeFrom="column">
              <wp:posOffset>1411307</wp:posOffset>
            </wp:positionH>
            <wp:positionV relativeFrom="paragraph">
              <wp:posOffset>960599</wp:posOffset>
            </wp:positionV>
            <wp:extent cx="1891004" cy="1391712"/>
            <wp:effectExtent l="0" t="0" r="0" b="0"/>
            <wp:wrapNone/>
            <wp:docPr id="804037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373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42" cy="139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66"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5D6159">
        <w:rPr>
          <w:rFonts w:ascii="宋体" w:hAnsi="宋体" w:cs="宋体" w:hint="eastAsia"/>
          <w:kern w:val="0"/>
          <w:szCs w:val="21"/>
        </w:rPr>
        <w:t>冬天是一年当中最寒冷的季节。冬季是部分地区一年四季中的第四季，由于天气转冷（赤道地区除外），在很多地区都意味着沉寂和冷清。生物在寒冷来袭的时候会减少生命活动，很多植物会落叶，动物会休眠，候鸟会飞到较为温暖的地方过冬。本次活动主要通过自己观察、寻找冬天的季节特征后能积极、大胆地用较连贯的语言向同伴介绍自己的发现，从中进一步加深对冬天的认识，激发对大自然的热爱之情，同时也培养了热爱冬天的美好情感。</w:t>
      </w:r>
    </w:p>
    <w:p w14:paraId="216B67AF" w14:textId="3EAB0E53" w:rsidR="00AF7037" w:rsidRDefault="00FF265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5270FD82" wp14:editId="2235D7F5">
            <wp:simplePos x="0" y="0"/>
            <wp:positionH relativeFrom="column">
              <wp:posOffset>-361509</wp:posOffset>
            </wp:positionH>
            <wp:positionV relativeFrom="paragraph">
              <wp:posOffset>19633</wp:posOffset>
            </wp:positionV>
            <wp:extent cx="1666694" cy="1356049"/>
            <wp:effectExtent l="0" t="0" r="0" b="0"/>
            <wp:wrapNone/>
            <wp:docPr id="1456030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308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96" cy="135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674" w14:textId="23DD6AB9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05D2C58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6A0F0A96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45C2558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76CF715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08344A9D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B680FB0" w:rsidR="00500FB8" w:rsidRDefault="006D4CB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6F4B5D1" wp14:editId="00CFDF7B">
            <wp:simplePos x="0" y="0"/>
            <wp:positionH relativeFrom="column">
              <wp:posOffset>1510833</wp:posOffset>
            </wp:positionH>
            <wp:positionV relativeFrom="paragraph">
              <wp:posOffset>123022</wp:posOffset>
            </wp:positionV>
            <wp:extent cx="1909445" cy="1356049"/>
            <wp:effectExtent l="0" t="0" r="0" b="0"/>
            <wp:wrapNone/>
            <wp:docPr id="1010988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8812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12" cy="1363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B1B9D19" wp14:editId="70A83A42">
            <wp:simplePos x="0" y="0"/>
            <wp:positionH relativeFrom="column">
              <wp:posOffset>-342848</wp:posOffset>
            </wp:positionH>
            <wp:positionV relativeFrom="paragraph">
              <wp:posOffset>135461</wp:posOffset>
            </wp:positionV>
            <wp:extent cx="1704340" cy="1436915"/>
            <wp:effectExtent l="0" t="0" r="0" b="0"/>
            <wp:wrapNone/>
            <wp:docPr id="1019365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6599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12" cy="143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F0C87" w14:textId="25816AC6" w:rsidR="00500FB8" w:rsidRDefault="006D4CB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3449AAA" wp14:editId="2D13EE43">
            <wp:simplePos x="0" y="0"/>
            <wp:positionH relativeFrom="column">
              <wp:posOffset>3520025</wp:posOffset>
            </wp:positionH>
            <wp:positionV relativeFrom="paragraph">
              <wp:posOffset>16939</wp:posOffset>
            </wp:positionV>
            <wp:extent cx="1754155" cy="1299486"/>
            <wp:effectExtent l="0" t="0" r="0" b="0"/>
            <wp:wrapNone/>
            <wp:docPr id="986157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575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63" cy="130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5BF20" w14:textId="5AC21222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235BCC4" w14:textId="3662816E" w:rsidR="00500FB8" w:rsidRDefault="00500FB8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6381A866" w14:textId="4E61CDAC" w:rsidR="006D4CBE" w:rsidRDefault="006D4CBE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56F17AB4" w14:textId="77777777" w:rsidR="006D4CBE" w:rsidRDefault="006D4CBE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725C2A8F" w14:textId="77777777" w:rsidR="006D4CBE" w:rsidRDefault="006D4CBE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</w:p>
    <w:p w14:paraId="3BE07597" w14:textId="77777777" w:rsidR="006D4CBE" w:rsidRDefault="006D4CB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7F47DD1" w14:textId="3F36161C" w:rsidR="00910EE7" w:rsidRPr="00FF265F" w:rsidRDefault="007B497E" w:rsidP="00FF265F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color w:val="FF0000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王秋瑶、</w:t>
      </w:r>
      <w:r w:rsidR="009C02A4">
        <w:rPr>
          <w:rFonts w:ascii="宋体" w:hAnsi="宋体" w:cs="宋体" w:hint="eastAsia"/>
          <w:szCs w:val="21"/>
          <w:u w:val="single"/>
        </w:rPr>
        <w:t>蒋翊晗、刘锦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="008048B3">
        <w:rPr>
          <w:rFonts w:ascii="宋体" w:hAnsi="宋体" w:cs="宋体" w:hint="eastAsia"/>
          <w:szCs w:val="21"/>
          <w:u w:val="single"/>
        </w:rPr>
        <w:t>徐梓赫、</w:t>
      </w:r>
      <w:r w:rsidR="006C42B3">
        <w:rPr>
          <w:rFonts w:ascii="宋体" w:hAnsi="宋体" w:cs="宋体" w:hint="eastAsia"/>
          <w:szCs w:val="21"/>
          <w:u w:val="single"/>
        </w:rPr>
        <w:t>章昕媛、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9C49A4">
        <w:rPr>
          <w:rFonts w:ascii="宋体" w:hAnsi="宋体" w:cs="宋体" w:hint="eastAsia"/>
          <w:szCs w:val="21"/>
          <w:u w:val="single"/>
        </w:rPr>
        <w:t>魏锦宸、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谭沁、</w:t>
      </w:r>
      <w:r w:rsidR="006C42B3" w:rsidRPr="00596763">
        <w:rPr>
          <w:rFonts w:ascii="宋体" w:hAnsi="宋体" w:cs="宋体" w:hint="eastAsia"/>
          <w:szCs w:val="21"/>
          <w:u w:val="single"/>
        </w:rPr>
        <w:t>王若鑫、</w:t>
      </w:r>
      <w:r w:rsidR="006C42B3">
        <w:rPr>
          <w:rFonts w:ascii="宋体" w:hAnsi="宋体" w:cs="宋体" w:hint="eastAsia"/>
          <w:szCs w:val="21"/>
          <w:u w:val="single"/>
        </w:rPr>
        <w:t>王知霖、</w:t>
      </w:r>
      <w:r w:rsidR="009C02A4" w:rsidRPr="00596763">
        <w:rPr>
          <w:rFonts w:ascii="宋体" w:hAnsi="宋体" w:cs="宋体" w:hint="eastAsia"/>
          <w:szCs w:val="21"/>
          <w:u w:val="single"/>
        </w:rPr>
        <w:t>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B267E8" w:rsidRPr="00B267E8">
        <w:rPr>
          <w:rFonts w:hint="eastAsia"/>
          <w:szCs w:val="21"/>
          <w:u w:val="single"/>
        </w:rPr>
        <w:t>黄梓宸、许诺言、冯欣、王楷博、阴少帅</w:t>
      </w:r>
      <w:r w:rsidR="004977A5">
        <w:rPr>
          <w:rFonts w:ascii="宋体" w:hAnsi="宋体" w:cs="宋体" w:hint="eastAsia"/>
          <w:szCs w:val="21"/>
        </w:rPr>
        <w:t>等小朋友们</w:t>
      </w:r>
      <w:r w:rsidR="00A67B14">
        <w:rPr>
          <w:rFonts w:ascii="宋体" w:hAnsi="宋体" w:cs="宋体" w:hint="eastAsia"/>
          <w:szCs w:val="21"/>
        </w:rPr>
        <w:t>在活动中积极参与，与同伴合作探究和分享交流</w:t>
      </w:r>
      <w:r w:rsidR="00FF265F">
        <w:rPr>
          <w:rFonts w:ascii="宋体" w:hAnsi="宋体" w:cs="宋体" w:hint="eastAsia"/>
          <w:kern w:val="0"/>
          <w:szCs w:val="21"/>
        </w:rPr>
        <w:t>冬天的主要特征</w:t>
      </w:r>
      <w:r w:rsidR="00A67B14">
        <w:rPr>
          <w:rFonts w:ascii="宋体" w:hAnsi="宋体" w:cs="宋体" w:hint="eastAsia"/>
          <w:szCs w:val="21"/>
        </w:rPr>
        <w:t>。</w:t>
      </w:r>
      <w:r w:rsidR="00A67B14" w:rsidRPr="00596763">
        <w:rPr>
          <w:rFonts w:ascii="宋体" w:hAnsi="宋体" w:cs="宋体" w:hint="eastAsia"/>
          <w:szCs w:val="21"/>
          <w:u w:val="single"/>
        </w:rPr>
        <w:t>王诺婉、徐筱晞、张奕涵、</w:t>
      </w:r>
      <w:r w:rsidR="00A67B14">
        <w:rPr>
          <w:rFonts w:ascii="宋体" w:hAnsi="宋体" w:cs="宋体" w:hint="eastAsia"/>
          <w:szCs w:val="21"/>
          <w:u w:val="single"/>
        </w:rPr>
        <w:t>胡奕可、</w:t>
      </w:r>
      <w:r w:rsidR="00A67B14" w:rsidRPr="00596763">
        <w:rPr>
          <w:rFonts w:ascii="宋体" w:hAnsi="宋体" w:cs="宋体" w:hint="eastAsia"/>
          <w:szCs w:val="21"/>
          <w:u w:val="single"/>
        </w:rPr>
        <w:t>郑书韵、</w:t>
      </w:r>
      <w:r w:rsidR="00BA0FD3" w:rsidRPr="00596763">
        <w:rPr>
          <w:rFonts w:ascii="宋体" w:hAnsi="宋体" w:cs="宋体" w:hint="eastAsia"/>
          <w:szCs w:val="21"/>
          <w:u w:val="single"/>
        </w:rPr>
        <w:t>徐佳伊、李慕妍</w:t>
      </w:r>
      <w:r w:rsidR="00FF265F">
        <w:rPr>
          <w:rFonts w:ascii="宋体" w:hAnsi="宋体" w:cs="宋体" w:hint="eastAsia"/>
          <w:szCs w:val="21"/>
        </w:rPr>
        <w:t>有着倾听的好习惯，意识到常规习惯的重要性。</w:t>
      </w:r>
    </w:p>
    <w:p w14:paraId="7238964C" w14:textId="1BC7096E" w:rsidR="00A67B14" w:rsidRPr="00A67B14" w:rsidRDefault="00A67B14" w:rsidP="00F42C7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A67B14">
        <w:rPr>
          <w:rFonts w:ascii="隶书" w:eastAsia="隶书" w:hAnsi="宋体" w:hint="eastAsia"/>
          <w:sz w:val="36"/>
          <w:szCs w:val="36"/>
        </w:rPr>
        <w:t>户外游戏</w:t>
      </w:r>
    </w:p>
    <w:p w14:paraId="6F16EF34" w14:textId="55F0169C" w:rsidR="00A67B14" w:rsidRDefault="00817BA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上午的户外区域</w:t>
      </w:r>
      <w:r w:rsidR="00FF265F">
        <w:rPr>
          <w:rFonts w:ascii="宋体" w:eastAsia="宋体" w:hAnsi="宋体" w:hint="eastAsia"/>
          <w:szCs w:val="21"/>
        </w:rPr>
        <w:t>，我们进行了户外大课堂，在户外音乐区、表演区、角色去进行游戏。</w:t>
      </w:r>
    </w:p>
    <w:p w14:paraId="7E2F67BE" w14:textId="77777777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988179D" w14:textId="2CF85F34" w:rsidR="00A67B14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2198208C" wp14:editId="101A8320">
            <wp:simplePos x="0" y="0"/>
            <wp:positionH relativeFrom="column">
              <wp:posOffset>2344148</wp:posOffset>
            </wp:positionH>
            <wp:positionV relativeFrom="paragraph">
              <wp:posOffset>124642</wp:posOffset>
            </wp:positionV>
            <wp:extent cx="2078679" cy="1472826"/>
            <wp:effectExtent l="0" t="0" r="0" b="0"/>
            <wp:wrapNone/>
            <wp:docPr id="751508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082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679" cy="1472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396EAB57" wp14:editId="32678BA1">
            <wp:simplePos x="0" y="0"/>
            <wp:positionH relativeFrom="column">
              <wp:posOffset>229428</wp:posOffset>
            </wp:positionH>
            <wp:positionV relativeFrom="paragraph">
              <wp:posOffset>70588</wp:posOffset>
            </wp:positionV>
            <wp:extent cx="1803781" cy="1542661"/>
            <wp:effectExtent l="0" t="0" r="6350" b="635"/>
            <wp:wrapNone/>
            <wp:docPr id="145207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7384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52" cy="154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7115" w14:textId="30DB984F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02B662" w14:textId="54BADFC3" w:rsidR="00A67B14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D013B9" w14:textId="17087038" w:rsidR="00A67B14" w:rsidRDefault="00A67B14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75DEFE2" w14:textId="61C43E8D" w:rsidR="006D4CBE" w:rsidRDefault="006D4CBE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787F423" w14:textId="6246B09B" w:rsidR="006D4CBE" w:rsidRDefault="006D4CBE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38354215" w14:textId="7D091BE6" w:rsidR="006D4CBE" w:rsidRDefault="006D4CBE" w:rsidP="00F42C74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0001188" w14:textId="27D33B9C" w:rsidR="006D4CBE" w:rsidRDefault="006D4CBE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846FB00" w14:textId="41F768A1" w:rsidR="00A67B14" w:rsidRPr="00BA67CE" w:rsidRDefault="00A67B14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5933136C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0F791F79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4A21131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4724E4A" w14:textId="1594C3C6" w:rsidR="002F24DB" w:rsidRDefault="00FF265F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 wp14:anchorId="2E4CF9B0" wp14:editId="08A68B34">
            <wp:simplePos x="0" y="0"/>
            <wp:positionH relativeFrom="column">
              <wp:posOffset>697152</wp:posOffset>
            </wp:positionH>
            <wp:positionV relativeFrom="paragraph">
              <wp:posOffset>18415</wp:posOffset>
            </wp:positionV>
            <wp:extent cx="2145643" cy="1665423"/>
            <wp:effectExtent l="0" t="0" r="7620" b="0"/>
            <wp:wrapNone/>
            <wp:docPr id="1918673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7378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43" cy="166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FED20A4" wp14:editId="1D28FA8E">
            <wp:simplePos x="0" y="0"/>
            <wp:positionH relativeFrom="column">
              <wp:posOffset>3289676</wp:posOffset>
            </wp:positionH>
            <wp:positionV relativeFrom="paragraph">
              <wp:posOffset>19050</wp:posOffset>
            </wp:positionV>
            <wp:extent cx="1915886" cy="1710373"/>
            <wp:effectExtent l="0" t="0" r="8255" b="4445"/>
            <wp:wrapNone/>
            <wp:docPr id="1819245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4556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886" cy="171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E56E" w14:textId="66A1818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6652F72E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52662285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7121BF85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6B63519C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447AB1A" w14:textId="5B6918FC" w:rsidR="00FF265F" w:rsidRDefault="000E4B73" w:rsidP="00FF265F">
      <w:pPr>
        <w:tabs>
          <w:tab w:val="left" w:pos="627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</w:t>
      </w:r>
    </w:p>
    <w:p w14:paraId="037D04BB" w14:textId="7FBC33F2" w:rsidR="008863CB" w:rsidRDefault="008863CB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8B38FBE" w14:textId="13DF81F6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D0B5B67" w14:textId="58B39789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ACCAF" w14:textId="37EE1385" w:rsidR="00336514" w:rsidRDefault="006D4CB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7339BD1" wp14:editId="3D0CE2DA">
            <wp:simplePos x="0" y="0"/>
            <wp:positionH relativeFrom="column">
              <wp:posOffset>3139959</wp:posOffset>
            </wp:positionH>
            <wp:positionV relativeFrom="paragraph">
              <wp:posOffset>15240</wp:posOffset>
            </wp:positionV>
            <wp:extent cx="2334644" cy="1785257"/>
            <wp:effectExtent l="0" t="0" r="8890" b="5715"/>
            <wp:wrapNone/>
            <wp:docPr id="577425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2570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44" cy="178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0821EFB4" wp14:editId="5BE00AD8">
            <wp:simplePos x="0" y="0"/>
            <wp:positionH relativeFrom="column">
              <wp:posOffset>596433</wp:posOffset>
            </wp:positionH>
            <wp:positionV relativeFrom="paragraph">
              <wp:posOffset>21992</wp:posOffset>
            </wp:positionV>
            <wp:extent cx="2239493" cy="1859902"/>
            <wp:effectExtent l="0" t="0" r="8890" b="7620"/>
            <wp:wrapNone/>
            <wp:docPr id="1256693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9385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50" cy="186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D858C" w14:textId="0844C579" w:rsidR="006E1A5C" w:rsidRDefault="00F42C7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</w:t>
      </w:r>
    </w:p>
    <w:p w14:paraId="72A01870" w14:textId="7683F800" w:rsidR="006E1A5C" w:rsidRPr="006D4CBE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64188DB" w14:textId="3167B6B9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9BC8194" w14:textId="1FF46217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BB96A54" w14:textId="39E12B8E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578660" w14:textId="4429A561" w:rsidR="00FF265F" w:rsidRDefault="000C3412" w:rsidP="00FF265F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214067EE" w14:textId="2927AD69" w:rsidR="009D5C1B" w:rsidRDefault="009D5C1B" w:rsidP="00BA67CE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E12E1AC" w14:textId="5C26721D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F447980" w14:textId="55FF358E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B5473FA" w14:textId="275ACF76" w:rsidR="00BA67CE" w:rsidRPr="003438C8" w:rsidRDefault="004045C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</w:t>
      </w:r>
    </w:p>
    <w:p w14:paraId="6FCF8E84" w14:textId="48973B9F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6E788507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711B45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17E1864A" w:rsidR="003A78AF" w:rsidRPr="00935E52" w:rsidRDefault="00711B45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15584" behindDoc="1" locked="0" layoutInCell="1" allowOverlap="1" wp14:anchorId="6DA909AA" wp14:editId="27C34628">
            <wp:simplePos x="0" y="0"/>
            <wp:positionH relativeFrom="column">
              <wp:posOffset>403497</wp:posOffset>
            </wp:positionH>
            <wp:positionV relativeFrom="paragraph">
              <wp:posOffset>26670</wp:posOffset>
            </wp:positionV>
            <wp:extent cx="4628533" cy="2233126"/>
            <wp:effectExtent l="0" t="0" r="635" b="0"/>
            <wp:wrapNone/>
            <wp:docPr id="681167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33" cy="22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409C351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0D7520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CEFAF3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1346A7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0B418B3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35CA928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4"/>
      <w:headerReference w:type="default" r:id="rId2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F8CFA" w14:textId="77777777" w:rsidR="006C258E" w:rsidRDefault="006C258E" w:rsidP="00A4614D">
      <w:r>
        <w:separator/>
      </w:r>
    </w:p>
  </w:endnote>
  <w:endnote w:type="continuationSeparator" w:id="0">
    <w:p w14:paraId="0914A9CF" w14:textId="77777777" w:rsidR="006C258E" w:rsidRDefault="006C258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AA91B" w14:textId="77777777" w:rsidR="006C258E" w:rsidRDefault="006C258E" w:rsidP="00A4614D">
      <w:r>
        <w:separator/>
      </w:r>
    </w:p>
  </w:footnote>
  <w:footnote w:type="continuationSeparator" w:id="0">
    <w:p w14:paraId="46269A64" w14:textId="77777777" w:rsidR="006C258E" w:rsidRDefault="006C258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68pt;height:768pt" o:bullet="t">
        <v:imagedata r:id="rId1" o:title=""/>
      </v:shape>
    </w:pict>
  </w:numPicBullet>
  <w:numPicBullet w:numPicBulletId="1">
    <w:pict>
      <v:shape id="_x0000_i105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30401</TotalTime>
  <Pages>2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488</cp:revision>
  <cp:lastPrinted>2024-12-12T06:20:00Z</cp:lastPrinted>
  <dcterms:created xsi:type="dcterms:W3CDTF">2022-09-21T00:03:00Z</dcterms:created>
  <dcterms:modified xsi:type="dcterms:W3CDTF">2024-12-24T00:19:00Z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