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小三班今日动态2024.12.24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园及区域活动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19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、顾玥、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阮钦禾、李子姝、吴锐、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黄绾一、张子安、姚景珩、龚铭恩、苏梓渊、王辰宇、龚铭恩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早晨来后能进行桌面游戏。今天在户外活动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阮钦禾、陈泽鑫、仲天宸、李子姝、吴锐、黄绾一、张子安、张子曾、顾玥、李永澄、姚景珩、龚铭恩、王辰宇、刘悠然、黄一蘅小朋友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能积极参与户外等运动，其中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阮钦禾、陈泽鑫、仲天宸、李子姝、吴锐、黄绾一、张子安、王思瑜、张子曾、顾玥、许一诺、李永澄、姚景珩、龚铭恩、苏梓渊、王辰宇能积极和同伴一起玩球，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引导幼儿友好相处，能遵守规则在运动中获得快乐和自信。</w:t>
      </w:r>
    </w:p>
    <w:p w14:paraId="748229E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今天小朋友早早来到幼儿园投入区域游戏中，一起快乐游戏，何同伴交流分享。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5217F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6A2F5C1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" name="图片 1" descr="IMG_20241224_080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224_08070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29DAAAC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" name="图片 2" descr="IMG_20241224_080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224_08043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66AA70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" name="图片 3" descr="IMG_20241224_082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224_08283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5115923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4" name="图片 4" descr="IMG_20241224_083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224_0831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187E6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88B89E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0525A0F8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tbl>
      <w:tblPr>
        <w:tblStyle w:val="4"/>
        <w:tblpPr w:leftFromText="180" w:rightFromText="180" w:vertAnchor="text" w:horzAnchor="page" w:tblpX="2013" w:tblpY="185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319DA4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66EB5B9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41224_083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224_0837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73C620D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41224_083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224_0839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AEBB9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41224_084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224_08410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05A3646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41224_084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224_0842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D8D3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47D4E45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41224_10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24_1017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EED75FB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41224_102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24_10235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2C38B8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41224_102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24_1025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575DE1D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41224_103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224_1034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5A469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A94C548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0D5EF64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E59E42F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304B0D29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40FFE8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39B03283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944E34E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21BB927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0240268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3C23FD16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66EB826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6BCE5D7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A60FD9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二、集体活动</w:t>
      </w:r>
    </w:p>
    <w:p w14:paraId="6BE2DE2B">
      <w:pPr>
        <w:bidi w:val="0"/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今天集体活动：美工《鸡宝宝》，在老师的带领下仔细观察小鸡的一家，感受了小动物的外部特征，能用自己的语言表达自己看到的，并能积极制作。其中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张子安、王思瑜、张子曾、顾玥、李永澄、姚景珩、王言澈、龚铭恩、苏梓渊、王辰宇、黄一蘅、刘悠然、小朋友能认真倾听故事，积极参与活动，并积极举手回答问题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A22D6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5F8FC4D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4" name="图片 24" descr="IMG_20241212_150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212_1508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379C005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8" name="图片 28" descr="IMG_20241212_153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212_15330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365548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9" name="图片 29" descr="IMG_20241212_152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1212_15290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0DEADCE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6" name="图片 26" descr="IMG_20241212_102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212_10295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969AB">
      <w:pPr>
        <w:numPr>
          <w:ilvl w:val="0"/>
          <w:numId w:val="0"/>
        </w:numPr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2C07D6D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655FCCA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0EFCC8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2F19A5AC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4700CE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CF5C900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B84C3EF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许一诺、阮钦禾、陈泽鑫、仲天宸、李子姝、吴锐、黄绾一、张子安、张子曾、顾玥、李永澄、姚景珩、龚铭恩、苏梓渊、王辰宇，个别幼儿有点挑食，特别菠菜，个别幼儿没有吃完。希望下次宝贝们能多多尝试吃新鲜的荤菜、蔬菜、水果，养成不挑食的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朋友需要多多注意小手拿勺的方法，吃饭时候细嚼慢咽、安静进餐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，一口饭、一口菜，细嚼慢咽！（小手打枪右手拿勺、左手扶碗，小胸靠好桌子妈妈，小脚放放平，一口饭一口菜，告诉宝贝们需要细嚼慢咽哦！）</w:t>
      </w:r>
    </w:p>
    <w:tbl>
      <w:tblPr>
        <w:tblStyle w:val="4"/>
        <w:tblpPr w:leftFromText="180" w:rightFromText="180" w:vertAnchor="text" w:horzAnchor="page" w:tblpX="1710" w:tblpY="121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6F507B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6BA4E91F">
            <w:pPr>
              <w:numPr>
                <w:ilvl w:val="0"/>
                <w:numId w:val="0"/>
              </w:numPr>
              <w:rPr>
                <w:rFonts w:hint="default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41224_110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24_11042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697E14F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5" name="图片 15" descr="IMG_20241224_110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24_11043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2F787A1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41224_093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24_09345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77AA857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41224_093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24_09351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27BA76">
      <w:pP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bookmarkStart w:id="0" w:name="_GoBack"/>
      <w:bookmarkEnd w:id="0"/>
    </w:p>
    <w:p w14:paraId="7EABD76E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宝贝午睡的时候需要脱衣服、挂衣服睡觉了，能自己穿脱衣服的有：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李子姝、吴锐、黄绾一、张子安、王思瑜、张子曾、周辰宇、顾玥、何姝缘、李永澄、姚景珩、李梓宸、龚铭恩、苏梓渊、王辰宇、李与梵等小朋友能自己脱裤子睡觉。阮钦禾、陈泽鑫、仲天宸、李子姝、吴锐、黄绾一、曹云汐、张子安、王思瑜、张子曾、顾玥、许一诺、李梓宸、龚铭恩、苏梓渊、王辰宇会自己的拉拉链、挂衣服。</w:t>
      </w:r>
    </w:p>
    <w:p w14:paraId="68BD3A40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随着冬天的到来，幼儿要穿上厚外套，提醒宝贝早晚添加衣物，早晨来园的时间是8点15分——8点30分，尽量在8:30之前到园哦。</w:t>
      </w:r>
    </w:p>
    <w:p w14:paraId="2C9B33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对着天气变化，幼儿也感受到了寒冷，鼓励幼儿在冬天不怕冷，积极参加运动。</w:t>
      </w:r>
    </w:p>
    <w:p w14:paraId="1F008656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请家长朋友帮忙收集废旧纸盘、纸杯、蛋托、拉丝纸、废旧桌布等一起来变废为宝。</w:t>
      </w: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Style w:val="5"/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0F795F99"/>
    <w:rsid w:val="171E0FBA"/>
    <w:rsid w:val="1ABB2D56"/>
    <w:rsid w:val="1B9922B8"/>
    <w:rsid w:val="1E834C1C"/>
    <w:rsid w:val="28780BE9"/>
    <w:rsid w:val="2C7769E7"/>
    <w:rsid w:val="31F83978"/>
    <w:rsid w:val="3556571D"/>
    <w:rsid w:val="36B23CB4"/>
    <w:rsid w:val="372A64BC"/>
    <w:rsid w:val="3FEE103E"/>
    <w:rsid w:val="53E77801"/>
    <w:rsid w:val="53FE2D72"/>
    <w:rsid w:val="54790757"/>
    <w:rsid w:val="54CC6C38"/>
    <w:rsid w:val="5BAB108B"/>
    <w:rsid w:val="626622CC"/>
    <w:rsid w:val="64AF2DC5"/>
    <w:rsid w:val="657477F4"/>
    <w:rsid w:val="675C1742"/>
    <w:rsid w:val="7005736C"/>
    <w:rsid w:val="711B5F25"/>
    <w:rsid w:val="74372414"/>
    <w:rsid w:val="75031712"/>
    <w:rsid w:val="78A711F3"/>
    <w:rsid w:val="79A71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5">
    <w:name w:val="Default Paragraph Font"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1051</Words>
  <Characters>1061</Characters>
  <Lines>0</Lines>
  <Paragraphs>0</Paragraphs>
  <TotalTime>29</TotalTime>
  <ScaleCrop>false</ScaleCrop>
  <LinksUpToDate>false</LinksUpToDate>
  <CharactersWithSpaces>1065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2024-12-24T09:00:36Z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37EC56ED157449809B7BC3F7BB3ECF4C_13</vt:lpwstr>
  </property>
</Properties>
</file>