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4.12.24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31494">
      <w:pPr>
        <w:widowControl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Style w:val="10"/>
          <w:rFonts w:hint="eastAsia" w:cs="宋体"/>
          <w:b w:val="0"/>
          <w:bCs/>
          <w:kern w:val="0"/>
          <w:shd w:val="clear" w:color="auto" w:fill="FFFFFF"/>
        </w:rPr>
        <w:t>这</w:t>
      </w:r>
      <w:r>
        <w:rPr>
          <w:rStyle w:val="10"/>
          <w:rFonts w:cs="宋体"/>
          <w:b w:val="0"/>
          <w:bCs/>
          <w:kern w:val="0"/>
          <w:shd w:val="clear" w:color="auto" w:fill="FFFFFF"/>
        </w:rPr>
        <w:t>是一节韵律活动。歌曲《健康歌》是一首2/4拍歌曲，节奏欢快。歌词描述了孙女和爷爷一起晨练的情景，充满活力。这首歌曲不仅会激发兴趣，而且舞和曲结合紧密、妥贴，更展现了一群活泼可爱的孩子爱运动的生动画面。曲风活泼欢快，律动赋予表演性，体现健康、快乐的积极情绪。</w:t>
      </w:r>
    </w:p>
    <w:p w14:paraId="57F2B65E">
      <w:pPr>
        <w:spacing w:line="360" w:lineRule="exact"/>
        <w:ind w:firstLine="420" w:firstLineChars="20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Style w:val="10"/>
          <w:rFonts w:cs="宋体"/>
          <w:b w:val="0"/>
          <w:bCs/>
          <w:kern w:val="0"/>
          <w:shd w:val="clear" w:color="auto" w:fill="FFFFFF"/>
        </w:rPr>
        <w:t>大班的孩子对身体部位都很熟悉，知道</w:t>
      </w:r>
      <w:r>
        <w:rPr>
          <w:rStyle w:val="10"/>
          <w:rFonts w:hint="eastAsia" w:cs="宋体"/>
          <w:b w:val="0"/>
          <w:bCs/>
          <w:kern w:val="0"/>
          <w:shd w:val="clear" w:color="auto" w:fill="FFFFFF"/>
        </w:rPr>
        <w:t>它</w:t>
      </w:r>
      <w:r>
        <w:rPr>
          <w:rStyle w:val="10"/>
          <w:rFonts w:cs="宋体"/>
          <w:b w:val="0"/>
          <w:bCs/>
          <w:kern w:val="0"/>
          <w:shd w:val="clear" w:color="auto" w:fill="FFFFFF"/>
        </w:rPr>
        <w:t>们的名字，但是利用它们能玩什么好玩的游戏动作还不是很清楚</w:t>
      </w:r>
      <w:r>
        <w:rPr>
          <w:rStyle w:val="10"/>
          <w:rFonts w:hint="eastAsia" w:cs="宋体"/>
          <w:b w:val="0"/>
          <w:bCs/>
          <w:kern w:val="0"/>
          <w:shd w:val="clear" w:color="auto" w:fill="FFFFFF"/>
        </w:rPr>
        <w:t>。</w:t>
      </w:r>
      <w:r>
        <w:rPr>
          <w:rStyle w:val="10"/>
          <w:rFonts w:cs="宋体"/>
          <w:b w:val="0"/>
          <w:bCs/>
          <w:kern w:val="0"/>
          <w:shd w:val="clear" w:color="auto" w:fill="FFFFFF"/>
        </w:rPr>
        <w:t>这首歌主要是通过学习身体运动、手脚放松等动作，让幼儿感知运动的乐趣，多做运动，同时创造给他们动手动脚动脑的机会，激发他们的学习激情、对生活的热爱，培养他们健康积极的心态。</w:t>
      </w: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朱睿、蒋清竹、尹乐岩、张徐恺、彭钰韩、林伯筱、裴家骏、卢乐琪、陈博宣、陈沐清、祁文晞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小朋友能够认真听讲。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45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06AB71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3513.JPGIMG_3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3513.JPGIMG_35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302FE6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3514.JPGIMG_3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3514.JPGIMG_35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C67CC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3516.JPGIMG_3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3516.JPGIMG_35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7C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2ECB7B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3517.JPGIMG_3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3517.JPGIMG_35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A687A3F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3518.JPGIMG_3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3518.JPGIMG_35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2D94D6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36" descr="C:/Users/ASUS/Desktop/新建文件夹 (5)/IMG_3519.JPGIMG_3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SUS/Desktop/新建文件夹 (5)/IMG_3519.JPGIMG_35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4A232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528904F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6902323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AFC870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0e734f282b491569d536db36d6822df6_720.png0e734f282b491569d536db36d6822df6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0e734f282b491569d536db36d6822df6_720.png0e734f282b491569d536db36d6822df6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94eed7da8adf3a39709e527852a0c5e2_720.png94eed7da8adf3a39709e527852a0c5e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94eed7da8adf3a39709e527852a0c5e2_720.png94eed7da8adf3a39709e527852a0c5e2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43937103d87e2283aacd768afed69cdb_720.png43937103d87e2283aacd768afed69cdb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43937103d87e2283aacd768afed69cdb_720.png43937103d87e2283aacd768afed69cdb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a93a8f860252bf00d76a97239e50a1f3_720.pnga93a8f860252bf00d76a97239e50a1f3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a93a8f860252bf00d76a97239e50a1f3_720.pnga93a8f860252bf00d76a97239e50a1f3_7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c4f714f8e819a9c8abe438cccec8d41a_720.pngc4f714f8e819a9c8abe438cccec8d41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c4f714f8e819a9c8abe438cccec8d41a_720.pngc4f714f8e819a9c8abe438cccec8d41a_7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e863c824d2233ad9d796776681de5d76_720.pnge863c824d2233ad9d796776681de5d76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e863c824d2233ad9d796776681de5d76_720.pnge863c824d2233ad9d796776681de5d76_7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4AD13">
      <w:p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</w:p>
    <w:p w14:paraId="77CEB6D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AA83F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10D6257D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1FB7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606C19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3510.JPGIMG_3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3510.JPGIMG_35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1FB089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3511.JPGIMG_3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3511.JPGIMG_35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760B766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5" descr="C:/Users/ASUS/Desktop/新建文件夹 (5)/IMG_3512.JPGIMG_3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SUS/Desktop/新建文件夹 (5)/IMG_3512.JPGIMG_35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5CCB2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是黑芝麻饭、虫草花蒸草鸡、菠菜、暖冬羊汤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朱睿、蒋清竹、尹乐岩、张徐恺、彭钰韩、林伯筱、裴家骏、卢乐琪、陈博宣、陈沐清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、祁文晞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C35BA2"/>
    <w:rsid w:val="53E6497F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2">
    <w:name w:val="apple-style-span"/>
    <w:autoRedefine/>
    <w:qFormat/>
    <w:uiPriority w:val="0"/>
  </w:style>
  <w:style w:type="character" w:customStyle="1" w:styleId="13">
    <w:name w:val="apple-converted-space"/>
    <w:autoRedefine/>
    <w:qFormat/>
    <w:uiPriority w:val="0"/>
  </w:style>
  <w:style w:type="character" w:customStyle="1" w:styleId="14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786</Words>
  <Characters>798</Characters>
  <Lines>3</Lines>
  <Paragraphs>1</Paragraphs>
  <TotalTime>2</TotalTime>
  <ScaleCrop>false</ScaleCrop>
  <LinksUpToDate>false</LinksUpToDate>
  <CharactersWithSpaces>840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2024-12-24T06:41:15Z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67DB8C54B9A88BB4DA90E163BE04118A</vt:lpwstr>
  </property>
</Properties>
</file>