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4F495"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</w:t>
      </w: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>冬天到</w:t>
      </w:r>
    </w:p>
    <w:p w14:paraId="2FAE993D">
      <w:pPr>
        <w:spacing w:line="360" w:lineRule="exac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（时间：2024年1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月2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日——202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年1月</w:t>
      </w:r>
      <w:r>
        <w:rPr>
          <w:rFonts w:hint="eastAsia" w:ascii="宋体" w:hAnsi="宋体" w:eastAsia="宋体" w:cs="宋体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</w:rPr>
        <w:t>日，共</w:t>
      </w:r>
      <w:r>
        <w:rPr>
          <w:rFonts w:hint="eastAsia" w:ascii="宋体" w:hAnsi="宋体" w:eastAsia="宋体" w:cs="宋体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Cs w:val="21"/>
        </w:rPr>
        <w:t>周）</w:t>
      </w:r>
    </w:p>
    <w:p w14:paraId="16AE89C1"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主题</w:t>
      </w:r>
      <w:r>
        <w:rPr>
          <w:rFonts w:ascii="宋体" w:hAnsi="宋体" w:eastAsia="宋体" w:cs="宋体"/>
          <w:szCs w:val="21"/>
        </w:rPr>
        <w:t>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高睿</w:t>
      </w:r>
      <w:r>
        <w:rPr>
          <w:rFonts w:hint="eastAsia" w:ascii="宋体" w:hAnsi="宋体" w:cs="宋体"/>
          <w:szCs w:val="21"/>
          <w:lang w:val="en-US" w:eastAsia="zh-CN"/>
        </w:rPr>
        <w:t>、花倩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  </w:t>
      </w:r>
    </w:p>
    <w:p w14:paraId="0C3F805D">
      <w:pPr>
        <w:pStyle w:val="10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 w14:paraId="5D396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 w14:paraId="645EF9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Tahoma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北风呼呼地吹，树叶凋零了，小草枯黄了。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随着天气越来越冷，呼出去的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气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变成了白色，窗户上有了一层白霜。孩子们早上入园时的小手也变得冰冰的，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小脸红彤彤的，需要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>戴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上手套和帽子，</w:t>
      </w:r>
      <w:r>
        <w:rPr>
          <w:rFonts w:hint="eastAsia" w:ascii="宋体" w:hAnsi="宋体" w:eastAsia="宋体" w:cs="Times New Roman"/>
          <w:color w:val="auto"/>
          <w:szCs w:val="21"/>
        </w:rPr>
        <w:t>穿上厚厚的棉袄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。种种迹象都表明冬天已经悄悄地来到了小朋友的身边，它的变化是自然界最为明显的，孩子们自然而然地感受到了气候的变化，发现动植物、人们的生活起居、穿戴打扮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也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发生了改变。因此我们开展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一系列活动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通过</w:t>
      </w:r>
      <w:r>
        <w:rPr>
          <w:rFonts w:hint="eastAsia" w:ascii="宋体" w:hAnsi="宋体" w:eastAsia="宋体" w:cs="Times New Roman"/>
          <w:color w:val="auto"/>
          <w:szCs w:val="21"/>
        </w:rPr>
        <w:t>活动来引导幼儿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初步感知冬季最基本的特征，感知冬天气候的变化，并能大胆地讲述自己的发现。</w:t>
      </w:r>
    </w:p>
    <w:p w14:paraId="7039F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 w14:paraId="5345A5D4"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《3-6岁儿童学习与发展指南》要求，3-4岁幼儿要喜欢接触自然，对周围的很多事物和现象感兴趣；能感知和体验天气对自己生活和活动的影响</w:t>
      </w:r>
      <w:r>
        <w:rPr>
          <w:rFonts w:hint="eastAsia" w:ascii="宋体" w:hAnsi="宋体"/>
          <w:color w:val="auto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通过前期的了解与观察，我们发现幼儿对冬天的来临还是有</w:t>
      </w:r>
      <w:r>
        <w:rPr>
          <w:rFonts w:hint="eastAsia" w:ascii="宋体" w:hAnsi="宋体" w:cs="Times New Roman"/>
          <w:szCs w:val="21"/>
          <w:lang w:val="en-US" w:eastAsia="zh-CN"/>
        </w:rPr>
        <w:t>一定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了解的，</w:t>
      </w:r>
      <w:r>
        <w:rPr>
          <w:rFonts w:hint="eastAsia" w:ascii="宋体" w:hAnsi="宋体"/>
          <w:szCs w:val="21"/>
          <w:lang w:val="en-US" w:eastAsia="zh-CN"/>
        </w:rPr>
        <w:t>而且是很感兴趣的。“我的手好冷啊！”“我穿了好多衣服，都动不了了！”，不知不觉中，孩子们对冬天是什么样的产生了好奇。</w:t>
      </w:r>
    </w:p>
    <w:tbl>
      <w:tblPr>
        <w:tblStyle w:val="6"/>
        <w:tblpPr w:leftFromText="180" w:rightFromText="180" w:vertAnchor="text" w:horzAnchor="page" w:tblpX="1673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012D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 w14:paraId="11D3A30D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2A6FE10F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我想要知道……</w:t>
            </w:r>
          </w:p>
        </w:tc>
      </w:tr>
      <w:tr w14:paraId="7EFB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806" w:type="dxa"/>
            <w:noWrap w:val="0"/>
            <w:vAlign w:val="top"/>
          </w:tcPr>
          <w:p w14:paraId="4C20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</w:t>
            </w:r>
          </w:p>
          <w:p w14:paraId="05EB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67.7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小朋友知道天气变凉，人们的衣着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发生了变化，都穿上了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羽绒服；</w:t>
            </w:r>
          </w:p>
          <w:p w14:paraId="28B4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小朋友知道有些大树都光秃秃的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有些树还是绿绿的；</w:t>
            </w:r>
          </w:p>
          <w:p w14:paraId="2A58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小朋友知道冬天有的动物需要冬眠；</w:t>
            </w:r>
          </w:p>
          <w:p w14:paraId="46BD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12.5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小朋友知道冬天过后就是春天；</w:t>
            </w:r>
          </w:p>
          <w:p w14:paraId="45FE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4.5%小朋友知道马上就要过年了</w:t>
            </w:r>
          </w:p>
          <w:p w14:paraId="7C5F3A27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…</w:t>
            </w:r>
          </w:p>
        </w:tc>
        <w:tc>
          <w:tcPr>
            <w:tcW w:w="4598" w:type="dxa"/>
            <w:noWrap w:val="0"/>
            <w:vAlign w:val="top"/>
          </w:tcPr>
          <w:p w14:paraId="5668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冬天会下雪吗？可以堆雪人吗？（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87.5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%）</w:t>
            </w:r>
          </w:p>
          <w:p w14:paraId="3532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冬天的大树树叶为什么掉光了？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还会长出来吗？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67.7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%）</w:t>
            </w:r>
          </w:p>
          <w:p w14:paraId="3619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冬天的植物和小动物们是怎么过冬的呢？（50%）</w:t>
            </w:r>
          </w:p>
          <w:p w14:paraId="3610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人们在冬天可以做些什么？（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45.8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%）</w:t>
            </w:r>
          </w:p>
          <w:p w14:paraId="6D64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…</w:t>
            </w:r>
          </w:p>
        </w:tc>
      </w:tr>
    </w:tbl>
    <w:p w14:paraId="3891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因此，我们决定以</w:t>
      </w:r>
      <w:r>
        <w:rPr>
          <w:rFonts w:hint="eastAsia" w:ascii="宋体" w:hAnsi="宋体"/>
          <w:color w:val="auto"/>
          <w:szCs w:val="21"/>
          <w:lang w:eastAsia="zh-CN"/>
        </w:rPr>
        <w:t>《</w:t>
      </w:r>
      <w:r>
        <w:rPr>
          <w:rFonts w:hint="eastAsia" w:ascii="宋体" w:hAnsi="宋体"/>
          <w:color w:val="auto"/>
          <w:szCs w:val="21"/>
        </w:rPr>
        <w:t>冬天到</w:t>
      </w:r>
      <w:r>
        <w:rPr>
          <w:rFonts w:hint="eastAsia" w:ascii="宋体" w:hAnsi="宋体"/>
          <w:color w:val="auto"/>
          <w:szCs w:val="21"/>
          <w:lang w:eastAsia="zh-CN"/>
        </w:rPr>
        <w:t>》</w:t>
      </w:r>
      <w:r>
        <w:rPr>
          <w:rFonts w:hint="eastAsia" w:ascii="宋体" w:hAnsi="宋体"/>
          <w:color w:val="auto"/>
          <w:szCs w:val="21"/>
        </w:rPr>
        <w:t>为主题，通过一系列的活动从冬天特有的环境入手，带领幼儿到户外体验，利用园内及社区的自然资源，引导幼儿多方位地感知冬季特有的季节特征</w:t>
      </w:r>
      <w:r>
        <w:rPr>
          <w:rFonts w:ascii="宋体" w:hAnsi="宋体"/>
          <w:color w:val="auto"/>
          <w:szCs w:val="21"/>
        </w:rPr>
        <w:t>以及人们在冬天里的活动，</w:t>
      </w:r>
      <w:r>
        <w:rPr>
          <w:rFonts w:hint="eastAsia" w:ascii="宋体" w:hAnsi="宋体"/>
          <w:color w:val="auto"/>
          <w:szCs w:val="21"/>
        </w:rPr>
        <w:t>积极参加冬季里</w:t>
      </w:r>
      <w:r>
        <w:rPr>
          <w:rFonts w:ascii="宋体" w:hAnsi="宋体"/>
          <w:color w:val="auto"/>
          <w:szCs w:val="21"/>
        </w:rPr>
        <w:t>一些有益的体育锻炼</w:t>
      </w:r>
      <w:r>
        <w:rPr>
          <w:rFonts w:hint="eastAsia" w:ascii="宋体" w:hAnsi="宋体"/>
          <w:color w:val="auto"/>
          <w:szCs w:val="21"/>
        </w:rPr>
        <w:t>及各种有趣的探索性活动</w:t>
      </w:r>
      <w:r>
        <w:rPr>
          <w:rFonts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</w:rPr>
        <w:t>恰逢新年来临之际，</w:t>
      </w:r>
      <w:r>
        <w:rPr>
          <w:rFonts w:ascii="宋体" w:hAnsi="宋体"/>
          <w:color w:val="auto"/>
          <w:szCs w:val="21"/>
        </w:rPr>
        <w:t>体会新年的热闹气氛，从而感受冬天里</w:t>
      </w:r>
      <w:r>
        <w:rPr>
          <w:rFonts w:hint="eastAsia" w:ascii="宋体" w:hAnsi="宋体"/>
          <w:color w:val="auto"/>
          <w:szCs w:val="21"/>
        </w:rPr>
        <w:t>生活</w:t>
      </w:r>
      <w:r>
        <w:rPr>
          <w:rFonts w:ascii="宋体" w:hAnsi="宋体"/>
          <w:color w:val="auto"/>
          <w:szCs w:val="21"/>
        </w:rPr>
        <w:t>的快乐。</w:t>
      </w:r>
    </w:p>
    <w:p w14:paraId="1D6E0035">
      <w:pPr>
        <w:ind w:firstLine="422" w:firstLineChars="200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 w14:paraId="007A1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初步感知冬季最基本的特征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发现周围动植物的变化</w:t>
      </w:r>
      <w:r>
        <w:rPr>
          <w:rFonts w:hint="eastAsia" w:ascii="宋体" w:hAnsi="宋体"/>
          <w:szCs w:val="21"/>
        </w:rPr>
        <w:t>。</w:t>
      </w:r>
    </w:p>
    <w:p w14:paraId="1ECE7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在成人的支持、鼓励下，不受天气变化影响，乐意上幼儿园，体验冬季生活、活动的乐趣</w:t>
      </w:r>
      <w:r>
        <w:rPr>
          <w:rFonts w:hint="eastAsia" w:ascii="宋体" w:hAnsi="宋体"/>
          <w:szCs w:val="21"/>
          <w:lang w:eastAsia="zh-CN"/>
        </w:rPr>
        <w:t>。</w:t>
      </w:r>
    </w:p>
    <w:p w14:paraId="158B3168">
      <w:pPr>
        <w:ind w:firstLine="42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lang w:val="en-US" w:eastAsia="zh-CN"/>
        </w:rPr>
        <w:t>.用多元地形式</w:t>
      </w:r>
      <w:r>
        <w:rPr>
          <w:rFonts w:hint="eastAsia" w:ascii="宋体" w:hAnsi="宋体"/>
          <w:color w:val="auto"/>
          <w:szCs w:val="21"/>
        </w:rPr>
        <w:t>来</w:t>
      </w:r>
      <w:r>
        <w:rPr>
          <w:rFonts w:hint="eastAsia" w:ascii="宋体" w:hAnsi="宋体"/>
          <w:color w:val="auto"/>
          <w:szCs w:val="21"/>
          <w:lang w:val="en-US" w:eastAsia="zh-CN"/>
        </w:rPr>
        <w:t>表述自己对冬天的感受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大胆表现冬天的景象，</w:t>
      </w:r>
      <w:r>
        <w:rPr>
          <w:rFonts w:hint="eastAsia" w:ascii="宋体" w:hAnsi="宋体"/>
          <w:color w:val="auto"/>
          <w:szCs w:val="21"/>
        </w:rPr>
        <w:t>体验</w:t>
      </w:r>
      <w:r>
        <w:rPr>
          <w:rFonts w:hint="eastAsia" w:ascii="宋体" w:hAnsi="宋体"/>
          <w:color w:val="auto"/>
          <w:szCs w:val="21"/>
          <w:lang w:val="en-US" w:eastAsia="zh-CN"/>
        </w:rPr>
        <w:t>想象、创作</w:t>
      </w:r>
      <w:r>
        <w:rPr>
          <w:rFonts w:hint="eastAsia" w:ascii="宋体" w:hAnsi="宋体"/>
          <w:color w:val="auto"/>
          <w:szCs w:val="21"/>
        </w:rPr>
        <w:t>的乐趣。</w:t>
      </w:r>
    </w:p>
    <w:p w14:paraId="2B229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感受</w:t>
      </w:r>
      <w:r>
        <w:rPr>
          <w:rFonts w:hint="eastAsia" w:ascii="宋体" w:hAnsi="宋体"/>
          <w:color w:val="auto"/>
          <w:szCs w:val="21"/>
        </w:rPr>
        <w:t>元旦和春节的</w:t>
      </w:r>
      <w:r>
        <w:rPr>
          <w:rFonts w:hint="eastAsia" w:ascii="宋体" w:hAnsi="宋体"/>
          <w:szCs w:val="21"/>
          <w:lang w:eastAsia="zh-CN"/>
        </w:rPr>
        <w:t>欢乐气氛</w:t>
      </w:r>
      <w:r>
        <w:rPr>
          <w:rFonts w:hint="eastAsia" w:ascii="宋体" w:hAnsi="宋体"/>
          <w:szCs w:val="21"/>
        </w:rPr>
        <w:t>，知道自己过了年长大了一岁，变得更能干了。</w:t>
      </w:r>
    </w:p>
    <w:p w14:paraId="48FBDB0C"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三、主题网络图</w:t>
      </w:r>
    </w:p>
    <w:p w14:paraId="642B311D">
      <w:pPr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438D4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-257175</wp:posOffset>
            </wp:positionV>
            <wp:extent cx="2811780" cy="2461260"/>
            <wp:effectExtent l="0" t="0" r="7620" b="7620"/>
            <wp:wrapTopAndBottom/>
            <wp:docPr id="2" name="C9F754DE-2CAD-44b6-B708-469DEB6407EB-1" descr="C:/Users/Administrator/AppData/Local/Temp/wps.eqSqhs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1" descr="C:/Users/Administrator/AppData/Local/Temp/wps.eqSqhs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F6ADB">
      <w:pPr>
        <w:pStyle w:val="2"/>
        <w:widowControl/>
        <w:spacing w:line="440" w:lineRule="exac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br w:type="textWrapping"/>
      </w:r>
    </w:p>
    <w:p w14:paraId="4CEEE98F"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611F0CBC"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7BCC42BD"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 w14:paraId="5E4E34A6">
      <w:pPr>
        <w:spacing w:line="360" w:lineRule="exact"/>
        <w:jc w:val="left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 w:cs="宋体"/>
          <w:color w:val="0000FF"/>
          <w:kern w:val="0"/>
          <w:szCs w:val="21"/>
        </w:rPr>
        <w:t> </w:t>
      </w:r>
    </w:p>
    <w:p w14:paraId="2FEFD214">
      <w:pPr>
        <w:spacing w:line="380" w:lineRule="exact"/>
        <w:rPr>
          <w:rFonts w:ascii="黑体" w:hAnsi="宋体" w:eastAsia="黑体"/>
          <w:color w:val="0000FF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lantagenet Cherokee">
    <w:altName w:val="Sitka Text"/>
    <w:panose1 w:val="02020000000000000000"/>
    <w:charset w:val="00"/>
    <w:family w:val="roman"/>
    <w:pitch w:val="default"/>
    <w:sig w:usb0="00000000" w:usb1="00000000" w:usb2="00001000" w:usb3="00000000" w:csb0="200001F3" w:csb1="CDFC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17B96">
    <w:pPr>
      <w:pStyle w:val="3"/>
      <w:jc w:val="right"/>
    </w:pPr>
  </w:p>
  <w:p w14:paraId="51311FAC">
    <w:pPr>
      <w:pStyle w:val="3"/>
      <w:jc w:val="right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2B8FD">
    <w:pPr>
      <w:rPr>
        <w:rFonts w:hAnsi="Plantagenet Cherokee"/>
        <w:szCs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75B5D"/>
    <w:multiLevelType w:val="multilevel"/>
    <w:tmpl w:val="1A875B5D"/>
    <w:lvl w:ilvl="0" w:tentative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0" w:hanging="480"/>
      </w:pPr>
    </w:lvl>
    <w:lvl w:ilvl="2" w:tentative="0">
      <w:start w:val="1"/>
      <w:numFmt w:val="lowerRoman"/>
      <w:lvlText w:val="%3."/>
      <w:lvlJc w:val="right"/>
      <w:pPr>
        <w:ind w:left="1780" w:hanging="480"/>
      </w:pPr>
    </w:lvl>
    <w:lvl w:ilvl="3" w:tentative="0">
      <w:start w:val="1"/>
      <w:numFmt w:val="decimal"/>
      <w:lvlText w:val="%4."/>
      <w:lvlJc w:val="left"/>
      <w:pPr>
        <w:ind w:left="2260" w:hanging="480"/>
      </w:pPr>
    </w:lvl>
    <w:lvl w:ilvl="4" w:tentative="0">
      <w:start w:val="1"/>
      <w:numFmt w:val="lowerLetter"/>
      <w:lvlText w:val="%5)"/>
      <w:lvlJc w:val="left"/>
      <w:pPr>
        <w:ind w:left="2740" w:hanging="480"/>
      </w:pPr>
    </w:lvl>
    <w:lvl w:ilvl="5" w:tentative="0">
      <w:start w:val="1"/>
      <w:numFmt w:val="lowerRoman"/>
      <w:lvlText w:val="%6."/>
      <w:lvlJc w:val="right"/>
      <w:pPr>
        <w:ind w:left="3220" w:hanging="480"/>
      </w:pPr>
    </w:lvl>
    <w:lvl w:ilvl="6" w:tentative="0">
      <w:start w:val="1"/>
      <w:numFmt w:val="decimal"/>
      <w:lvlText w:val="%7."/>
      <w:lvlJc w:val="left"/>
      <w:pPr>
        <w:ind w:left="3700" w:hanging="480"/>
      </w:pPr>
    </w:lvl>
    <w:lvl w:ilvl="7" w:tentative="0">
      <w:start w:val="1"/>
      <w:numFmt w:val="lowerLetter"/>
      <w:lvlText w:val="%8)"/>
      <w:lvlJc w:val="left"/>
      <w:pPr>
        <w:ind w:left="4180" w:hanging="480"/>
      </w:pPr>
    </w:lvl>
    <w:lvl w:ilvl="8" w:tentative="0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10004"/>
    <w:rsid w:val="00053896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830E9"/>
    <w:rsid w:val="005A0FB6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927EE"/>
    <w:rsid w:val="008A6EAD"/>
    <w:rsid w:val="008B6CEE"/>
    <w:rsid w:val="00907E8E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F122F9"/>
    <w:rsid w:val="00F32472"/>
    <w:rsid w:val="00F3255C"/>
    <w:rsid w:val="00FC091B"/>
    <w:rsid w:val="01E943A0"/>
    <w:rsid w:val="02AE55E9"/>
    <w:rsid w:val="05651D63"/>
    <w:rsid w:val="07B918D7"/>
    <w:rsid w:val="09F175F6"/>
    <w:rsid w:val="0A9F4195"/>
    <w:rsid w:val="0FB3423F"/>
    <w:rsid w:val="1099170E"/>
    <w:rsid w:val="11ED383A"/>
    <w:rsid w:val="160752E5"/>
    <w:rsid w:val="16F83DDF"/>
    <w:rsid w:val="1A231FC1"/>
    <w:rsid w:val="1BDB0DA5"/>
    <w:rsid w:val="1D3604AA"/>
    <w:rsid w:val="1FBDEAF3"/>
    <w:rsid w:val="20894B59"/>
    <w:rsid w:val="21F7445F"/>
    <w:rsid w:val="22B12860"/>
    <w:rsid w:val="27074D51"/>
    <w:rsid w:val="28BB52B5"/>
    <w:rsid w:val="29955A56"/>
    <w:rsid w:val="299D58EC"/>
    <w:rsid w:val="2FC811E9"/>
    <w:rsid w:val="38514268"/>
    <w:rsid w:val="38675A43"/>
    <w:rsid w:val="39C13700"/>
    <w:rsid w:val="39D00CC9"/>
    <w:rsid w:val="3D51035B"/>
    <w:rsid w:val="3F2F4DE1"/>
    <w:rsid w:val="3FF57DD8"/>
    <w:rsid w:val="4047435B"/>
    <w:rsid w:val="4148218A"/>
    <w:rsid w:val="421D7172"/>
    <w:rsid w:val="44006D4C"/>
    <w:rsid w:val="45EF7078"/>
    <w:rsid w:val="4A5B6485"/>
    <w:rsid w:val="4A920B6E"/>
    <w:rsid w:val="4C307A20"/>
    <w:rsid w:val="4C806EE0"/>
    <w:rsid w:val="4CA54934"/>
    <w:rsid w:val="4D4B1038"/>
    <w:rsid w:val="4D7B4226"/>
    <w:rsid w:val="4ECA741E"/>
    <w:rsid w:val="50D83E3D"/>
    <w:rsid w:val="517C60EC"/>
    <w:rsid w:val="53D14261"/>
    <w:rsid w:val="54926ADA"/>
    <w:rsid w:val="5AB346C0"/>
    <w:rsid w:val="5E6A153A"/>
    <w:rsid w:val="616208DA"/>
    <w:rsid w:val="643B3538"/>
    <w:rsid w:val="6649538D"/>
    <w:rsid w:val="6DDB1B0C"/>
    <w:rsid w:val="6E9C129B"/>
    <w:rsid w:val="6F6F38C8"/>
    <w:rsid w:val="71623D8A"/>
    <w:rsid w:val="72AB72EF"/>
    <w:rsid w:val="747D2E2A"/>
    <w:rsid w:val="75A048CA"/>
    <w:rsid w:val="779C055E"/>
    <w:rsid w:val="7A5275FA"/>
    <w:rsid w:val="7C3C4E60"/>
    <w:rsid w:val="7C45118F"/>
    <w:rsid w:val="7EF694C4"/>
    <w:rsid w:val="7F5D4A77"/>
    <w:rsid w:val="7FFCC918"/>
    <w:rsid w:val="BB3F5ED0"/>
    <w:rsid w:val="BB83FDF4"/>
    <w:rsid w:val="BDFD0083"/>
    <w:rsid w:val="CBDDD28F"/>
    <w:rsid w:val="E85F1065"/>
    <w:rsid w:val="EBEC653D"/>
    <w:rsid w:val="ECFF9221"/>
    <w:rsid w:val="F7F7F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paragraph" w:styleId="10">
    <w:name w:val="List Paragraph"/>
    <w:basedOn w:val="1"/>
    <w:qFormat/>
    <w:uiPriority w:val="72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UyOTQxNzI5NDkzIiwKCSJHcm91cElkIiA6ICIxMzgzNTAyNzUiLAoJIkltYWdlIiA6ICJpVkJPUncwS0dnb0FBQUFOU1VoRVVnQUFCTHdBQUFHUENBWUFBQUJXQ2NtZUFBQUFBWE5TUjBJQXJzNGM2UUFBSUFCSlJFRlVlSnpzM1hkOFZGWCsvL0gzSkpra0pCQUl2VWtJd2RBQ0drRzZvcktBRFZSZ0Z4VkIvWW8wdXlBbzBvdjBJb2cwVVJZWHhGV2FTSVFnVFNBWXBTV1V4RUJDRDUxMDBtZCtmK1NYV2NiMGtEQXd2SjZQQncrNTk1NXo3bWNtQSt5ODk1eHpEV2F6MlN3QUFBQUFBQURBVGpqWXVnQUFBQUFBQUFDZ0pCR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1649</Words>
  <Characters>1707</Characters>
  <Lines>21</Lines>
  <Paragraphs>6</Paragraphs>
  <TotalTime>9</TotalTime>
  <ScaleCrop>false</ScaleCrop>
  <LinksUpToDate>false</LinksUpToDate>
  <CharactersWithSpaces>1713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2019-01-25T00:57:00Z</dcterms:created>
  <dc:creator>雨林木风</dc:creator>
  <cp:lastModifiedBy>高睿</cp:lastModifiedBy>
  <cp:lastPrinted>2024-12-22T23:41:05Z</cp:lastPrinted>
  <dcterms:modified xsi:type="dcterms:W3CDTF">2024-12-22T23:41:26Z</dcterms:modified>
  <dc:title>新桥中心幼儿园会议记录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0AA8EE661ACA436DB7DC44648AA312DA_13</vt:lpwstr>
  </property>
</Properties>
</file>