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9C3F5A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center"/>
        <w:textAlignment w:val="auto"/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</w:pPr>
      <w:bookmarkStart w:id="2" w:name="_GoBack"/>
      <w:bookmarkEnd w:id="2"/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汽车滴嘟叭</w:t>
      </w:r>
    </w:p>
    <w:p w14:paraId="69CBE16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center"/>
        <w:textAlignment w:val="auto"/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1"/>
          <w:szCs w:val="21"/>
          <w:lang w:val="en-US" w:eastAsia="zh-CN"/>
        </w:rPr>
        <w:t xml:space="preserve">常州市天宁区青龙中心幼儿园 </w:t>
      </w:r>
    </w:p>
    <w:p w14:paraId="6E3111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cs="宋体"/>
          <w:b w:val="0"/>
          <w:bCs w:val="0"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sz w:val="24"/>
          <w:szCs w:val="24"/>
          <w:lang w:val="en-US" w:eastAsia="zh-CN"/>
        </w:rPr>
        <w:t>活动背景：</w:t>
      </w:r>
    </w:p>
    <w:p w14:paraId="5F4B614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hint="eastAsia" w:ascii="宋体" w:hAnsi="宋体" w:cs="宋体"/>
          <w:b w:val="0"/>
          <w:bCs w:val="0"/>
          <w:color w:val="auto"/>
          <w:sz w:val="24"/>
          <w:szCs w:val="24"/>
          <w:lang w:val="en-US" w:eastAsia="zh-CN"/>
        </w:rPr>
      </w:pPr>
      <w:bookmarkStart w:id="0" w:name="OLE_LINK1"/>
      <w:r>
        <w:rPr>
          <w:rFonts w:hint="eastAsia" w:ascii="宋体" w:hAnsi="宋体" w:cs="宋体"/>
          <w:b w:val="0"/>
          <w:bCs w:val="0"/>
          <w:color w:val="auto"/>
          <w:sz w:val="24"/>
          <w:szCs w:val="24"/>
          <w:lang w:val="en-US" w:eastAsia="zh-CN"/>
        </w:rPr>
        <w:t>我们的班本主题是交通工具本领大。阅读区有许多本“100层”系列的绘本。其中《100层的巴士》深受孩子们的喜爱——哇，书里藏着长长的一页！什么样的巴士有一百层？一百层里都有什么乘客？每层巴士有什么不一样？……孩子们三三两两聚在一起，把长长的折叠书页打开来看里面的人物、数巴士的层数。一次分享交流中，孩子说：“一百层的巴士真特别呢！“怎么跟我们见过的巴士不一样啊？对于汽车，孩子们还心存着种种好奇和疑惑，于是，“汽车滴嘟叭”活动应运而生。</w:t>
      </w:r>
    </w:p>
    <w:bookmarkEnd w:id="0"/>
    <w:p w14:paraId="7DAC46A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cs="宋体"/>
          <w:b/>
          <w:bCs/>
          <w:color w:val="auto"/>
          <w:sz w:val="24"/>
          <w:szCs w:val="24"/>
          <w:lang w:val="en-US" w:eastAsia="zh-CN"/>
        </w:rPr>
      </w:pPr>
      <w:r>
        <w:rPr>
          <w:rFonts w:hint="eastAsia" w:ascii="宋体" w:hAnsi="宋体" w:cs="宋体"/>
          <w:b/>
          <w:bCs/>
          <w:color w:val="auto"/>
          <w:sz w:val="24"/>
          <w:szCs w:val="24"/>
          <w:lang w:val="en-US" w:eastAsia="zh-CN"/>
        </w:rPr>
        <w:t>活动目标：</w:t>
      </w:r>
    </w:p>
    <w:p w14:paraId="5000746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hint="default" w:ascii="宋体" w:hAnsi="宋体" w:cs="宋体"/>
          <w:b w:val="0"/>
          <w:bCs w:val="0"/>
          <w:sz w:val="24"/>
          <w:szCs w:val="24"/>
          <w:lang w:val="en-US" w:eastAsia="zh-CN"/>
        </w:rPr>
      </w:pPr>
      <w:bookmarkStart w:id="1" w:name="OLE_LINK2"/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1.通过阅读绘本，观察生活及书本中的细节，发现汽车的异同之处。</w:t>
      </w:r>
    </w:p>
    <w:p w14:paraId="1A4C9AC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2.探索并尝试用不同工具，自主选择材料，有创意地创设巴士车厢环境。</w:t>
      </w:r>
    </w:p>
    <w:p w14:paraId="5737AB0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3.通过讨论、设计、制作活动，激发想象力与创造力，培养不怕困难，勇敢冒险的精神。</w:t>
      </w:r>
    </w:p>
    <w:bookmarkEnd w:id="1"/>
    <w:p w14:paraId="79D2FE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活动导图：</w:t>
      </w:r>
    </w:p>
    <w:p w14:paraId="063463C0">
      <w:pPr>
        <w:spacing w:line="360" w:lineRule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drawing>
          <wp:inline distT="0" distB="0" distL="114300" distR="114300">
            <wp:extent cx="5097780" cy="2757805"/>
            <wp:effectExtent l="0" t="0" r="0" b="0"/>
            <wp:docPr id="105" name="C9F754DE-2CAD-44b6-B708-469DEB6407EB-1" descr="C:/Users/82671/AppData/Local/Temp/wps.uCfmOfwp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C9F754DE-2CAD-44b6-B708-469DEB6407EB-1" descr="C:/Users/82671/AppData/Local/Temp/wps.uCfmOfwps"/>
                    <pic:cNvPicPr>
                      <a:picLocks noChangeAspect="1"/>
                    </pic:cNvPicPr>
                  </pic:nvPicPr>
                  <pic:blipFill>
                    <a:blip r:embed="rId7">
                      <a:clrChange>
                        <a:clrFrom>
                          <a:srgbClr val="F5F5F5">
                            <a:alpha val="100000"/>
                          </a:srgbClr>
                        </a:clrFrom>
                        <a:clrTo>
                          <a:srgbClr val="F5F5F5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7780" cy="275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8AB6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AF4727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4CF77D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7437B8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25F83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75BFE2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活动实施过程：</w:t>
      </w:r>
    </w:p>
    <w:p w14:paraId="3C07B8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1.绘本激趣——明确驱动问题：</w:t>
      </w:r>
    </w:p>
    <w:p w14:paraId="1C515CC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活动开始前，孩子们开始了大讨论：1.100层的巴士和平常我们见到的巴士构造一样吗？2.乘坐这样的巴士需要遵守交通规则吗？3.100层巴士每层都一样吗？你还想为100层的巴士增加什么样的车厢呢？4.车站上也会有站牌吗？幼儿在讨论之中明确了要解决的问题。</w:t>
      </w:r>
    </w:p>
    <w:p w14:paraId="6589EA8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【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师幼讨论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】</w:t>
      </w:r>
    </w:p>
    <w:p w14:paraId="653A1A5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56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sz w:val="28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80645</wp:posOffset>
                </wp:positionH>
                <wp:positionV relativeFrom="page">
                  <wp:posOffset>3021965</wp:posOffset>
                </wp:positionV>
                <wp:extent cx="5175885" cy="2682240"/>
                <wp:effectExtent l="0" t="0" r="5715" b="10160"/>
                <wp:wrapNone/>
                <wp:docPr id="164" name="组合 1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75695" cy="2682275"/>
                          <a:chOff x="3316" y="36866"/>
                          <a:chExt cx="6893" cy="3572"/>
                        </a:xfrm>
                      </wpg:grpSpPr>
                      <wpg:grpSp>
                        <wpg:cNvPr id="90" name="组合 90"/>
                        <wpg:cNvGrpSpPr/>
                        <wpg:grpSpPr>
                          <a:xfrm>
                            <a:off x="3360" y="36866"/>
                            <a:ext cx="6605" cy="3168"/>
                            <a:chOff x="2715" y="19017"/>
                            <a:chExt cx="6605" cy="3168"/>
                          </a:xfrm>
                        </wpg:grpSpPr>
                        <wpg:grpSp>
                          <wpg:cNvPr id="91" name="组合 48"/>
                          <wpg:cNvGrpSpPr/>
                          <wpg:grpSpPr>
                            <a:xfrm>
                              <a:off x="2715" y="19017"/>
                              <a:ext cx="5956" cy="1134"/>
                              <a:chOff x="3558" y="22901"/>
                              <a:chExt cx="5956" cy="1134"/>
                            </a:xfrm>
                          </wpg:grpSpPr>
                          <wps:wsp>
                            <wps:cNvPr id="118" name="文本框 118"/>
                            <wps:cNvSpPr txBox="1"/>
                            <wps:spPr>
                              <a:xfrm>
                                <a:off x="4837" y="23034"/>
                                <a:ext cx="4677" cy="45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4">
                                  <a:lumMod val="20000"/>
                                  <a:lumOff val="80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2"/>
                              </a:lnRef>
                              <a:fillRef idx="1">
                                <a:schemeClr val="lt1"/>
                              </a:fillRef>
                              <a:effectRef idx="0">
                                <a:schemeClr val="accent2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264DB5F">
                                  <w:pPr>
                                    <w:rPr>
                                      <w:rFonts w:hint="default" w:eastAsiaTheme="minorEastAsia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/>
                                      <w:lang w:val="en-US" w:eastAsia="zh-CN"/>
                                    </w:rPr>
                                    <w:t>阅读了《100层的巴士》你们有什么发现？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117" name="图片 117" descr="图片1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>
                                <a:clrChange>
                                  <a:clrFrom>
                                    <a:srgbClr val="000000">
                                      <a:alpha val="0"/>
                                    </a:srgbClr>
                                  </a:clrFrom>
                                  <a:clrTo>
                                    <a:srgbClr val="000000">
                                      <a:alpha val="0"/>
                                      <a:alpha val="0"/>
                                    </a:srgbClr>
                                  </a:clrTo>
                                </a:clrChange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3558" y="22901"/>
                                <a:ext cx="1166" cy="1134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119" name="文本框 119"/>
                          <wps:cNvSpPr txBox="1"/>
                          <wps:spPr>
                            <a:xfrm>
                              <a:off x="4232" y="20010"/>
                              <a:ext cx="3930" cy="746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4B0A74B">
                                <w:pPr>
                                  <w:rPr>
                                    <w:rFonts w:hint="default" w:ascii="宋体" w:hAnsi="宋体" w:eastAsia="宋体" w:cs="宋体"/>
                                    <w:b w:val="0"/>
                                    <w:bCs w:val="0"/>
                                    <w:color w:val="auto"/>
                                    <w:sz w:val="21"/>
                                    <w:szCs w:val="21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宋体" w:hAnsi="宋体" w:eastAsia="宋体" w:cs="宋体"/>
                                    <w:b w:val="0"/>
                                    <w:bCs w:val="0"/>
                                    <w:color w:val="auto"/>
                                    <w:sz w:val="21"/>
                                    <w:szCs w:val="21"/>
                                    <w:lang w:val="en-US" w:eastAsia="zh-CN"/>
                                  </w:rPr>
                                  <w:t>我们平常见到的车子没有这么高的。书里的巴士很高。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20" name="文本框 120"/>
                          <wps:cNvSpPr txBox="1"/>
                          <wps:spPr>
                            <a:xfrm>
                              <a:off x="3852" y="20995"/>
                              <a:ext cx="5468" cy="452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C75F250">
                                <w:pPr>
                                  <w:rPr>
                                    <w:rFonts w:hint="default" w:eastAsiaTheme="minorEastAsia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val="en-US" w:eastAsia="zh-CN"/>
                                  </w:rPr>
                                  <w:t>书中的巴士的样子和我们生活中看见的差不多，有车灯，有司机。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21" name="文本框 121"/>
                          <wps:cNvSpPr txBox="1"/>
                          <wps:spPr>
                            <a:xfrm>
                              <a:off x="4780" y="21735"/>
                              <a:ext cx="3210" cy="450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E461C55">
                                <w:pPr>
                                  <w:rPr>
                                    <w:rFonts w:hint="default" w:eastAsiaTheme="minorEastAsia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val="en-US" w:eastAsia="zh-CN"/>
                                  </w:rPr>
                                  <w:t>巴士每层都有不一样的景象，很精彩。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08" name="http://photo-static-api.fotomore.com/creative/vcg/400/new/VCG41N932097122.jpg?uid=386&amp;timestamp=1705558999&amp;sign=0a118cdb7bdbb386a0b226a45e95025d" descr="男孩艺术画家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8855" t="-734" r="18627" b="28964"/>
                          <a:stretch>
                            <a:fillRect/>
                          </a:stretch>
                        </pic:blipFill>
                        <pic:spPr>
                          <a:xfrm>
                            <a:off x="9061" y="37717"/>
                            <a:ext cx="1148" cy="1136"/>
                          </a:xfrm>
                          <a:prstGeom prst="ellipse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http://photo-static-api.fotomore.com/creative/vcg/400/new/VCG41N901269978.jpg?uid=386&amp;timestamp=1705559063&amp;sign=b0f027f0eda194584480ddff6591bca3" descr="阿飞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7141" t="-7643" r="12994" b="37472"/>
                          <a:stretch>
                            <a:fillRect/>
                          </a:stretch>
                        </pic:blipFill>
                        <pic:spPr>
                          <a:xfrm>
                            <a:off x="3316" y="38132"/>
                            <a:ext cx="1130" cy="1136"/>
                          </a:xfrm>
                          <a:prstGeom prst="ellipse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http://photo-static-api.fotomore.com/creative/vcg/400/new/VCG41N889168388.jpg?uid=386&amp;timestamp=1705559140&amp;sign=050765ba45593b670166972a0461359c" descr="小女孩踢足球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clrChange>
                              <a:clrFrom>
                                <a:srgbClr val="FFFFFF">
                                  <a:alpha val="100000"/>
                                </a:srgbClr>
                              </a:clrFrom>
                              <a:clrTo>
                                <a:srgbClr val="FFFFFF">
                                  <a:alpha val="100000"/>
                                  <a:alpha val="0"/>
                                </a:srgbClr>
                              </a:clrTo>
                            </a:clrChange>
                          </a:blip>
                          <a:srcRect l="23264" t="-2792" r="14300" b="38825"/>
                          <a:stretch>
                            <a:fillRect/>
                          </a:stretch>
                        </pic:blipFill>
                        <pic:spPr>
                          <a:xfrm>
                            <a:off x="8842" y="39302"/>
                            <a:ext cx="1110" cy="1136"/>
                          </a:xfrm>
                          <a:prstGeom prst="ellipse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6.35pt;margin-top:237.95pt;height:211.2pt;width:407.55pt;mso-position-vertical-relative:page;z-index:251660288;mso-width-relative:page;mso-height-relative:page;" coordorigin="3316,36866" coordsize="6893,3572" o:gfxdata="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BCLiyAW8SlgVCFggsico7n4qFiJVE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CcwsTf&#10;AF7qLoDmHjtfYpfS5F1wKpJulxH12QC/n8EIur2F1F9bWF0jTzDfptdRvKxJQb38PmuQK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D/9l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">
                <o:lock v:ext="edit" aspectratio="f"/>
                <v:group id="_x0000_s1026" o:spid="_x0000_s1026" o:spt="203" style="position:absolute;left:3360;top:36866;height:3168;width:6605;" coordorigin="2715,19017" coordsize="6605,3168" o:gfxdata="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J/dkk+7AAAA2wAAAA8AAAAAAAAAAQAgAAAAIgAAAGRycy9kb3ducmV2LnhtbFBL&#10;AQIUABQAAAAIAIdO4kAzLwWeOwAAADkAAAAVAAAAAAAAAAEAIAAAAAoBAABkcnMvZ3JvdXBzaGFw&#10;ZXhtbC54bWxQSwUGAAAAAAYABgBgAQAAxwMAAAAA&#10;">
                  <o:lock v:ext="edit" aspectratio="f"/>
                  <v:group id="组合 48" o:spid="_x0000_s1026" o:spt="203" style="position:absolute;left:2715;top:19017;height:1134;width:5956;" coordorigin="3558,22901" coordsize="5956,1134" o:gfxdata="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PCRN9S+AAAA2wAAAA8AAAAAAAAAAQAgAAAAIgAAAGRycy9kb3ducmV2Lnht&#10;bFBLAQIUABQAAAAIAIdO4kAzLwWeOwAAADkAAAAVAAAAAAAAAAEAIAAAAA0BAABkcnMvZ3JvdXBz&#10;aGFwZXhtbC54bWxQSwUGAAAAAAYABgBgAQAAygMAAAAA&#10;">
                    <o:lock v:ext="edit" aspectratio="f"/>
                    <v:shape id="_x0000_s1026" o:spid="_x0000_s1026" o:spt="202" type="#_x0000_t202" style="position:absolute;left:4837;top:23034;height:450;width:4677;" fillcolor="#FFF2CC [663]" filled="t" stroked="t" coordsize="21600,21600" o:gfxdata="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Z6NbJvQAA&#10;ANwAAAAPAAAAAAAAAAEAIAAAACIAAABkcnMvZG93bnJldi54bWxQSwECFAAUAAAACACHTuJAMy8F&#10;njsAAAA5AAAAEAAAAAAAAAABACAAAAAMAQAAZHJzL3NoYXBleG1sLnhtbFBLBQYAAAAABgAGAFsB&#10;AAC2AwAAAAA=&#10;">
                      <v:fill on="t" focussize="0,0"/>
                      <v:stroke weight="1pt" color="#ED7D31 [3205]" miterlimit="8" joinstyle="miter"/>
                      <v:imagedata o:title=""/>
                      <o:lock v:ext="edit" aspectratio="f"/>
                      <v:textbox>
                        <w:txbxContent>
                          <w:p w14:paraId="5264DB5F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阅读了《100层的巴士》你们有什么发现？</w:t>
                            </w:r>
                          </w:p>
                        </w:txbxContent>
                      </v:textbox>
                    </v:shape>
                    <v:shape id="_x0000_s1026" o:spid="_x0000_s1026" o:spt="75" alt="图片1" type="#_x0000_t75" style="position:absolute;left:3558;top:22901;height:1134;width:1166;" filled="f" o:preferrelative="t" stroked="f" coordsize="21600,21600" o:gfxdata="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8JjWvvQAA&#10;ANwAAAAPAAAAAAAAAAEAIAAAACIAAABkcnMvZG93bnJldi54bWxQSwECFAAUAAAACACHTuJAMy8F&#10;njsAAAA5AAAAEAAAAAAAAAABACAAAAAMAQAAZHJzL3NoYXBleG1sLnhtbFBLBQYAAAAABgAGAFsB&#10;AAC2AwAAAAA=&#10;">
                      <v:fill on="f" focussize="0,0"/>
                      <v:stroke on="f"/>
                      <v:imagedata r:id="rId8" chromakey="#000000" o:title=""/>
                      <o:lock v:ext="edit" aspectratio="t"/>
                    </v:shape>
                  </v:group>
                  <v:shape id="_x0000_s1026" o:spid="_x0000_s1026" o:spt="202" type="#_x0000_t202" style="position:absolute;left:4232;top:20010;height:746;width:3930;" fillcolor="#FFF2CC [663]" filled="t" stroked="t" coordsize="21600,21600" o:gfxdata="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2pHNSugAAANwA&#10;AAAPAAAAAAAAAAEAIAAAACIAAABkcnMvZG93bnJldi54bWxQSwECFAAUAAAACACHTuJAMy8FnjsA&#10;AAA5AAAAEAAAAAAAAAABACAAAAAJAQAAZHJzL3NoYXBleG1sLnhtbFBLBQYAAAAABgAGAFsBAACz&#10;AwAAAAA=&#10;">
                    <v:fill on="t" focussize="0,0"/>
                    <v:stroke weight="1pt" color="#ED7D31 [3205]" miterlimit="8" joinstyle="miter"/>
                    <v:imagedata o:title=""/>
                    <o:lock v:ext="edit" aspectratio="f"/>
                    <v:textbox>
                      <w:txbxContent>
                        <w:p w14:paraId="44B0A74B">
                          <w:pPr>
                            <w:rPr>
                              <w:rFonts w:hint="default" w:ascii="宋体" w:hAnsi="宋体" w:eastAsia="宋体" w:cs="宋体"/>
                              <w:b w:val="0"/>
                              <w:bCs w:val="0"/>
                              <w:color w:val="auto"/>
                              <w:sz w:val="21"/>
                              <w:szCs w:val="21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b w:val="0"/>
                              <w:bCs w:val="0"/>
                              <w:color w:val="auto"/>
                              <w:sz w:val="21"/>
                              <w:szCs w:val="21"/>
                              <w:lang w:val="en-US" w:eastAsia="zh-CN"/>
                            </w:rPr>
                            <w:t>我们平常见到的车子没有这么高的。书里的巴士很高。</w:t>
                          </w:r>
                        </w:p>
                      </w:txbxContent>
                    </v:textbox>
                  </v:shape>
                  <v:shape id="_x0000_s1026" o:spid="_x0000_s1026" o:spt="202" type="#_x0000_t202" style="position:absolute;left:3852;top:20995;height:452;width:5468;" fillcolor="#FFF2CC [663]" filled="t" stroked="t" coordsize="21600,21600" o:gfxdata="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p8hByvQAA&#10;ANwAAAAPAAAAAAAAAAEAIAAAACIAAABkcnMvZG93bnJldi54bWxQSwECFAAUAAAACACHTuJAMy8F&#10;njsAAAA5AAAAEAAAAAAAAAABACAAAAAMAQAAZHJzL3NoYXBleG1sLnhtbFBLBQYAAAAABgAGAFsB&#10;AAC2AwAAAAA=&#10;">
                    <v:fill on="t" focussize="0,0"/>
                    <v:stroke weight="1pt" color="#ED7D31 [3205]" miterlimit="8" joinstyle="miter"/>
                    <v:imagedata o:title=""/>
                    <o:lock v:ext="edit" aspectratio="f"/>
                    <v:textbox>
                      <w:txbxContent>
                        <w:p w14:paraId="1C75F250">
                          <w:pPr>
                            <w:rPr>
                              <w:rFonts w:hint="default" w:eastAsiaTheme="minorEastAsia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lang w:val="en-US" w:eastAsia="zh-CN"/>
                            </w:rPr>
                            <w:t>书中的巴士的样子和我们生活中看见的差不多，有车灯，有司机。</w:t>
                          </w:r>
                        </w:p>
                      </w:txbxContent>
                    </v:textbox>
                  </v:shape>
                  <v:shape id="_x0000_s1026" o:spid="_x0000_s1026" o:spt="202" type="#_x0000_t202" style="position:absolute;left:4780;top:21735;height:450;width:3210;" fillcolor="#FFF2CC [663]" filled="t" stroked="t" coordsize="21600,21600" o:gfxdata="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GvrXpugAAANwA&#10;AAAPAAAAAAAAAAEAIAAAACIAAABkcnMvZG93bnJldi54bWxQSwECFAAUAAAACACHTuJAMy8FnjsA&#10;AAA5AAAAEAAAAAAAAAABACAAAAAJAQAAZHJzL3NoYXBleG1sLnhtbFBLBQYAAAAABgAGAFsBAACz&#10;AwAAAAA=&#10;">
                    <v:fill on="t" focussize="0,0"/>
                    <v:stroke weight="1pt" color="#ED7D31 [3205]" miterlimit="8" joinstyle="miter"/>
                    <v:imagedata o:title=""/>
                    <o:lock v:ext="edit" aspectratio="f"/>
                    <v:textbox>
                      <w:txbxContent>
                        <w:p w14:paraId="0E461C55">
                          <w:pPr>
                            <w:rPr>
                              <w:rFonts w:hint="default" w:eastAsiaTheme="minorEastAsia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lang w:val="en-US" w:eastAsia="zh-CN"/>
                            </w:rPr>
                            <w:t>巴士每层都有不一样的景象，很精彩。</w:t>
                          </w:r>
                        </w:p>
                      </w:txbxContent>
                    </v:textbox>
                  </v:shape>
                </v:group>
                <v:shape id="http://photo-static-api.fotomore.com/creative/vcg/400/new/VCG41N932097122.jpg?uid=386&amp;timestamp=1705558999&amp;sign=0a118cdb7bdbb386a0b226a45e95025d" o:spid="_x0000_s1026" o:spt="75" alt="男孩艺术画家" type="#_x0000_t75" style="position:absolute;left:9061;top:37717;height:1136;width:1148;" filled="f" o:preferrelative="t" stroked="f" coordsize="21600,21600" o:gfxdata="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InvUW6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9" cropleft="5803f" croptop="-481f" cropright="12207f" cropbottom="18982f" o:title=""/>
                  <o:lock v:ext="edit" aspectratio="t"/>
                </v:shape>
                <v:shape id="http://photo-static-api.fotomore.com/creative/vcg/400/new/VCG41N901269978.jpg?uid=386&amp;timestamp=1705559063&amp;sign=b0f027f0eda194584480ddff6591bca3" o:spid="_x0000_s1026" o:spt="75" alt="阿飞" type="#_x0000_t75" style="position:absolute;left:3316;top:38132;height:1136;width:1130;" filled="f" o:preferrelative="t" stroked="f" coordsize="21600,21600" o:gfxdata="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a+EsML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0" cropleft="11234f" croptop="-5009f" cropright="8516f" cropbottom="24558f" o:title=""/>
                  <o:lock v:ext="edit" aspectratio="t"/>
                </v:shape>
                <v:shape id="http://photo-static-api.fotomore.com/creative/vcg/400/new/VCG41N889168388.jpg?uid=386&amp;timestamp=1705559140&amp;sign=050765ba45593b670166972a0461359c" o:spid="_x0000_s1026" o:spt="75" alt="小女孩踢足球" type="#_x0000_t75" style="position:absolute;left:8842;top:39302;height:1136;width:1110;" filled="f" o:preferrelative="t" stroked="f" coordsize="21600,21600" o:gfxdata="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Pqrga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1" cropleft="15246f" croptop="-1830f" cropright="9372f" cropbottom="25444f" chromakey="#FFFFFF" o:title=""/>
                  <o:lock v:ext="edit" aspectratio="t"/>
                </v:shape>
              </v:group>
            </w:pict>
          </mc:Fallback>
        </mc:AlternateContent>
      </w:r>
    </w:p>
    <w:p w14:paraId="6E9CAC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4D1FD1A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5F62892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0EE5BBB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4EC9CF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106DA6F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2C1D27B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7D27804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3FD9588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29F2CD5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0AF7AFD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11869FC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【</w:t>
      </w: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幼幼讨论</w:t>
      </w:r>
      <w:r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  <w:t>】</w:t>
      </w:r>
    </w:p>
    <w:p w14:paraId="5689AC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4EE4469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0C3BFE4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020B019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56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  <w:r>
        <w:rPr>
          <w:sz w:val="28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-178435</wp:posOffset>
                </wp:positionH>
                <wp:positionV relativeFrom="page">
                  <wp:posOffset>6822440</wp:posOffset>
                </wp:positionV>
                <wp:extent cx="5896610" cy="2707640"/>
                <wp:effectExtent l="0" t="0" r="8890" b="10160"/>
                <wp:wrapNone/>
                <wp:docPr id="165" name="组合 1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6742" cy="2707716"/>
                          <a:chOff x="3309" y="41717"/>
                          <a:chExt cx="7159" cy="3287"/>
                        </a:xfrm>
                      </wpg:grpSpPr>
                      <wpg:grpSp>
                        <wpg:cNvPr id="147" name="组合 147"/>
                        <wpg:cNvGrpSpPr/>
                        <wpg:grpSpPr>
                          <a:xfrm>
                            <a:off x="4639" y="41839"/>
                            <a:ext cx="4677" cy="2697"/>
                            <a:chOff x="3994" y="19150"/>
                            <a:chExt cx="4677" cy="2697"/>
                          </a:xfrm>
                        </wpg:grpSpPr>
                        <wps:wsp>
                          <wps:cNvPr id="149" name="文本框 118"/>
                          <wps:cNvSpPr txBox="1"/>
                          <wps:spPr>
                            <a:xfrm>
                              <a:off x="3994" y="19150"/>
                              <a:ext cx="4677" cy="401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1123848">
                                <w:pPr>
                                  <w:rPr>
                                    <w:rFonts w:hint="default" w:eastAsiaTheme="minorEastAsia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val="en-US" w:eastAsia="zh-CN"/>
                                  </w:rPr>
                                  <w:t>这个特殊的车子应该也要遵守交通规则，按照红绿灯走吧。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51" name="文本框 119"/>
                          <wps:cNvSpPr txBox="1"/>
                          <wps:spPr>
                            <a:xfrm>
                              <a:off x="4219" y="19854"/>
                              <a:ext cx="3930" cy="520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C1A9BEA">
                                <w:pPr>
                                  <w:rPr>
                                    <w:rFonts w:hint="default" w:ascii="宋体" w:hAnsi="宋体" w:eastAsia="宋体" w:cs="宋体"/>
                                    <w:b w:val="0"/>
                                    <w:bCs w:val="0"/>
                                    <w:color w:val="auto"/>
                                    <w:sz w:val="21"/>
                                    <w:szCs w:val="21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宋体" w:hAnsi="宋体" w:eastAsia="宋体" w:cs="宋体"/>
                                    <w:b w:val="0"/>
                                    <w:bCs w:val="0"/>
                                    <w:color w:val="auto"/>
                                    <w:sz w:val="21"/>
                                    <w:szCs w:val="21"/>
                                    <w:lang w:val="en-US" w:eastAsia="zh-CN"/>
                                  </w:rPr>
                                  <w:t>我还想给这个车子设计一些书里面没有的呢。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52" name="文本框 120"/>
                          <wps:cNvSpPr txBox="1"/>
                          <wps:spPr>
                            <a:xfrm>
                              <a:off x="4052" y="20680"/>
                              <a:ext cx="3523" cy="449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A03DF15">
                                <w:pPr>
                                  <w:rPr>
                                    <w:rFonts w:hint="default" w:eastAsiaTheme="minorEastAsia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val="en-US" w:eastAsia="zh-CN"/>
                                  </w:rPr>
                                  <w:t>怎么知道在哪一站下车呢？站台是怎样的呢？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53" name="文本框 121"/>
                          <wps:cNvSpPr txBox="1"/>
                          <wps:spPr>
                            <a:xfrm>
                              <a:off x="5587" y="21376"/>
                              <a:ext cx="2890" cy="471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8BE1A83">
                                <w:pPr>
                                  <w:rPr>
                                    <w:rFonts w:hint="default" w:eastAsiaTheme="minorEastAsia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val="en-US" w:eastAsia="zh-CN"/>
                                  </w:rPr>
                                  <w:t>我也想做一辆100层的巴士！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44" name="http://photo-static-api.fotomore.com/creative/vcg/400/new/VCG41N932097122.jpg?uid=386&amp;timestamp=1705558999&amp;sign=0a118cdb7bdbb386a0b226a45e95025d" descr="男孩艺术画家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8855" t="-734" r="18627" b="28964"/>
                          <a:stretch>
                            <a:fillRect/>
                          </a:stretch>
                        </pic:blipFill>
                        <pic:spPr>
                          <a:xfrm>
                            <a:off x="3358" y="41717"/>
                            <a:ext cx="1046" cy="1036"/>
                          </a:xfrm>
                          <a:prstGeom prst="ellipse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http://photo-static-api.fotomore.com/creative/vcg/400/new/VCG41N901269978.jpg?uid=386&amp;timestamp=1705559063&amp;sign=b0f027f0eda194584480ddff6591bca3" descr="阿飞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7141" t="-7643" r="12994" b="37472"/>
                          <a:stretch>
                            <a:fillRect/>
                          </a:stretch>
                        </pic:blipFill>
                        <pic:spPr>
                          <a:xfrm>
                            <a:off x="8991" y="42322"/>
                            <a:ext cx="1031" cy="1036"/>
                          </a:xfrm>
                          <a:prstGeom prst="ellipse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http://photo-static-api.fotomore.com/creative/vcg/400/new/VCG41N889168388.jpg?uid=386&amp;timestamp=1705559140&amp;sign=050765ba45593b670166972a0461359c" descr="小女孩踢足球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clrChange>
                              <a:clrFrom>
                                <a:srgbClr val="FFFFFF">
                                  <a:alpha val="100000"/>
                                </a:srgbClr>
                              </a:clrFrom>
                              <a:clrTo>
                                <a:srgbClr val="FFFFFF">
                                  <a:alpha val="100000"/>
                                  <a:alpha val="0"/>
                                </a:srgbClr>
                              </a:clrTo>
                            </a:clrChange>
                          </a:blip>
                          <a:srcRect l="23264" t="-2792" r="14300" b="38825"/>
                          <a:stretch>
                            <a:fillRect/>
                          </a:stretch>
                        </pic:blipFill>
                        <pic:spPr>
                          <a:xfrm>
                            <a:off x="3309" y="43173"/>
                            <a:ext cx="1010" cy="1036"/>
                          </a:xfrm>
                          <a:prstGeom prst="ellipse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http://photo-static-api.fotomore.com/creative/vcg/400/new/VCG41N932097122.jpg?uid=386&amp;timestamp=1705558999&amp;sign=0a118cdb7bdbb386a0b226a45e95025d" descr="男孩艺术画家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8855" t="-734" r="18627" b="28964"/>
                          <a:stretch>
                            <a:fillRect/>
                          </a:stretch>
                        </pic:blipFill>
                        <pic:spPr>
                          <a:xfrm>
                            <a:off x="9421" y="43968"/>
                            <a:ext cx="1047" cy="1036"/>
                          </a:xfrm>
                          <a:prstGeom prst="ellipse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14.05pt;margin-top:537.2pt;height:213.2pt;width:464.3pt;mso-position-vertical-relative:page;z-index:251661312;mso-width-relative:page;mso-height-relative:page;" coordorigin="3309,41717" coordsize="7159,3287" o:gfxdata="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BCLiyAW8SlgVCFggsico7n4qFiJ&#10;VE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nMLE3wBe6i6A5h47X2KX0uRdcCqSbpcR9dkAv5/BCLq9hdRfW1hdI08w36bXUbys&#10;SUG9/D5rkCo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//Z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">
                <o:lock v:ext="edit" aspectratio="f"/>
                <v:group id="_x0000_s1026" o:spid="_x0000_s1026" o:spt="203" style="position:absolute;left:4639;top:41839;height:2697;width:4677;" coordorigin="3994,19150" coordsize="4677,2697" o:gfxdata="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JQZvGW+AAAA3AAAAA8AAAAAAAAAAQAgAAAAIgAAAGRycy9kb3ducmV2Lnht&#10;bFBLAQIUABQAAAAIAIdO4kAzLwWeOwAAADkAAAAVAAAAAAAAAAEAIAAAAA0BAABkcnMvZ3JvdXBz&#10;aGFwZXhtbC54bWxQSwUGAAAAAAYABgBgAQAAygMAAAAA&#10;">
                  <o:lock v:ext="edit" aspectratio="f"/>
                  <v:shape id="文本框 118" o:spid="_x0000_s1026" o:spt="202" type="#_x0000_t202" style="position:absolute;left:3994;top:19150;height:401;width:4677;" fillcolor="#FFF2CC [663]" filled="t" stroked="t" coordsize="21600,21600" o:gfxdata="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lF1xPugAAANwA&#10;AAAPAAAAAAAAAAEAIAAAACIAAABkcnMvZG93bnJldi54bWxQSwECFAAUAAAACACHTuJAMy8FnjsA&#10;AAA5AAAAEAAAAAAAAAABACAAAAAJAQAAZHJzL3NoYXBleG1sLnhtbFBLBQYAAAAABgAGAFsBAACz&#10;AwAAAAA=&#10;">
                    <v:fill on="t" focussize="0,0"/>
                    <v:stroke weight="1pt" color="#ED7D31 [3205]" miterlimit="8" joinstyle="miter"/>
                    <v:imagedata o:title=""/>
                    <o:lock v:ext="edit" aspectratio="f"/>
                    <v:textbox>
                      <w:txbxContent>
                        <w:p w14:paraId="41123848">
                          <w:pPr>
                            <w:rPr>
                              <w:rFonts w:hint="default" w:eastAsiaTheme="minorEastAsia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lang w:val="en-US" w:eastAsia="zh-CN"/>
                            </w:rPr>
                            <w:t>这个特殊的车子应该也要遵守交通规则，按照红绿灯走吧。</w:t>
                          </w:r>
                        </w:p>
                      </w:txbxContent>
                    </v:textbox>
                  </v:shape>
                  <v:shape id="文本框 119" o:spid="_x0000_s1026" o:spt="202" type="#_x0000_t202" style="position:absolute;left:4219;top:19854;height:520;width:3930;" fillcolor="#FFF2CC [663]" filled="t" stroked="t" coordsize="21600,21600" o:gfxdata="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euMaUugAAANwA&#10;AAAPAAAAAAAAAAEAIAAAACIAAABkcnMvZG93bnJldi54bWxQSwECFAAUAAAACACHTuJAMy8FnjsA&#10;AAA5AAAAEAAAAAAAAAABACAAAAAJAQAAZHJzL3NoYXBleG1sLnhtbFBLBQYAAAAABgAGAFsBAACz&#10;AwAAAAA=&#10;">
                    <v:fill on="t" focussize="0,0"/>
                    <v:stroke weight="1pt" color="#ED7D31 [3205]" miterlimit="8" joinstyle="miter"/>
                    <v:imagedata o:title=""/>
                    <o:lock v:ext="edit" aspectratio="f"/>
                    <v:textbox>
                      <w:txbxContent>
                        <w:p w14:paraId="0C1A9BEA">
                          <w:pPr>
                            <w:rPr>
                              <w:rFonts w:hint="default" w:ascii="宋体" w:hAnsi="宋体" w:eastAsia="宋体" w:cs="宋体"/>
                              <w:b w:val="0"/>
                              <w:bCs w:val="0"/>
                              <w:color w:val="auto"/>
                              <w:sz w:val="21"/>
                              <w:szCs w:val="21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b w:val="0"/>
                              <w:bCs w:val="0"/>
                              <w:color w:val="auto"/>
                              <w:sz w:val="21"/>
                              <w:szCs w:val="21"/>
                              <w:lang w:val="en-US" w:eastAsia="zh-CN"/>
                            </w:rPr>
                            <w:t>我还想给这个车子设计一些书里面没有的呢。</w:t>
                          </w:r>
                        </w:p>
                      </w:txbxContent>
                    </v:textbox>
                  </v:shape>
                  <v:shape id="文本框 120" o:spid="_x0000_s1026" o:spt="202" type="#_x0000_t202" style="position:absolute;left:4052;top:20680;height:449;width:3523;" fillcolor="#FFF2CC [663]" filled="t" stroked="t" coordsize="21600,21600" o:gfxdata="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ualjjugAAANwA&#10;AAAPAAAAAAAAAAEAIAAAACIAAABkcnMvZG93bnJldi54bWxQSwECFAAUAAAACACHTuJAMy8FnjsA&#10;AAA5AAAAEAAAAAAAAAABACAAAAAJAQAAZHJzL3NoYXBleG1sLnhtbFBLBQYAAAAABgAGAFsBAACz&#10;AwAAAAA=&#10;">
                    <v:fill on="t" focussize="0,0"/>
                    <v:stroke weight="1pt" color="#ED7D31 [3205]" miterlimit="8" joinstyle="miter"/>
                    <v:imagedata o:title=""/>
                    <o:lock v:ext="edit" aspectratio="f"/>
                    <v:textbox>
                      <w:txbxContent>
                        <w:p w14:paraId="4A03DF15">
                          <w:pPr>
                            <w:rPr>
                              <w:rFonts w:hint="default" w:eastAsiaTheme="minorEastAsia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lang w:val="en-US" w:eastAsia="zh-CN"/>
                            </w:rPr>
                            <w:t>怎么知道在哪一站下车呢？站台是怎样的呢？</w:t>
                          </w:r>
                        </w:p>
                      </w:txbxContent>
                    </v:textbox>
                  </v:shape>
                  <v:shape id="文本框 121" o:spid="_x0000_s1026" o:spt="202" type="#_x0000_t202" style="position:absolute;left:5587;top:21376;height:471;width:2890;" fillcolor="#FFF2CC [663]" filled="t" stroked="t" coordsize="21600,21600" o:gfxdata="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BJv14ugAAANwA&#10;AAAPAAAAAAAAAAEAIAAAACIAAABkcnMvZG93bnJldi54bWxQSwECFAAUAAAACACHTuJAMy8FnjsA&#10;AAA5AAAAEAAAAAAAAAABACAAAAAJAQAAZHJzL3NoYXBleG1sLnhtbFBLBQYAAAAABgAGAFsBAACz&#10;AwAAAAA=&#10;">
                    <v:fill on="t" focussize="0,0"/>
                    <v:stroke weight="1pt" color="#ED7D31 [3205]" miterlimit="8" joinstyle="miter"/>
                    <v:imagedata o:title=""/>
                    <o:lock v:ext="edit" aspectratio="f"/>
                    <v:textbox>
                      <w:txbxContent>
                        <w:p w14:paraId="78BE1A83">
                          <w:pPr>
                            <w:rPr>
                              <w:rFonts w:hint="default" w:eastAsiaTheme="minorEastAsia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lang w:val="en-US" w:eastAsia="zh-CN"/>
                            </w:rPr>
                            <w:t>我也想做一辆100层的巴士！</w:t>
                          </w:r>
                        </w:p>
                      </w:txbxContent>
                    </v:textbox>
                  </v:shape>
                </v:group>
                <v:shape id="http://photo-static-api.fotomore.com/creative/vcg/400/new/VCG41N932097122.jpg?uid=386&amp;timestamp=1705558999&amp;sign=0a118cdb7bdbb386a0b226a45e95025d" o:spid="_x0000_s1026" o:spt="75" alt="男孩艺术画家" type="#_x0000_t75" style="position:absolute;left:3358;top:41717;height:1036;width:1046;" filled="f" o:preferrelative="t" stroked="f" coordsize="21600,21600" o:gfxdata="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eyOKr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9" cropleft="5803f" croptop="-481f" cropright="12207f" cropbottom="18982f" o:title=""/>
                  <o:lock v:ext="edit" aspectratio="t"/>
                </v:shape>
                <v:shape id="http://photo-static-api.fotomore.com/creative/vcg/400/new/VCG41N901269978.jpg?uid=386&amp;timestamp=1705559063&amp;sign=b0f027f0eda194584480ddff6591bca3" o:spid="_x0000_s1026" o:spt="75" alt="阿飞" type="#_x0000_t75" style="position:absolute;left:8991;top:42322;height:1036;width:1031;" filled="f" o:preferrelative="t" stroked="f" coordsize="21600,21600" o:gfxdata="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fMOMG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0" cropleft="11234f" croptop="-5009f" cropright="8516f" cropbottom="24558f" o:title=""/>
                  <o:lock v:ext="edit" aspectratio="t"/>
                </v:shape>
                <v:shape id="http://photo-static-api.fotomore.com/creative/vcg/400/new/VCG41N889168388.jpg?uid=386&amp;timestamp=1705559140&amp;sign=050765ba45593b670166972a0461359c" o:spid="_x0000_s1026" o:spt="75" alt="小女孩踢足球" type="#_x0000_t75" style="position:absolute;left:3309;top:43173;height:1036;width:1010;" filled="f" o:preferrelative="t" stroked="f" coordsize="21600,21600" o:gfxdata="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gix9s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1" cropleft="15246f" croptop="-1830f" cropright="9372f" cropbottom="25444f" chromakey="#FFFFFF" o:title=""/>
                  <o:lock v:ext="edit" aspectratio="t"/>
                </v:shape>
                <v:shape id="http://photo-static-api.fotomore.com/creative/vcg/400/new/VCG41N932097122.jpg?uid=386&amp;timestamp=1705558999&amp;sign=0a118cdb7bdbb386a0b226a45e95025d" o:spid="_x0000_s1026" o:spt="75" alt="男孩艺术画家" type="#_x0000_t75" style="position:absolute;left:9421;top:43968;height:1036;width:1047;" filled="f" o:preferrelative="t" stroked="f" coordsize="21600,21600" o:gfxdata="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alCa/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9" cropleft="5803f" croptop="-481f" cropright="12207f" cropbottom="18982f" o:title=""/>
                  <o:lock v:ext="edit" aspectratio="t"/>
                </v:shape>
              </v:group>
            </w:pict>
          </mc:Fallback>
        </mc:AlternateContent>
      </w:r>
    </w:p>
    <w:p w14:paraId="1928147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79E5D75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7483663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59FDC89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5C5F93F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463D892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7AA7740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eastAsia="zh-CN"/>
        </w:rPr>
      </w:pPr>
    </w:p>
    <w:p w14:paraId="07F370E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2" w:firstLineChars="200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  <w:sectPr>
          <w:headerReference r:id="rId3" w:type="default"/>
          <w:footerReference r:id="rId4" w:type="default"/>
          <w:pgSz w:w="11906" w:h="16838"/>
          <w:pgMar w:top="1440" w:right="1800" w:bottom="1440" w:left="1800" w:header="851" w:footer="992" w:gutter="0"/>
          <w:pgBorders>
            <w:top w:val="none" w:sz="0" w:space="0"/>
            <w:left w:val="none" w:sz="0" w:space="0"/>
            <w:bottom w:val="none" w:sz="0" w:space="0"/>
            <w:right w:val="none" w:sz="0" w:space="0"/>
          </w:pgBorders>
          <w:pgNumType w:fmt="decimal" w:start="1"/>
          <w:cols w:space="425" w:num="1"/>
          <w:docGrid w:type="lines" w:linePitch="312" w:charSpace="0"/>
        </w:sectPr>
      </w:pPr>
    </w:p>
    <w:p w14:paraId="2959DF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2.我来调查——汽车大PK。</w:t>
      </w:r>
    </w:p>
    <w:p w14:paraId="3F50D74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  <w:t>在初读绘本后孩子们对《100层的巴士》中的巴士非常感兴趣，经常拿身边常见的汽车和巴士进行对比，于是我们对身边常见的汽车进行了调查。</w:t>
      </w:r>
    </w:p>
    <w:p w14:paraId="41679E3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560" w:firstLineChars="200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sz w:val="28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16510</wp:posOffset>
                </wp:positionH>
                <wp:positionV relativeFrom="paragraph">
                  <wp:posOffset>186690</wp:posOffset>
                </wp:positionV>
                <wp:extent cx="5175885" cy="1981200"/>
                <wp:effectExtent l="0" t="0" r="5715" b="0"/>
                <wp:wrapNone/>
                <wp:docPr id="2" name="组合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75885" cy="1980965"/>
                          <a:chOff x="3316" y="37717"/>
                          <a:chExt cx="6893" cy="2638"/>
                        </a:xfrm>
                      </wpg:grpSpPr>
                      <wpg:grpSp>
                        <wpg:cNvPr id="3" name="组合 90"/>
                        <wpg:cNvGrpSpPr/>
                        <wpg:grpSpPr>
                          <a:xfrm>
                            <a:off x="3834" y="37859"/>
                            <a:ext cx="5179" cy="2175"/>
                            <a:chOff x="3189" y="20010"/>
                            <a:chExt cx="5179" cy="2175"/>
                          </a:xfrm>
                        </wpg:grpSpPr>
                        <wps:wsp>
                          <wps:cNvPr id="7" name="文本框 119"/>
                          <wps:cNvSpPr txBox="1"/>
                          <wps:spPr>
                            <a:xfrm>
                              <a:off x="3711" y="20010"/>
                              <a:ext cx="4451" cy="520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95A166E">
                                <w:pPr>
                                  <w:rPr>
                                    <w:rFonts w:hint="default" w:ascii="宋体" w:hAnsi="宋体" w:eastAsia="宋体" w:cs="宋体"/>
                                    <w:b w:val="0"/>
                                    <w:bCs w:val="0"/>
                                    <w:color w:val="auto"/>
                                    <w:sz w:val="21"/>
                                    <w:szCs w:val="21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宋体" w:hAnsi="宋体" w:eastAsia="宋体" w:cs="宋体"/>
                                    <w:b w:val="0"/>
                                    <w:bCs w:val="0"/>
                                    <w:i w:val="0"/>
                                    <w:iCs w:val="0"/>
                                    <w:caps w:val="0"/>
                                    <w:color w:val="auto"/>
                                    <w:spacing w:val="5"/>
                                    <w:sz w:val="21"/>
                                    <w:szCs w:val="21"/>
                                    <w:shd w:val="clear" w:fill="FCF2DC"/>
                                    <w:lang w:val="en-US" w:eastAsia="zh-CN"/>
                                  </w:rPr>
                                  <w:t>我见过垃圾车、面包车、小轿车。他们都有车灯。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8" name="文本框 120"/>
                          <wps:cNvSpPr txBox="1"/>
                          <wps:spPr>
                            <a:xfrm>
                              <a:off x="4013" y="20860"/>
                              <a:ext cx="4355" cy="506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5B39981">
                                <w:pPr>
                                  <w:rPr>
                                    <w:rFonts w:hint="default" w:eastAsiaTheme="minorEastAsia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val="en-US" w:eastAsia="zh-CN"/>
                                  </w:rPr>
                                  <w:t>我在游乐场玩过碰碰车，很酷那个车很矮，有座椅的。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10" name="文本框 121"/>
                          <wps:cNvSpPr txBox="1"/>
                          <wps:spPr>
                            <a:xfrm>
                              <a:off x="3189" y="21735"/>
                              <a:ext cx="4802" cy="450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24812B1">
                                <w:pPr>
                                  <w:rPr>
                                    <w:rFonts w:hint="default" w:eastAsiaTheme="minorEastAsia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/>
                                    <w:lang w:val="en-US" w:eastAsia="zh-CN"/>
                                  </w:rPr>
                                  <w:t>我每天来幼儿园就要坐观光汽车的，有两层，里面有楼梯。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1" name="http://photo-static-api.fotomore.com/creative/vcg/400/new/VCG41N932097122.jpg?uid=386&amp;timestamp=1705558999&amp;sign=0a118cdb7bdbb386a0b226a45e95025d" descr="男孩艺术画家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8855" t="-734" r="18627" b="28964"/>
                          <a:stretch>
                            <a:fillRect/>
                          </a:stretch>
                        </pic:blipFill>
                        <pic:spPr>
                          <a:xfrm>
                            <a:off x="9061" y="37717"/>
                            <a:ext cx="1148" cy="1136"/>
                          </a:xfrm>
                          <a:prstGeom prst="ellipse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http://photo-static-api.fotomore.com/creative/vcg/400/new/VCG41N901269978.jpg?uid=386&amp;timestamp=1705559063&amp;sign=b0f027f0eda194584480ddff6591bca3" descr="阿飞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7141" t="-7643" r="12994" b="37472"/>
                          <a:stretch>
                            <a:fillRect/>
                          </a:stretch>
                        </pic:blipFill>
                        <pic:spPr>
                          <a:xfrm>
                            <a:off x="3316" y="38132"/>
                            <a:ext cx="1130" cy="1136"/>
                          </a:xfrm>
                          <a:prstGeom prst="ellipse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http://photo-static-api.fotomore.com/creative/vcg/400/new/VCG41N889168388.jpg?uid=386&amp;timestamp=1705559140&amp;sign=050765ba45593b670166972a0461359c" descr="小女孩踢足球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clrChange>
                              <a:clrFrom>
                                <a:srgbClr val="FFFFFF">
                                  <a:alpha val="100000"/>
                                </a:srgbClr>
                              </a:clrFrom>
                              <a:clrTo>
                                <a:srgbClr val="FFFFFF">
                                  <a:alpha val="100000"/>
                                  <a:alpha val="0"/>
                                </a:srgbClr>
                              </a:clrTo>
                            </a:clrChange>
                          </a:blip>
                          <a:srcRect l="23264" t="-2792" r="14300" b="38825"/>
                          <a:stretch>
                            <a:fillRect/>
                          </a:stretch>
                        </pic:blipFill>
                        <pic:spPr>
                          <a:xfrm>
                            <a:off x="8654" y="39219"/>
                            <a:ext cx="1108" cy="1136"/>
                          </a:xfrm>
                          <a:prstGeom prst="ellipse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.3pt;margin-top:14.7pt;height:156pt;width:407.55pt;z-index:251663360;mso-width-relative:page;mso-height-relative:page;" coordorigin="3316,37717" coordsize="6893,2638" o:gfxdata="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BCLiyAW8SlgVCFggsico7n4qFiJVE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nMLE3wBe6i6A5h47X2KX&#10;0uRdcCqSbpcR9dkAv5/BCLq9hdRfW1hdI08w36bXUbysSUG9/D5rkCo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//Z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">
                <o:lock v:ext="edit" aspectratio="f"/>
                <v:group id="组合 90" o:spid="_x0000_s1026" o:spt="203" style="position:absolute;left:3834;top:37859;height:2175;width:5179;" coordorigin="3189,20010" coordsize="5179,2175" o:gfxdata="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lFd0lL0AAADaAAAADwAAAAAAAAABACAAAAAiAAAAZHJzL2Rvd25yZXYueG1s&#10;UEsBAhQAFAAAAAgAh07iQDMvBZ47AAAAOQAAABUAAAAAAAAAAQAgAAAADAEAAGRycy9ncm91cHNo&#10;YXBleG1sLnhtbFBLBQYAAAAABgAGAGABAADJAwAAAAA=&#10;">
                  <o:lock v:ext="edit" aspectratio="f"/>
                  <v:shape id="文本框 119" o:spid="_x0000_s1026" o:spt="202" type="#_x0000_t202" style="position:absolute;left:3711;top:20010;height:520;width:4451;" fillcolor="#FFF2CC [663]" filled="t" stroked="t" coordsize="21600,21600" o:gfxdata="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EWEDJugAAANoA&#10;AAAPAAAAAAAAAAEAIAAAACIAAABkcnMvZG93bnJldi54bWxQSwECFAAUAAAACACHTuJAMy8FnjsA&#10;AAA5AAAAEAAAAAAAAAABACAAAAAJAQAAZHJzL3NoYXBleG1sLnhtbFBLBQYAAAAABgAGAFsBAACz&#10;AwAAAAA=&#10;">
                    <v:fill on="t" focussize="0,0"/>
                    <v:stroke weight="1pt" color="#ED7D31 [3205]" miterlimit="8" joinstyle="miter"/>
                    <v:imagedata o:title=""/>
                    <o:lock v:ext="edit" aspectratio="f"/>
                    <v:textbox>
                      <w:txbxContent>
                        <w:p w14:paraId="495A166E">
                          <w:pPr>
                            <w:rPr>
                              <w:rFonts w:hint="default" w:ascii="宋体" w:hAnsi="宋体" w:eastAsia="宋体" w:cs="宋体"/>
                              <w:b w:val="0"/>
                              <w:bCs w:val="0"/>
                              <w:color w:val="auto"/>
                              <w:sz w:val="21"/>
                              <w:szCs w:val="21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b w:val="0"/>
                              <w:bCs w:val="0"/>
                              <w:i w:val="0"/>
                              <w:iCs w:val="0"/>
                              <w:caps w:val="0"/>
                              <w:color w:val="auto"/>
                              <w:spacing w:val="5"/>
                              <w:sz w:val="21"/>
                              <w:szCs w:val="21"/>
                              <w:shd w:val="clear" w:fill="FCF2DC"/>
                              <w:lang w:val="en-US" w:eastAsia="zh-CN"/>
                            </w:rPr>
                            <w:t>我见过垃圾车、面包车、小轿车。他们都有车灯。</w:t>
                          </w:r>
                        </w:p>
                      </w:txbxContent>
                    </v:textbox>
                  </v:shape>
                  <v:shape id="文本框 120" o:spid="_x0000_s1026" o:spt="202" type="#_x0000_t202" style="position:absolute;left:4013;top:20860;height:506;width:4355;" fillcolor="#FFF2CC [663]" filled="t" stroked="t" coordsize="21600,21600" o:gfxdata="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1x9S7twAAANoAAAAP&#10;AAAAAAAAAAEAIAAAACIAAABkcnMvZG93bnJldi54bWxQSwECFAAUAAAACACHTuJAMy8FnjsAAAA5&#10;AAAAEAAAAAAAAAABACAAAAAGAQAAZHJzL3NoYXBleG1sLnhtbFBLBQYAAAAABgAGAFsBAACwAwAA&#10;AAA=&#10;">
                    <v:fill on="t" focussize="0,0"/>
                    <v:stroke weight="1pt" color="#ED7D31 [3205]" miterlimit="8" joinstyle="miter"/>
                    <v:imagedata o:title=""/>
                    <o:lock v:ext="edit" aspectratio="f"/>
                    <v:textbox>
                      <w:txbxContent>
                        <w:p w14:paraId="35B39981">
                          <w:pPr>
                            <w:rPr>
                              <w:rFonts w:hint="default" w:eastAsiaTheme="minorEastAsia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lang w:val="en-US" w:eastAsia="zh-CN"/>
                            </w:rPr>
                            <w:t>我在游乐场玩过碰碰车，很酷那个车很矮，有座椅的。</w:t>
                          </w:r>
                        </w:p>
                      </w:txbxContent>
                    </v:textbox>
                  </v:shape>
                  <v:shape id="文本框 121" o:spid="_x0000_s1026" o:spt="202" type="#_x0000_t202" style="position:absolute;left:3189;top:21735;height:450;width:4802;" fillcolor="#FFF2CC [663]" filled="t" stroked="t" coordsize="21600,21600" o:gfxdata="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A9Awsi8AAAA&#10;2wAAAA8AAAAAAAAAAQAgAAAAIgAAAGRycy9kb3ducmV2LnhtbFBLAQIUABQAAAAIAIdO4kAzLwWe&#10;OwAAADkAAAAQAAAAAAAAAAEAIAAAAAsBAABkcnMvc2hhcGV4bWwueG1sUEsFBgAAAAAGAAYAWwEA&#10;ALUDAAAAAA==&#10;">
                    <v:fill on="t" focussize="0,0"/>
                    <v:stroke weight="1pt" color="#ED7D31 [3205]" miterlimit="8" joinstyle="miter"/>
                    <v:imagedata o:title=""/>
                    <o:lock v:ext="edit" aspectratio="f"/>
                    <v:textbox>
                      <w:txbxContent>
                        <w:p w14:paraId="124812B1">
                          <w:pPr>
                            <w:rPr>
                              <w:rFonts w:hint="default" w:eastAsiaTheme="minorEastAsia"/>
                              <w:lang w:val="en-US" w:eastAsia="zh-CN"/>
                            </w:rPr>
                          </w:pPr>
                          <w:r>
                            <w:rPr>
                              <w:rFonts w:hint="eastAsia"/>
                              <w:lang w:val="en-US" w:eastAsia="zh-CN"/>
                            </w:rPr>
                            <w:t>我每天来幼儿园就要坐观光汽车的，有两层，里面有楼梯。</w:t>
                          </w:r>
                        </w:p>
                      </w:txbxContent>
                    </v:textbox>
                  </v:shape>
                </v:group>
                <v:shape id="http://photo-static-api.fotomore.com/creative/vcg/400/new/VCG41N932097122.jpg?uid=386&amp;timestamp=1705558999&amp;sign=0a118cdb7bdbb386a0b226a45e95025d" o:spid="_x0000_s1026" o:spt="75" alt="男孩艺术画家" type="#_x0000_t75" style="position:absolute;left:9061;top:37717;height:1136;width:1148;" filled="f" o:preferrelative="t" stroked="f" coordsize="21600,21600" o:gfxdata="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Oux4yi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9" cropleft="5803f" croptop="-481f" cropright="12207f" cropbottom="18982f" o:title=""/>
                  <o:lock v:ext="edit" aspectratio="t"/>
                </v:shape>
                <v:shape id="http://photo-static-api.fotomore.com/creative/vcg/400/new/VCG41N901269978.jpg?uid=386&amp;timestamp=1705559063&amp;sign=b0f027f0eda194584480ddff6591bca3" o:spid="_x0000_s1026" o:spt="75" alt="阿飞" type="#_x0000_t75" style="position:absolute;left:3316;top:38132;height:1136;width:1130;" filled="f" o:preferrelative="t" stroked="f" coordsize="21600,21600" o:gfxdata="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y1E1bb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0" cropleft="11234f" croptop="-5009f" cropright="8516f" cropbottom="24558f" o:title=""/>
                  <o:lock v:ext="edit" aspectratio="t"/>
                </v:shape>
                <v:shape id="http://photo-static-api.fotomore.com/creative/vcg/400/new/VCG41N889168388.jpg?uid=386&amp;timestamp=1705559140&amp;sign=050765ba45593b670166972a0461359c" o:spid="_x0000_s1026" o:spt="75" alt="小女孩踢足球" type="#_x0000_t75" style="position:absolute;left:8654;top:39219;height:1136;width:1108;" filled="f" o:preferrelative="t" stroked="f" coordsize="21600,21600" o:gfxdata="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+NHre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11" cropleft="15246f" croptop="-1830f" cropright="9372f" cropbottom="25444f" chromakey="#FFFFFF" o:title=""/>
                  <o:lock v:ext="edit" aspectratio="t"/>
                </v:shape>
              </v:group>
            </w:pict>
          </mc:Fallback>
        </mc:AlternateContent>
      </w:r>
    </w:p>
    <w:p w14:paraId="6467523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8C17A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E92B9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F25157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777181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67EAEAD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501A7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5FF85D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sz w:val="28"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116205</wp:posOffset>
                </wp:positionH>
                <wp:positionV relativeFrom="paragraph">
                  <wp:posOffset>37465</wp:posOffset>
                </wp:positionV>
                <wp:extent cx="5175885" cy="1198880"/>
                <wp:effectExtent l="0" t="0" r="5715" b="7620"/>
                <wp:wrapNone/>
                <wp:docPr id="17" name="组合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75885" cy="1198634"/>
                          <a:chOff x="3316" y="37717"/>
                          <a:chExt cx="6893" cy="1596"/>
                        </a:xfrm>
                      </wpg:grpSpPr>
                      <wpg:grpSp>
                        <wpg:cNvPr id="18" name="组合 90"/>
                        <wpg:cNvGrpSpPr/>
                        <wpg:grpSpPr>
                          <a:xfrm>
                            <a:off x="4356" y="37859"/>
                            <a:ext cx="4657" cy="1454"/>
                            <a:chOff x="3711" y="20010"/>
                            <a:chExt cx="4657" cy="1454"/>
                          </a:xfrm>
                        </wpg:grpSpPr>
                        <wps:wsp>
                          <wps:cNvPr id="19" name="文本框 119"/>
                          <wps:cNvSpPr txBox="1"/>
                          <wps:spPr>
                            <a:xfrm>
                              <a:off x="3711" y="20010"/>
                              <a:ext cx="4451" cy="675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8452376">
                                <w:pPr>
                                  <w:rPr>
                                    <w:rFonts w:hint="eastAsia" w:ascii="宋体" w:hAnsi="宋体" w:eastAsia="宋体" w:cs="宋体"/>
                                    <w:sz w:val="21"/>
                                    <w:szCs w:val="21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宋体" w:hAnsi="宋体" w:eastAsia="宋体" w:cs="宋体"/>
                                    <w:i w:val="0"/>
                                    <w:iCs w:val="0"/>
                                    <w:caps w:val="0"/>
                                    <w:color w:val="auto"/>
                                    <w:spacing w:val="5"/>
                                    <w:sz w:val="21"/>
                                    <w:szCs w:val="21"/>
                                    <w:shd w:val="clear" w:fill="FFFFFF"/>
                                  </w:rPr>
                                  <w:t>这个车原来是一辆公交车。我在马路上见过公交车。（公交车）很大很大，能坐下很多人。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20" name="文本框 120"/>
                          <wps:cNvSpPr txBox="1"/>
                          <wps:spPr>
                            <a:xfrm>
                              <a:off x="4013" y="20860"/>
                              <a:ext cx="4355" cy="604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9D6A5F7">
                                <w:pPr>
                                  <w:rPr>
                                    <w:rFonts w:hint="eastAsia" w:ascii="宋体" w:hAnsi="宋体" w:eastAsia="宋体" w:cs="宋体"/>
                                    <w:color w:val="auto"/>
                                    <w:sz w:val="21"/>
                                    <w:szCs w:val="21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宋体" w:hAnsi="宋体" w:eastAsia="宋体" w:cs="宋体"/>
                                    <w:i w:val="0"/>
                                    <w:iCs w:val="0"/>
                                    <w:caps w:val="0"/>
                                    <w:color w:val="auto"/>
                                    <w:spacing w:val="5"/>
                                    <w:sz w:val="21"/>
                                    <w:szCs w:val="21"/>
                                    <w:shd w:val="clear" w:fill="FFFFFF"/>
                                  </w:rPr>
                                  <w:t>我爸爸妈妈有小汽车（小轿车），我去外面玩的时候，他们会开小汽车（小轿车）的。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22" name="http://photo-static-api.fotomore.com/creative/vcg/400/new/VCG41N932097122.jpg?uid=386&amp;timestamp=1705558999&amp;sign=0a118cdb7bdbb386a0b226a45e95025d" descr="男孩艺术画家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8855" t="-734" r="18627" b="28964"/>
                          <a:stretch>
                            <a:fillRect/>
                          </a:stretch>
                        </pic:blipFill>
                        <pic:spPr>
                          <a:xfrm>
                            <a:off x="9061" y="37717"/>
                            <a:ext cx="1148" cy="1136"/>
                          </a:xfrm>
                          <a:prstGeom prst="ellipse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http://photo-static-api.fotomore.com/creative/vcg/400/new/VCG41N901269978.jpg?uid=386&amp;timestamp=1705559063&amp;sign=b0f027f0eda194584480ddff6591bca3" descr="阿飞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7141" t="-7643" r="12994" b="37472"/>
                          <a:stretch>
                            <a:fillRect/>
                          </a:stretch>
                        </pic:blipFill>
                        <pic:spPr>
                          <a:xfrm>
                            <a:off x="3316" y="38132"/>
                            <a:ext cx="1130" cy="1136"/>
                          </a:xfrm>
                          <a:prstGeom prst="ellipse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9.15pt;margin-top:2.95pt;height:94.4pt;width:407.55pt;z-index:251664384;mso-width-relative:page;mso-height-relative:page;" coordorigin="3316,37717" coordsize="6893,1596" o:gfxdata="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EIuLIBbxKWBU&#10;IWCCyJyjufioWIlUQ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CcwsTfAF7qLoDmHjtf&#10;YpfS5F1wKpJulxH12QC/n8EIur2F1F9bWF0jTzDfptdRvKxJQb38PmuQK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D/9l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">
                <o:lock v:ext="edit" aspectratio="f"/>
                <v:group id="组合 90" o:spid="_x0000_s1026" o:spt="203" style="position:absolute;left:4356;top:37859;height:1454;width:4657;" coordorigin="3711,20010" coordsize="4657,1454" o:gfxdata="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Ax4nRO+AAAA2wAAAA8AAAAAAAAAAQAgAAAAIgAAAGRycy9kb3ducmV2Lnht&#10;bFBLAQIUABQAAAAIAIdO4kAzLwWeOwAAADkAAAAVAAAAAAAAAAEAIAAAAA0BAABkcnMvZ3JvdXBz&#10;aGFwZXhtbC54bWxQSwUGAAAAAAYABgBgAQAAygMAAAAA&#10;">
                  <o:lock v:ext="edit" aspectratio="f"/>
                  <v:shape id="文本框 119" o:spid="_x0000_s1026" o:spt="202" type="#_x0000_t202" style="position:absolute;left:3711;top:20010;height:675;width:4451;" fillcolor="#FFF2CC [663]" filled="t" stroked="t" coordsize="21600,21600" o:gfxdata="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56a1W5AAAA2wAA&#10;AA8AAAAAAAAAAQAgAAAAIgAAAGRycy9kb3ducmV2LnhtbFBLAQIUABQAAAAIAIdO4kAzLwWeOwAA&#10;ADkAAAAQAAAAAAAAAAEAIAAAAAgBAABkcnMvc2hhcGV4bWwueG1sUEsFBgAAAAAGAAYAWwEAALID&#10;AAAAAA==&#10;">
                    <v:fill on="t" focussize="0,0"/>
                    <v:stroke weight="1pt" color="#ED7D31 [3205]" miterlimit="8" joinstyle="miter"/>
                    <v:imagedata o:title=""/>
                    <o:lock v:ext="edit" aspectratio="f"/>
                    <v:textbox>
                      <w:txbxContent>
                        <w:p w14:paraId="48452376">
                          <w:pPr>
                            <w:rPr>
                              <w:rFonts w:hint="eastAsia" w:ascii="宋体" w:hAnsi="宋体" w:eastAsia="宋体" w:cs="宋体"/>
                              <w:sz w:val="21"/>
                              <w:szCs w:val="21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i w:val="0"/>
                              <w:iCs w:val="0"/>
                              <w:caps w:val="0"/>
                              <w:color w:val="auto"/>
                              <w:spacing w:val="5"/>
                              <w:sz w:val="21"/>
                              <w:szCs w:val="21"/>
                              <w:shd w:val="clear" w:fill="FFFFFF"/>
                            </w:rPr>
                            <w:t>这个车原来是一辆公交车。我在马路上见过公交车。（公交车）很大很大，能坐下很多人。</w:t>
                          </w:r>
                        </w:p>
                      </w:txbxContent>
                    </v:textbox>
                  </v:shape>
                  <v:shape id="文本框 120" o:spid="_x0000_s1026" o:spt="202" type="#_x0000_t202" style="position:absolute;left:4013;top:20860;height:604;width:4355;" fillcolor="#FFF2CC [663]" filled="t" stroked="t" coordsize="21600,21600" o:gfxdata="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wSwIdbgAAADbAAAA&#10;DwAAAAAAAAABACAAAAAiAAAAZHJzL2Rvd25yZXYueG1sUEsBAhQAFAAAAAgAh07iQDMvBZ47AAAA&#10;OQAAABAAAAAAAAAAAQAgAAAABwEAAGRycy9zaGFwZXhtbC54bWxQSwUGAAAAAAYABgBbAQAAsQMA&#10;AAAA&#10;">
                    <v:fill on="t" focussize="0,0"/>
                    <v:stroke weight="1pt" color="#ED7D31 [3205]" miterlimit="8" joinstyle="miter"/>
                    <v:imagedata o:title=""/>
                    <o:lock v:ext="edit" aspectratio="f"/>
                    <v:textbox>
                      <w:txbxContent>
                        <w:p w14:paraId="09D6A5F7">
                          <w:pPr>
                            <w:rPr>
                              <w:rFonts w:hint="eastAsia" w:ascii="宋体" w:hAnsi="宋体" w:eastAsia="宋体" w:cs="宋体"/>
                              <w:color w:val="auto"/>
                              <w:sz w:val="21"/>
                              <w:szCs w:val="21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宋体" w:hAnsi="宋体" w:eastAsia="宋体" w:cs="宋体"/>
                              <w:i w:val="0"/>
                              <w:iCs w:val="0"/>
                              <w:caps w:val="0"/>
                              <w:color w:val="auto"/>
                              <w:spacing w:val="5"/>
                              <w:sz w:val="21"/>
                              <w:szCs w:val="21"/>
                              <w:shd w:val="clear" w:fill="FFFFFF"/>
                            </w:rPr>
                            <w:t>我爸爸妈妈有小汽车（小轿车），我去外面玩的时候，他们会开小汽车（小轿车）的。</w:t>
                          </w:r>
                        </w:p>
                      </w:txbxContent>
                    </v:textbox>
                  </v:shape>
                </v:group>
                <v:shape id="http://photo-static-api.fotomore.com/creative/vcg/400/new/VCG41N932097122.jpg?uid=386&amp;timestamp=1705558999&amp;sign=0a118cdb7bdbb386a0b226a45e95025d" o:spid="_x0000_s1026" o:spt="75" alt="男孩艺术画家" type="#_x0000_t75" style="position:absolute;left:9061;top:37717;height:1136;width:1148;" filled="f" o:preferrelative="t" stroked="f" coordsize="21600,21600" o:gfxdata="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1Q+34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9" cropleft="5803f" croptop="-481f" cropright="12207f" cropbottom="18982f" o:title=""/>
                  <o:lock v:ext="edit" aspectratio="t"/>
                </v:shape>
                <v:shape id="http://photo-static-api.fotomore.com/creative/vcg/400/new/VCG41N901269978.jpg?uid=386&amp;timestamp=1705559063&amp;sign=b0f027f0eda194584480ddff6591bca3" o:spid="_x0000_s1026" o:spt="75" alt="阿飞" type="#_x0000_t75" style="position:absolute;left:3316;top:38132;height:1136;width:1130;" filled="f" o:preferrelative="t" stroked="f" coordsize="21600,21600" o:gfxdata="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qcVpL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0" cropleft="11234f" croptop="-5009f" cropright="8516f" cropbottom="24558f" o:title=""/>
                  <o:lock v:ext="edit" aspectratio="t"/>
                </v:shape>
              </v:group>
            </w:pict>
          </mc:Fallback>
        </mc:AlternateContent>
      </w:r>
    </w:p>
    <w:p w14:paraId="3B5698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FC119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060A492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00" w:lineRule="atLeast"/>
        <w:ind w:left="0" w:right="0" w:firstLine="0"/>
        <w:jc w:val="both"/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</w:rPr>
      </w:pPr>
    </w:p>
    <w:p w14:paraId="4425AAF3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00" w:lineRule="atLeast"/>
        <w:ind w:left="0" w:right="0" w:firstLine="0"/>
        <w:jc w:val="center"/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</w:rPr>
      </w:pPr>
    </w:p>
    <w:p w14:paraId="6F335F08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00" w:lineRule="atLeast"/>
        <w:ind w:left="0" w:right="0" w:firstLine="0"/>
        <w:jc w:val="center"/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</w:rPr>
      </w:pP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 w14:paraId="652ADF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 w14:paraId="7FEB8668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center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564765" cy="1806575"/>
                  <wp:effectExtent l="0" t="0" r="635" b="9525"/>
                  <wp:docPr id="25" name="图片 25" descr="2f1d6d7a5359b42462362e9a21a0a7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2f1d6d7a5359b42462362e9a21a0a7a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765" cy="1806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 w14:paraId="7D27E8C6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center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2527300" cy="1840230"/>
                  <wp:effectExtent l="0" t="0" r="0" b="1270"/>
                  <wp:docPr id="26" name="图片 26" descr="e9867f3103086086d59719bd7f80b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e9867f3103086086d59719bd7f80bd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527300" cy="1840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C4516A"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="0" w:right="0" w:firstLine="0"/>
        <w:jc w:val="both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  <w:lang w:val="en-US" w:eastAsia="zh-CN"/>
        </w:rPr>
        <w:t>经过调查与分享，我们从陆地交通工具中罗列了这几类车。</w:t>
      </w:r>
    </w:p>
    <w:p w14:paraId="2E6C3C52"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="0" w:right="0" w:firstLine="0"/>
        <w:jc w:val="both"/>
        <w:textAlignment w:val="auto"/>
        <w:rPr>
          <w:rFonts w:hint="default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  <w:lang w:val="en-US" w:eastAsia="zh-CN"/>
        </w:rPr>
      </w:pP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0"/>
        <w:gridCol w:w="3400"/>
        <w:gridCol w:w="4252"/>
      </w:tblGrid>
      <w:tr w14:paraId="3D355B6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0" w:type="dxa"/>
          </w:tcPr>
          <w:p w14:paraId="5AB7AA24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center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</w:pPr>
          </w:p>
          <w:p w14:paraId="336ED104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center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</w:pPr>
          </w:p>
          <w:p w14:paraId="73C4FAE9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center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</w:pPr>
          </w:p>
          <w:p w14:paraId="1C43A49A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center"/>
              <w:rPr>
                <w:rFonts w:hint="default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  <w:t>小轿车</w:t>
            </w:r>
          </w:p>
        </w:tc>
        <w:tc>
          <w:tcPr>
            <w:tcW w:w="3400" w:type="dxa"/>
          </w:tcPr>
          <w:p w14:paraId="1F1C81EB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center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600835" cy="1228725"/>
                  <wp:effectExtent l="0" t="0" r="12065" b="3175"/>
                  <wp:docPr id="27" name="图片 27" descr="5b9aa258474bc768d6294ab2e1bef0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5b9aa258474bc768d6294ab2e1bef0b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60083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6064096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both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  <w:t>A：我家有轿车，是白色的，爸爸送我上幼儿园是开车来的。</w:t>
            </w:r>
          </w:p>
          <w:p w14:paraId="4A1F7434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both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  <w:t>B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</w:rPr>
              <w:t>：我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  <w:t>回老家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</w:rPr>
              <w:t>的时候，爸爸开车去的，跑得很快，我们一下子就到了。</w:t>
            </w:r>
          </w:p>
        </w:tc>
      </w:tr>
      <w:tr w14:paraId="15E246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0" w:type="dxa"/>
          </w:tcPr>
          <w:p w14:paraId="53B2F059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center"/>
              <w:rPr>
                <w:rFonts w:hint="default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</w:pPr>
          </w:p>
          <w:p w14:paraId="43018DA4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center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</w:pPr>
          </w:p>
          <w:p w14:paraId="71DB4609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both"/>
              <w:rPr>
                <w:rFonts w:hint="default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  <w:t>警车</w:t>
            </w:r>
          </w:p>
        </w:tc>
        <w:tc>
          <w:tcPr>
            <w:tcW w:w="3400" w:type="dxa"/>
          </w:tcPr>
          <w:p w14:paraId="7C3FBF86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center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465580" cy="1128395"/>
                  <wp:effectExtent l="0" t="0" r="7620" b="1905"/>
                  <wp:docPr id="37" name="图片 37" descr="1865c2c2f5355db24d4c191df83f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1865c2c2f5355db24d4c191df83f47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465580" cy="1128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30DB52AE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both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  <w:t>A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</w:rPr>
              <w:t>：警车很酷，头上有灯，还会发出“滴滴”的声音。</w:t>
            </w:r>
          </w:p>
          <w:p w14:paraId="69AC8D1C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both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  <w:t>B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</w:rPr>
              <w:t>：警车是去抓坏人的。</w:t>
            </w:r>
          </w:p>
          <w:p w14:paraId="63C6C782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both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  <w:t>C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</w:rPr>
              <w:t>：我家有很多警车玩具，警车的喇叭声跟小汽车的不一样。</w:t>
            </w:r>
          </w:p>
        </w:tc>
      </w:tr>
      <w:tr w14:paraId="7F78554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0" w:type="dxa"/>
          </w:tcPr>
          <w:p w14:paraId="6E44A7B2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center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eastAsia="zh-CN"/>
              </w:rPr>
            </w:pPr>
          </w:p>
          <w:p w14:paraId="18181957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center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eastAsia="zh-CN"/>
              </w:rPr>
            </w:pPr>
          </w:p>
          <w:p w14:paraId="1A7B9C49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center"/>
              <w:rPr>
                <w:rFonts w:hint="default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  <w:t>消防车</w:t>
            </w:r>
          </w:p>
        </w:tc>
        <w:tc>
          <w:tcPr>
            <w:tcW w:w="3400" w:type="dxa"/>
          </w:tcPr>
          <w:p w14:paraId="3B6ADE1B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center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533525" cy="1181100"/>
                  <wp:effectExtent l="0" t="0" r="3175" b="0"/>
                  <wp:docPr id="38" name="图片 38" descr="f91cd40e86f5b7b85f3148e4e38bc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f91cd40e86f5b7b85f3148e4e38bc89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clrChange>
                              <a:clrFrom>
                                <a:srgbClr val="FEFEFE">
                                  <a:alpha val="100000"/>
                                </a:srgbClr>
                              </a:clrFrom>
                              <a:clrTo>
                                <a:srgbClr val="FEFEFE">
                                  <a:alpha val="100000"/>
                                  <a:alpha val="0"/>
                                </a:srgbClr>
                              </a:clrTo>
                            </a:clrChange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533525" cy="1181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2D416B10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both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  <w:t>A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</w:rPr>
              <w:t>：消防车是红色的，里面装了好多灭火的东西。</w:t>
            </w:r>
          </w:p>
          <w:p w14:paraId="5B7FFB94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both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  <w:t>B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</w:rPr>
              <w:t>：我见过消防车，会发出“呜滴呜滴”的声音，还有梯子会升上去救人。</w:t>
            </w:r>
          </w:p>
          <w:p w14:paraId="6BAD9C95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center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</w:rPr>
            </w:pPr>
          </w:p>
        </w:tc>
      </w:tr>
      <w:tr w14:paraId="557D146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70" w:type="dxa"/>
          </w:tcPr>
          <w:p w14:paraId="4548D30A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center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eastAsia="zh-CN"/>
              </w:rPr>
            </w:pPr>
          </w:p>
          <w:p w14:paraId="58D6024E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center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eastAsia="zh-CN"/>
              </w:rPr>
            </w:pPr>
          </w:p>
          <w:p w14:paraId="75572B48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center"/>
              <w:rPr>
                <w:rFonts w:hint="default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  <w:t>救护车</w:t>
            </w:r>
          </w:p>
        </w:tc>
        <w:tc>
          <w:tcPr>
            <w:tcW w:w="3400" w:type="dxa"/>
          </w:tcPr>
          <w:p w14:paraId="47700FEF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center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630680" cy="1213485"/>
                  <wp:effectExtent l="0" t="0" r="7620" b="5715"/>
                  <wp:docPr id="39" name="图片 39" descr="f7b3a04ad9113aab06180f395614b0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f7b3a04ad9113aab06180f395614b0a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1630680" cy="1213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2" w:type="dxa"/>
          </w:tcPr>
          <w:p w14:paraId="7CBFC9E9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both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  <w:t>A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</w:rPr>
              <w:t>：救护车上有很多医生、护士。小琰：救护车里有很多针、药，是给病人治病的。</w:t>
            </w:r>
          </w:p>
          <w:p w14:paraId="704E869F">
            <w:pPr>
              <w:pStyle w:val="6"/>
              <w:keepNext w:val="0"/>
              <w:keepLines w:val="0"/>
              <w:widowControl/>
              <w:suppressLineNumbers w:val="0"/>
              <w:spacing w:before="0" w:beforeAutospacing="0" w:after="0" w:afterAutospacing="0" w:line="300" w:lineRule="atLeast"/>
              <w:ind w:right="0"/>
              <w:jc w:val="both"/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  <w:lang w:val="en-US" w:eastAsia="zh-CN"/>
              </w:rPr>
              <w:t>B</w:t>
            </w:r>
            <w:r>
              <w:rPr>
                <w:rFonts w:hint="eastAsia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vertAlign w:val="baseline"/>
              </w:rPr>
              <w:t>：救护车是白色的，头上有灯，身上还有一个“+”。</w:t>
            </w:r>
          </w:p>
        </w:tc>
      </w:tr>
    </w:tbl>
    <w:p w14:paraId="111D94CD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00" w:lineRule="atLeast"/>
        <w:ind w:left="0" w:right="0" w:firstLine="0"/>
        <w:jc w:val="center"/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</w:rPr>
      </w:pPr>
    </w:p>
    <w:p w14:paraId="01AB6F6B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00" w:lineRule="atLeast"/>
        <w:ind w:left="0" w:right="0" w:firstLine="0"/>
        <w:jc w:val="center"/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  <w:vertAlign w:val="baseline"/>
          <w:lang w:eastAsia="zh-CN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3727450</wp:posOffset>
            </wp:positionH>
            <wp:positionV relativeFrom="page">
              <wp:posOffset>5071745</wp:posOffset>
            </wp:positionV>
            <wp:extent cx="1465580" cy="1128395"/>
            <wp:effectExtent l="0" t="0" r="7620" b="1905"/>
            <wp:wrapNone/>
            <wp:docPr id="28" name="图片 28" descr="1865c2c2f5355db24d4c191df83f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1865c2c2f5355db24d4c191df83f475"/>
                    <pic:cNvPicPr>
                      <a:picLocks noChangeAspect="1"/>
                    </pic:cNvPicPr>
                  </pic:nvPicPr>
                  <pic:blipFill>
                    <a:blip r:embed="rId15">
                      <a:clrChange>
                        <a:clrFrom>
                          <a:srgbClr val="FDFBFC">
                            <a:alpha val="100000"/>
                          </a:srgbClr>
                        </a:clrFrom>
                        <a:clrTo>
                          <a:srgbClr val="FDFBFC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465580" cy="1128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  <w:vertAlign w:val="baseline"/>
          <w:lang w:eastAsia="zh-CN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127000</wp:posOffset>
            </wp:positionH>
            <wp:positionV relativeFrom="page">
              <wp:posOffset>4936490</wp:posOffset>
            </wp:positionV>
            <wp:extent cx="1600835" cy="1228090"/>
            <wp:effectExtent l="0" t="0" r="0" b="2540"/>
            <wp:wrapNone/>
            <wp:docPr id="36" name="图片 36" descr="5b9aa258474bc768d6294ab2e1bef0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5b9aa258474bc768d6294ab2e1bef0b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600835" cy="12280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  <w:lang w:val="en-US" w:eastAsia="zh-CN"/>
        </w:rPr>
        <w:t>再来看看书中的巴士的样子吧，我们来比一比。</w:t>
      </w:r>
    </w:p>
    <w:p w14:paraId="17732BA3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00" w:lineRule="atLeast"/>
        <w:ind w:left="0" w:right="0" w:firstLine="0"/>
        <w:jc w:val="center"/>
        <w:rPr>
          <w:rFonts w:hint="default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  <w:lang w:val="en-US" w:eastAsia="zh-CN"/>
        </w:rPr>
      </w:pPr>
    </w:p>
    <w:p w14:paraId="4353602E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00" w:lineRule="atLeast"/>
        <w:ind w:left="0" w:right="0" w:firstLine="0"/>
        <w:jc w:val="center"/>
        <w:rPr>
          <w:rFonts w:hint="default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  <w:lang w:val="en-US" w:eastAsia="zh-CN"/>
        </w:rPr>
      </w:pPr>
    </w:p>
    <w:p w14:paraId="75049273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00" w:lineRule="atLeast"/>
        <w:ind w:left="0" w:right="0" w:firstLine="0"/>
        <w:jc w:val="both"/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</w:rPr>
      </w:pPr>
    </w:p>
    <w:p w14:paraId="213FB95A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00" w:lineRule="atLeast"/>
        <w:ind w:left="0" w:right="0" w:firstLine="0"/>
        <w:jc w:val="center"/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</w:rPr>
      </w:pPr>
    </w:p>
    <w:p w14:paraId="78EF9CC2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00" w:lineRule="atLeast"/>
        <w:ind w:left="0" w:right="0" w:firstLine="0"/>
        <w:jc w:val="center"/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1504315</wp:posOffset>
                </wp:positionH>
                <wp:positionV relativeFrom="paragraph">
                  <wp:posOffset>109220</wp:posOffset>
                </wp:positionV>
                <wp:extent cx="317500" cy="561340"/>
                <wp:effectExtent l="46990" t="0" r="105410" b="0"/>
                <wp:wrapNone/>
                <wp:docPr id="35" name="上箭头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8960000" flipH="1">
                          <a:off x="0" y="0"/>
                          <a:ext cx="317500" cy="56134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8" type="#_x0000_t68" style="position:absolute;left:0pt;flip:x;margin-left:118.45pt;margin-top:8.6pt;height:44.2pt;width:25pt;rotation:2883584f;z-index:251669504;v-text-anchor:middle;mso-width-relative:page;mso-height-relative:page;" fillcolor="#5B9BD5 [3204]" filled="t" stroked="t" coordsize="21600,21600" o:gfxdata="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" adj="6108,5400">
                <v:fill on="t" focussize="0,0"/>
                <v:stroke weight="1pt" color="#2E75B6 [24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59B153B5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00" w:lineRule="atLeast"/>
        <w:ind w:left="0" w:right="0" w:firstLine="0"/>
        <w:jc w:val="center"/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3479165</wp:posOffset>
                </wp:positionH>
                <wp:positionV relativeFrom="paragraph">
                  <wp:posOffset>1270</wp:posOffset>
                </wp:positionV>
                <wp:extent cx="317500" cy="561340"/>
                <wp:effectExtent l="102235" t="0" r="50165" b="0"/>
                <wp:wrapNone/>
                <wp:docPr id="32" name="上箭头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640000">
                          <a:off x="4643120" y="5447030"/>
                          <a:ext cx="317500" cy="561340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8" type="#_x0000_t68" style="position:absolute;left:0pt;margin-left:273.95pt;margin-top:0.1pt;height:44.2pt;width:25pt;rotation:2883584f;z-index:251666432;v-text-anchor:middle;mso-width-relative:page;mso-height-relative:page;" fillcolor="#5B9BD5 [3204]" filled="t" stroked="t" coordsize="21600,21600" o:gfxdata="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" adj="6108,5400">
                <v:fill on="t" focussize="0,0"/>
                <v:stroke weight="1pt" color="#2E75B6 [24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0500EDC3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00" w:lineRule="atLeast"/>
        <w:ind w:left="0" w:right="0" w:firstLine="0"/>
        <w:jc w:val="center"/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</w:rPr>
      </w:pPr>
      <w:r>
        <w:rPr>
          <w:rFonts w:hint="default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  <w:lang w:val="en-US"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1646555</wp:posOffset>
            </wp:positionH>
            <wp:positionV relativeFrom="page">
              <wp:posOffset>6325870</wp:posOffset>
            </wp:positionV>
            <wp:extent cx="1974850" cy="1503045"/>
            <wp:effectExtent l="0" t="0" r="6350" b="8255"/>
            <wp:wrapNone/>
            <wp:docPr id="31" name="图片 31" descr="a8bed331a05fee226f674ef07cdaf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a8bed331a05fee226f674ef07cdaf94"/>
                    <pic:cNvPicPr>
                      <a:picLocks noChangeAspect="1"/>
                    </pic:cNvPicPr>
                  </pic:nvPicPr>
                  <pic:blipFill>
                    <a:blip r:embed="rId19"/>
                    <a:srcRect l="9562" t="6832" r="9936" b="10118"/>
                    <a:stretch>
                      <a:fillRect/>
                    </a:stretch>
                  </pic:blipFill>
                  <pic:spPr>
                    <a:xfrm>
                      <a:off x="0" y="0"/>
                      <a:ext cx="1974850" cy="1503045"/>
                    </a:xfrm>
                    <a:prstGeom prst="ellipse">
                      <a:avLst/>
                    </a:prstGeom>
                  </pic:spPr>
                </pic:pic>
              </a:graphicData>
            </a:graphic>
          </wp:anchor>
        </w:drawing>
      </w:r>
    </w:p>
    <w:p w14:paraId="5BDC8E6B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00" w:lineRule="atLeast"/>
        <w:ind w:left="0" w:right="0" w:firstLine="0"/>
        <w:jc w:val="center"/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</w:rPr>
      </w:pPr>
    </w:p>
    <w:p w14:paraId="5EE71385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00" w:lineRule="atLeast"/>
        <w:ind w:left="0" w:right="0" w:firstLine="0"/>
        <w:jc w:val="center"/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</w:rPr>
      </w:pPr>
    </w:p>
    <w:p w14:paraId="1F484F25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00" w:lineRule="atLeast"/>
        <w:ind w:left="0" w:right="0" w:firstLine="0"/>
        <w:jc w:val="center"/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</w:rPr>
      </w:pP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  <w:vertAlign w:val="baseline"/>
          <w:lang w:eastAsia="zh-CN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4014470</wp:posOffset>
            </wp:positionH>
            <wp:positionV relativeFrom="page">
              <wp:posOffset>7052945</wp:posOffset>
            </wp:positionV>
            <wp:extent cx="1630680" cy="1213485"/>
            <wp:effectExtent l="0" t="0" r="7620" b="5715"/>
            <wp:wrapNone/>
            <wp:docPr id="30" name="图片 30" descr="f7b3a04ad9113aab06180f395614b0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f7b3a04ad9113aab06180f395614b0a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630680" cy="1213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  <w:vertAlign w:val="baseline"/>
          <w:lang w:eastAsia="zh-CN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-93980</wp:posOffset>
            </wp:positionH>
            <wp:positionV relativeFrom="page">
              <wp:posOffset>7008495</wp:posOffset>
            </wp:positionV>
            <wp:extent cx="1533525" cy="1181100"/>
            <wp:effectExtent l="0" t="0" r="3175" b="0"/>
            <wp:wrapNone/>
            <wp:docPr id="29" name="图片 29" descr="f91cd40e86f5b7b85f3148e4e38bc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f91cd40e86f5b7b85f3148e4e38bc89"/>
                    <pic:cNvPicPr>
                      <a:picLocks noChangeAspect="1"/>
                    </pic:cNvPicPr>
                  </pic:nvPicPr>
                  <pic:blipFill>
                    <a:blip r:embed="rId16">
                      <a:clrChange>
                        <a:clrFrom>
                          <a:srgbClr val="FEFEFE">
                            <a:alpha val="100000"/>
                          </a:srgbClr>
                        </a:clrFrom>
                        <a:clrTo>
                          <a:srgbClr val="FEFEFE">
                            <a:alpha val="100000"/>
                            <a:alpha val="0"/>
                          </a:srgbClr>
                        </a:clrTo>
                      </a:clrChange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1533525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1F0A18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00" w:lineRule="atLeast"/>
        <w:ind w:left="0" w:right="0" w:firstLine="0"/>
        <w:jc w:val="center"/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</w:rPr>
      </w:pPr>
    </w:p>
    <w:p w14:paraId="5B8C135F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00" w:lineRule="atLeast"/>
        <w:ind w:left="0" w:right="0" w:firstLine="0"/>
        <w:jc w:val="center"/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</w:rPr>
      </w:pPr>
    </w:p>
    <w:p w14:paraId="75475D3A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00" w:lineRule="atLeast"/>
        <w:ind w:left="0" w:right="0" w:firstLine="0"/>
        <w:jc w:val="center"/>
        <w:rPr>
          <w:rFonts w:hint="eastAsia" w:ascii="宋体" w:hAnsi="宋体" w:eastAsia="宋体" w:cs="宋体"/>
          <w:i w:val="0"/>
          <w:iCs w:val="0"/>
          <w:caps w:val="0"/>
          <w:color w:val="000000"/>
          <w:spacing w:val="20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3545205</wp:posOffset>
                </wp:positionH>
                <wp:positionV relativeFrom="paragraph">
                  <wp:posOffset>-36195</wp:posOffset>
                </wp:positionV>
                <wp:extent cx="323850" cy="554355"/>
                <wp:effectExtent l="16510" t="41275" r="0" b="53975"/>
                <wp:wrapNone/>
                <wp:docPr id="33" name="上箭头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960000">
                          <a:off x="0" y="0"/>
                          <a:ext cx="323850" cy="554355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8" type="#_x0000_t68" style="position:absolute;left:0pt;margin-left:279.15pt;margin-top:-2.85pt;height:43.65pt;width:25.5pt;rotation:7602176f;z-index:251667456;v-text-anchor:middle;mso-width-relative:page;mso-height-relative:page;" fillcolor="#5B9BD5 [3204]" filled="t" stroked="t" coordsize="21600,21600" o:gfxdata="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" adj="6309,5400">
                <v:fill on="t" focussize="0,0"/>
                <v:stroke weight="1pt" color="#2E75B6 [2404]" miterlimit="8" joinstyle="miter"/>
                <v:imagedata o:title=""/>
                <o:lock v:ext="edit" aspectratio="f"/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1413510</wp:posOffset>
                </wp:positionH>
                <wp:positionV relativeFrom="paragraph">
                  <wp:posOffset>1905</wp:posOffset>
                </wp:positionV>
                <wp:extent cx="323850" cy="554355"/>
                <wp:effectExtent l="0" t="41275" r="24130" b="53975"/>
                <wp:wrapNone/>
                <wp:docPr id="34" name="上箭头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640000" flipH="1">
                          <a:off x="0" y="0"/>
                          <a:ext cx="323850" cy="554355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68" type="#_x0000_t68" style="position:absolute;left:0pt;flip:x;margin-left:111.3pt;margin-top:0.15pt;height:43.65pt;width:25.5pt;rotation:7602176f;z-index:251668480;v-text-anchor:middle;mso-width-relative:page;mso-height-relative:page;" fillcolor="#5B9BD5 [3204]" filled="t" stroked="t" coordsize="21600,21600" o:gfxdata="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" adj="6309,5400">
                <v:fill on="t" focussize="0,0"/>
                <v:stroke weight="1pt" color="#2E75B6 [2404]" miterlimit="8" joinstyle="miter"/>
                <v:imagedata o:title=""/>
                <o:lock v:ext="edit" aspectratio="f"/>
              </v:shape>
            </w:pict>
          </mc:Fallback>
        </mc:AlternateContent>
      </w:r>
    </w:p>
    <w:p w14:paraId="3D7672A6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B537CA3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73C5E77F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71C440A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113030</wp:posOffset>
                </wp:positionH>
                <wp:positionV relativeFrom="page">
                  <wp:posOffset>8391525</wp:posOffset>
                </wp:positionV>
                <wp:extent cx="5354955" cy="1299845"/>
                <wp:effectExtent l="4445" t="4445" r="12700" b="16510"/>
                <wp:wrapNone/>
                <wp:docPr id="170" name="文本框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54955" cy="1299845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6667C3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440" w:lineRule="exact"/>
                              <w:ind w:firstLine="480" w:firstLineChars="200"/>
                              <w:textAlignment w:val="auto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  <w:t>通过对比，我们发现生活中的汽车和绘本中的巴士，构造绝大部分是相同的。都有车身、车灯、窗户、轮胎、驾驶位、座位等组成。除了一些特殊用途的车子，如救护车、消防车等，可能含有警示灯、云梯等，其余的常见汽车与绘本中的巴士构造大致相同。</w:t>
                            </w:r>
                          </w:p>
                          <w:p w14:paraId="7FCA4EE9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440" w:lineRule="exact"/>
                              <w:ind w:firstLine="480" w:firstLineChars="200"/>
                              <w:textAlignment w:val="auto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</w:p>
                          <w:p w14:paraId="091A882C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440" w:lineRule="exact"/>
                              <w:ind w:firstLine="480" w:firstLineChars="200"/>
                              <w:textAlignment w:val="auto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</w:p>
                          <w:p w14:paraId="0F527E82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440" w:lineRule="exact"/>
                              <w:ind w:firstLine="480" w:firstLineChars="200"/>
                              <w:textAlignment w:val="auto"/>
                              <w:rPr>
                                <w:rFonts w:hint="eastAsia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</w:p>
                          <w:p w14:paraId="2CC30AB5"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bidi w:val="0"/>
                              <w:adjustRightInd/>
                              <w:snapToGrid/>
                              <w:spacing w:line="440" w:lineRule="exact"/>
                              <w:ind w:firstLine="480" w:firstLineChars="200"/>
                              <w:textAlignment w:val="auto"/>
                              <w:rPr>
                                <w:rFonts w:hint="default"/>
                                <w:sz w:val="24"/>
                                <w:szCs w:val="24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.9pt;margin-top:660.75pt;height:102.35pt;width:421.65pt;mso-position-vertical-relative:page;z-index:251662336;mso-width-relative:page;mso-height-relative:page;" fillcolor="#FFF2CC [663]" filled="t" stroked="t" coordsize="21600,21600" o:gfxdata="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D6667C3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440" w:lineRule="exact"/>
                        <w:ind w:firstLine="480" w:firstLineChars="200"/>
                        <w:textAlignment w:val="auto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  <w:t>通过对比，我们发现生活中的汽车和绘本中的巴士，构造绝大部分是相同的。都有车身、车灯、窗户、轮胎、驾驶位、座位等组成。除了一些特殊用途的车子，如救护车、消防车等，可能含有警示灯、云梯等，其余的常见汽车与绘本中的巴士构造大致相同。</w:t>
                      </w:r>
                    </w:p>
                    <w:p w14:paraId="7FCA4EE9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440" w:lineRule="exact"/>
                        <w:ind w:firstLine="480" w:firstLineChars="200"/>
                        <w:textAlignment w:val="auto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</w:p>
                    <w:p w14:paraId="091A882C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440" w:lineRule="exact"/>
                        <w:ind w:firstLine="480" w:firstLineChars="200"/>
                        <w:textAlignment w:val="auto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</w:p>
                    <w:p w14:paraId="0F527E82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440" w:lineRule="exact"/>
                        <w:ind w:firstLine="480" w:firstLineChars="200"/>
                        <w:textAlignment w:val="auto"/>
                        <w:rPr>
                          <w:rFonts w:hint="eastAsia"/>
                          <w:sz w:val="24"/>
                          <w:szCs w:val="24"/>
                          <w:lang w:val="en-US" w:eastAsia="zh-CN"/>
                        </w:rPr>
                      </w:pPr>
                    </w:p>
                    <w:p w14:paraId="2CC30AB5"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bidi w:val="0"/>
                        <w:adjustRightInd/>
                        <w:snapToGrid/>
                        <w:spacing w:line="440" w:lineRule="exact"/>
                        <w:ind w:firstLine="480" w:firstLineChars="200"/>
                        <w:textAlignment w:val="auto"/>
                        <w:rPr>
                          <w:rFonts w:hint="default"/>
                          <w:sz w:val="24"/>
                          <w:szCs w:val="24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67E9F19B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FE15432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8941B04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345A49B5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D0ACFA4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5A1A9DE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9B71437">
      <w:pPr>
        <w:pStyle w:val="6"/>
        <w:keepNext w:val="0"/>
        <w:keepLines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14B1700E">
      <w:pPr>
        <w:pStyle w:val="6"/>
        <w:keepNext w:val="0"/>
        <w:keepLines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="0" w:right="0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深入探究——规则我遵守。</w:t>
      </w:r>
    </w:p>
    <w:p w14:paraId="3B17F383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right="0" w:righ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生活中，不管在马路上，商场里，公交车里等地方，我们可以看到各种各样的标志，这些标志告诉人们应该要遵守的规则。那100层的巴士是不是也要遵守这些交通规则呢？还是需要其他特殊的标志呢？让我们我们一起去书中找一找。</w:t>
      </w:r>
    </w:p>
    <w:p w14:paraId="6D315E87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right="0" w:righ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tbl>
      <w:tblPr>
        <w:tblStyle w:val="8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70"/>
        <w:gridCol w:w="2525"/>
        <w:gridCol w:w="2709"/>
      </w:tblGrid>
      <w:tr w14:paraId="009BD5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70" w:type="dxa"/>
          </w:tcPr>
          <w:p w14:paraId="236E038E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  <w:p w14:paraId="446F226E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002665" cy="914400"/>
                  <wp:effectExtent l="0" t="0" r="0" b="0"/>
                  <wp:docPr id="40" name="图片 40" descr="59ef71668919b3a2290e6e751f8e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59ef71668919b3a2290e6e751f8e153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19004" t="-418" r="204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665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5" w:type="dxa"/>
          </w:tcPr>
          <w:p w14:paraId="04C4C325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圆形的禁止驶入标志</w:t>
            </w:r>
          </w:p>
        </w:tc>
        <w:tc>
          <w:tcPr>
            <w:tcW w:w="2709" w:type="dxa"/>
          </w:tcPr>
          <w:p w14:paraId="11156784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567815" cy="1183640"/>
                  <wp:effectExtent l="0" t="0" r="6985" b="10160"/>
                  <wp:docPr id="45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7815" cy="1183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A5075E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70" w:type="dxa"/>
          </w:tcPr>
          <w:p w14:paraId="757A7ECE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243330" cy="1251585"/>
                  <wp:effectExtent l="0" t="0" r="1270" b="5715"/>
                  <wp:docPr id="42" name="图片 42" descr="98c47ce3f3f197327a45ceb7f24d7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98c47ce3f3f197327a45ceb7f24d78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5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3330" cy="1251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5" w:type="dxa"/>
          </w:tcPr>
          <w:p w14:paraId="14805DE7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方形的指示标志</w:t>
            </w:r>
          </w:p>
        </w:tc>
        <w:tc>
          <w:tcPr>
            <w:tcW w:w="2709" w:type="dxa"/>
          </w:tcPr>
          <w:p w14:paraId="784B5E3B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537970" cy="1142365"/>
                  <wp:effectExtent l="0" t="0" r="11430" b="635"/>
                  <wp:docPr id="46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7970" cy="1142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484C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70" w:type="dxa"/>
          </w:tcPr>
          <w:p w14:paraId="361547FA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  <w:p w14:paraId="69905C97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167765" cy="1232535"/>
                  <wp:effectExtent l="0" t="0" r="12065" b="635"/>
                  <wp:docPr id="43" name="图片 43" descr="f00ec3a1ca39ab9ba24d0894b2986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 descr="f00ec3a1ca39ab9ba24d0894b298677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18338" t="38635" r="28790" b="3867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167765" cy="123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5" w:type="dxa"/>
          </w:tcPr>
          <w:p w14:paraId="02AFB484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三角形的警示标志</w:t>
            </w:r>
          </w:p>
        </w:tc>
        <w:tc>
          <w:tcPr>
            <w:tcW w:w="2709" w:type="dxa"/>
          </w:tcPr>
          <w:p w14:paraId="08CA2C8E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525905" cy="1266825"/>
                  <wp:effectExtent l="0" t="0" r="10795" b="3175"/>
                  <wp:docPr id="47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905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B2A445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2170" w:type="dxa"/>
          </w:tcPr>
          <w:p w14:paraId="277D6C08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073785" cy="1424305"/>
                  <wp:effectExtent l="0" t="0" r="10795" b="5715"/>
                  <wp:docPr id="44" name="图片 44" descr="959af2be33616db7cc538dcdbc678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 descr="959af2be33616db7cc538dcdbc6786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073785" cy="1424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25" w:type="dxa"/>
          </w:tcPr>
          <w:p w14:paraId="2BA1F49F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指路牌</w:t>
            </w:r>
          </w:p>
        </w:tc>
        <w:tc>
          <w:tcPr>
            <w:tcW w:w="2709" w:type="dxa"/>
          </w:tcPr>
          <w:p w14:paraId="49F92ACD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drawing>
                <wp:inline distT="0" distB="0" distL="114300" distR="114300">
                  <wp:extent cx="1543050" cy="923290"/>
                  <wp:effectExtent l="0" t="0" r="6350" b="3810"/>
                  <wp:docPr id="48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050" cy="923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3EED2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404" w:type="dxa"/>
            <w:gridSpan w:val="3"/>
          </w:tcPr>
          <w:p w14:paraId="4A0302F9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通过寻找，孩子们从书中找到了4种类型标志，但是有的标志并没有画出来，只是出示了一个形状，孩子们对照生活中见过的，了解过的标志，猜测了书中出现的标志的含义。</w:t>
            </w:r>
          </w:p>
        </w:tc>
      </w:tr>
    </w:tbl>
    <w:p w14:paraId="09C41DF7"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 w:rightChars="0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74A0711D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right="0" w:righ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1542A286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right="0" w:righ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79AAC72D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right="0" w:righ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</w:p>
    <w:p w14:paraId="6BA97635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right="0" w:righ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100层的巴士需要经过很多地方，光有这几个标志哪够呢？于是，孩子们在主题墙前拿起画笔，为书中的巴士设计了更多的标志。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7"/>
        <w:gridCol w:w="2827"/>
        <w:gridCol w:w="2848"/>
      </w:tblGrid>
      <w:tr w14:paraId="40E64CE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</w:tcPr>
          <w:p w14:paraId="486F0826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64335" cy="1247775"/>
                  <wp:effectExtent l="0" t="0" r="12065" b="9525"/>
                  <wp:docPr id="49" name="图片 49" descr="209024270a2d1bd0853945d08b5f0b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 descr="209024270a2d1bd0853945d08b5f0b6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4335" cy="1247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15EC548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53540" cy="1239520"/>
                  <wp:effectExtent l="0" t="0" r="10160" b="5080"/>
                  <wp:docPr id="50" name="图片 50" descr="90e9d4808a380d1ea484f05ffdbeea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 descr="90e9d4808a380d1ea484f05ffdbeea4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540" cy="123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7520DCB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53540" cy="1239520"/>
                  <wp:effectExtent l="0" t="0" r="10160" b="5080"/>
                  <wp:docPr id="51" name="图片 51" descr="c69c2530d8f223554e5a19321346da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图片 51" descr="c69c2530d8f223554e5a19321346da5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3540" cy="1239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E7E45C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</w:tcPr>
          <w:p w14:paraId="343932CA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69415" cy="1669415"/>
                  <wp:effectExtent l="0" t="0" r="6985" b="6985"/>
                  <wp:docPr id="52" name="图片 52" descr="a0f1361d4477612dc188f380c9cdb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图片 52" descr="a0f1361d4477612dc188f380c9cdb0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9415" cy="1669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07315D2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61160" cy="1661160"/>
                  <wp:effectExtent l="0" t="0" r="2540" b="2540"/>
                  <wp:docPr id="54" name="图片 54" descr="5ee3a04acfa6c29b0cff5c04785019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 descr="5ee3a04acfa6c29b0cff5c04785019c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1661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3BDDEAC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61160" cy="1661160"/>
                  <wp:effectExtent l="0" t="0" r="2540" b="2540"/>
                  <wp:docPr id="55" name="图片 55" descr="f8af557b4ae2de9a294caf0a1f33c2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图片 55" descr="f8af557b4ae2de9a294caf0a1f33c2d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1661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3EE8F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</w:tcPr>
          <w:p w14:paraId="0B877E81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我设计了分岔路口警示标志。提醒司机前面有两个路口。</w:t>
            </w:r>
          </w:p>
        </w:tc>
        <w:tc>
          <w:tcPr>
            <w:tcW w:w="2841" w:type="dxa"/>
          </w:tcPr>
          <w:p w14:paraId="5CE152CD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我设计的是急转弯标志，告诉司机要这里的路口需要马上转弯。</w:t>
            </w:r>
          </w:p>
        </w:tc>
        <w:tc>
          <w:tcPr>
            <w:tcW w:w="2841" w:type="dxa"/>
          </w:tcPr>
          <w:p w14:paraId="28C4FAE5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我设计的是这个路口不能转弯。路是不通的。</w:t>
            </w:r>
          </w:p>
        </w:tc>
      </w:tr>
      <w:tr w14:paraId="05DAF57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</w:tcPr>
          <w:p w14:paraId="63B52883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69415" cy="1669415"/>
                  <wp:effectExtent l="0" t="0" r="6985" b="6985"/>
                  <wp:docPr id="53" name="图片 53" descr="da8da24732626ded6d6104ca7f0f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 descr="da8da24732626ded6d6104ca7f0f119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9415" cy="1669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109D81A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61160" cy="1661160"/>
                  <wp:effectExtent l="0" t="0" r="2540" b="2540"/>
                  <wp:docPr id="56" name="图片 56" descr="e68c409654734b5beead2215ab669b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图片 56" descr="e68c409654734b5beead2215ab669b9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160" cy="1661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2B58B3F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drawing>
                <wp:inline distT="0" distB="0" distL="114300" distR="114300">
                  <wp:extent cx="1669415" cy="1669415"/>
                  <wp:effectExtent l="0" t="0" r="6985" b="6985"/>
                  <wp:docPr id="57" name="图片 57" descr="ffbca77c39b131bed41f958a11c149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图片 57" descr="ffbca77c39b131bed41f958a11c149c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9415" cy="1669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8B839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</w:tcPr>
          <w:p w14:paraId="4997D04E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我设计的是小朋友不能在车上蹦跳的标志，一刹车很容易就受伤了。</w:t>
            </w:r>
          </w:p>
        </w:tc>
        <w:tc>
          <w:tcPr>
            <w:tcW w:w="2841" w:type="dxa"/>
          </w:tcPr>
          <w:p w14:paraId="7354793E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小动物不能上车，万一拉臭臭了，会影响其他乘客。</w:t>
            </w:r>
          </w:p>
        </w:tc>
        <w:tc>
          <w:tcPr>
            <w:tcW w:w="2841" w:type="dxa"/>
          </w:tcPr>
          <w:p w14:paraId="181F98D5">
            <w:pPr>
              <w:pStyle w:val="6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/>
              <w:ind w:right="0" w:rightChars="0"/>
              <w:rPr>
                <w:rFonts w:hint="default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这是前方是树林的标志。告诉乘客树林到啦，可以下车了。</w:t>
            </w:r>
          </w:p>
        </w:tc>
      </w:tr>
    </w:tbl>
    <w:p w14:paraId="2E327E7B"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right="0" w:rightChars="0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4E9EA7A1"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right="0"/>
        <w:textAlignment w:val="auto"/>
        <w:rPr>
          <w:rFonts w:hint="eastAsia" w:ascii="Microsoft YaHei UI" w:hAnsi="Microsoft YaHei UI" w:eastAsia="Microsoft YaHei UI" w:cs="Microsoft YaHei UI"/>
          <w:i w:val="0"/>
          <w:iCs w:val="0"/>
          <w:caps w:val="0"/>
          <w:spacing w:val="5"/>
          <w:sz w:val="16"/>
          <w:szCs w:val="16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【教师的思考】</w:t>
      </w:r>
    </w:p>
    <w:p w14:paraId="1C367C5F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right="0" w:rightChars="0" w:firstLine="480" w:firstLineChars="200"/>
        <w:textAlignment w:val="auto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安全工作是日常活动中重要的一项工作，我们由标志入手，引导孩子们发现绘本中的小细节，带领孩子认识了解各种各样的安全标志，然后根据需要设计出不同的安全标志，到遵守标志规则，使孩子们在注重安全意识的同时，又增强了小主人的责任感！</w:t>
      </w:r>
    </w:p>
    <w:p w14:paraId="1EB608C5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right="0" w:rightChars="0" w:firstLine="480" w:firstLineChars="200"/>
        <w:textAlignment w:val="auto"/>
        <w:rPr>
          <w:rFonts w:hint="eastAsia"/>
          <w:lang w:val="en-US" w:eastAsia="zh-CN"/>
        </w:rPr>
      </w:pPr>
    </w:p>
    <w:p w14:paraId="1D2FE451">
      <w:pPr>
        <w:pStyle w:val="6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="0" w:leftChars="0" w:right="0" w:rightChars="0" w:firstLine="0" w:firstLineChars="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回忆思考——车厢大不同。</w:t>
      </w:r>
    </w:p>
    <w:p w14:paraId="2796B9BF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Chars="0" w:right="0" w:rightChars="0" w:firstLine="48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通过再次阅读，孩子们发现100层的巴士层层不一样，每次去到一个不同的地方，巴士就会多上一层。</w:t>
      </w:r>
    </w:p>
    <w:tbl>
      <w:tblPr>
        <w:tblStyle w:val="8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20"/>
        <w:gridCol w:w="2066"/>
        <w:gridCol w:w="2650"/>
      </w:tblGrid>
      <w:tr w14:paraId="03C2BC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7" w:hRule="atLeast"/>
          <w:jc w:val="center"/>
        </w:trPr>
        <w:tc>
          <w:tcPr>
            <w:tcW w:w="820" w:type="dxa"/>
            <w:vAlign w:val="top"/>
          </w:tcPr>
          <w:p w14:paraId="160F62E3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最初</w:t>
            </w:r>
          </w:p>
          <w:p w14:paraId="3E842743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/>
                <w:bCs/>
                <w:vertAlign w:val="baseline"/>
                <w:lang w:val="en-US" w:eastAsia="zh-CN"/>
              </w:rPr>
            </w:pPr>
          </w:p>
          <w:p w14:paraId="0062174A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</w:tc>
        <w:tc>
          <w:tcPr>
            <w:tcW w:w="2066" w:type="dxa"/>
            <w:vAlign w:val="top"/>
          </w:tcPr>
          <w:p w14:paraId="16DB3EA4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039D6FA1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i w:val="0"/>
                <w:iCs w:val="0"/>
                <w:caps w:val="0"/>
                <w:color w:val="000000"/>
                <w:spacing w:val="20"/>
                <w:sz w:val="24"/>
                <w:szCs w:val="24"/>
                <w:lang w:val="en-US" w:eastAsia="zh-CN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97155</wp:posOffset>
                  </wp:positionH>
                  <wp:positionV relativeFrom="page">
                    <wp:posOffset>177165</wp:posOffset>
                  </wp:positionV>
                  <wp:extent cx="1035685" cy="788670"/>
                  <wp:effectExtent l="0" t="0" r="5715" b="11430"/>
                  <wp:wrapNone/>
                  <wp:docPr id="5" name="图片 5" descr="a8bed331a05fee226f674ef07cdaf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a8bed331a05fee226f674ef07cdaf9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9562" t="6832" r="9936" b="10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5685" cy="788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0" w:type="dxa"/>
            <w:vAlign w:val="top"/>
          </w:tcPr>
          <w:p w14:paraId="24DED687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双层巴士</w:t>
            </w:r>
          </w:p>
        </w:tc>
      </w:tr>
      <w:tr w14:paraId="3C56CA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20" w:type="dxa"/>
            <w:vAlign w:val="top"/>
          </w:tcPr>
          <w:p w14:paraId="1E458BF0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到达海边</w:t>
            </w:r>
          </w:p>
        </w:tc>
        <w:tc>
          <w:tcPr>
            <w:tcW w:w="2066" w:type="dxa"/>
            <w:vAlign w:val="top"/>
          </w:tcPr>
          <w:p w14:paraId="31E16E21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243205</wp:posOffset>
                  </wp:positionH>
                  <wp:positionV relativeFrom="page">
                    <wp:posOffset>85725</wp:posOffset>
                  </wp:positionV>
                  <wp:extent cx="779780" cy="913765"/>
                  <wp:effectExtent l="0" t="0" r="7620" b="635"/>
                  <wp:wrapNone/>
                  <wp:docPr id="6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780" cy="913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AE51CD8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5023F33F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36C402B7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</w:tc>
        <w:tc>
          <w:tcPr>
            <w:tcW w:w="2650" w:type="dxa"/>
            <w:vAlign w:val="top"/>
          </w:tcPr>
          <w:p w14:paraId="35FCC9E4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三层巴士</w:t>
            </w:r>
          </w:p>
        </w:tc>
      </w:tr>
      <w:tr w14:paraId="197A66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20" w:type="dxa"/>
            <w:vAlign w:val="top"/>
          </w:tcPr>
          <w:p w14:paraId="3180FA6E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两个月</w:t>
            </w:r>
          </w:p>
        </w:tc>
        <w:tc>
          <w:tcPr>
            <w:tcW w:w="2066" w:type="dxa"/>
            <w:vAlign w:val="top"/>
          </w:tcPr>
          <w:p w14:paraId="7D18294C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147955</wp:posOffset>
                  </wp:positionH>
                  <wp:positionV relativeFrom="page">
                    <wp:posOffset>128905</wp:posOffset>
                  </wp:positionV>
                  <wp:extent cx="901065" cy="600710"/>
                  <wp:effectExtent l="0" t="0" r="635" b="8890"/>
                  <wp:wrapNone/>
                  <wp:docPr id="21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1065" cy="600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FF98355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209A1756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</w:tc>
        <w:tc>
          <w:tcPr>
            <w:tcW w:w="2650" w:type="dxa"/>
            <w:vAlign w:val="top"/>
          </w:tcPr>
          <w:p w14:paraId="411BE738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已经建造到第三十层（天气炎热，建造成游泳池）</w:t>
            </w:r>
          </w:p>
        </w:tc>
      </w:tr>
      <w:tr w14:paraId="0366F3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20" w:type="dxa"/>
            <w:vAlign w:val="top"/>
          </w:tcPr>
          <w:p w14:paraId="67778EE0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六个月</w:t>
            </w:r>
          </w:p>
        </w:tc>
        <w:tc>
          <w:tcPr>
            <w:tcW w:w="2066" w:type="dxa"/>
            <w:vAlign w:val="top"/>
          </w:tcPr>
          <w:p w14:paraId="25CB5120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78720" behindDoc="0" locked="0" layoutInCell="1" allowOverlap="1">
                  <wp:simplePos x="0" y="0"/>
                  <wp:positionH relativeFrom="column">
                    <wp:posOffset>90805</wp:posOffset>
                  </wp:positionH>
                  <wp:positionV relativeFrom="page">
                    <wp:posOffset>235585</wp:posOffset>
                  </wp:positionV>
                  <wp:extent cx="1004570" cy="809625"/>
                  <wp:effectExtent l="0" t="0" r="11430" b="3175"/>
                  <wp:wrapNone/>
                  <wp:docPr id="2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4570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A551E8E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367D5A63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0B5FF790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</w:tc>
        <w:tc>
          <w:tcPr>
            <w:tcW w:w="2650" w:type="dxa"/>
            <w:vAlign w:val="top"/>
          </w:tcPr>
          <w:p w14:paraId="5F8B0DD0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超过最高的摩天大楼</w:t>
            </w:r>
          </w:p>
        </w:tc>
      </w:tr>
      <w:tr w14:paraId="4E3E75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80" w:hRule="atLeast"/>
          <w:jc w:val="center"/>
        </w:trPr>
        <w:tc>
          <w:tcPr>
            <w:tcW w:w="820" w:type="dxa"/>
            <w:vAlign w:val="top"/>
          </w:tcPr>
          <w:p w14:paraId="71CABA1D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一年后</w:t>
            </w:r>
          </w:p>
        </w:tc>
        <w:tc>
          <w:tcPr>
            <w:tcW w:w="2066" w:type="dxa"/>
            <w:vAlign w:val="top"/>
          </w:tcPr>
          <w:p w14:paraId="5EFB3D87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78740</wp:posOffset>
                  </wp:positionH>
                  <wp:positionV relativeFrom="page">
                    <wp:posOffset>153035</wp:posOffset>
                  </wp:positionV>
                  <wp:extent cx="1002665" cy="794385"/>
                  <wp:effectExtent l="0" t="0" r="635" b="5715"/>
                  <wp:wrapNone/>
                  <wp:docPr id="41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2665" cy="794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5DD161DC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  <w:p w14:paraId="278427EC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</w:p>
        </w:tc>
        <w:tc>
          <w:tcPr>
            <w:tcW w:w="2650" w:type="dxa"/>
            <w:vAlign w:val="top"/>
          </w:tcPr>
          <w:p w14:paraId="2C538152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100层的巴士（乘客举行庆祝大会）</w:t>
            </w:r>
          </w:p>
        </w:tc>
      </w:tr>
      <w:tr w14:paraId="39AB351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06" w:hRule="atLeast"/>
          <w:jc w:val="center"/>
        </w:trPr>
        <w:tc>
          <w:tcPr>
            <w:tcW w:w="820" w:type="dxa"/>
            <w:vAlign w:val="top"/>
          </w:tcPr>
          <w:p w14:paraId="489C8C1E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最后</w:t>
            </w:r>
          </w:p>
        </w:tc>
        <w:tc>
          <w:tcPr>
            <w:tcW w:w="2066" w:type="dxa"/>
            <w:vAlign w:val="top"/>
          </w:tcPr>
          <w:p w14:paraId="1062E6C3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76672" behindDoc="0" locked="0" layoutInCell="1" allowOverlap="1">
                  <wp:simplePos x="0" y="0"/>
                  <wp:positionH relativeFrom="column">
                    <wp:posOffset>60960</wp:posOffset>
                  </wp:positionH>
                  <wp:positionV relativeFrom="page">
                    <wp:posOffset>292735</wp:posOffset>
                  </wp:positionV>
                  <wp:extent cx="1085850" cy="835660"/>
                  <wp:effectExtent l="0" t="0" r="6350" b="2540"/>
                  <wp:wrapNone/>
                  <wp:docPr id="9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835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650" w:type="dxa"/>
            <w:vAlign w:val="top"/>
          </w:tcPr>
          <w:p w14:paraId="7D47D88A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/>
                <w:bCs/>
                <w:vertAlign w:val="baseline"/>
                <w:lang w:val="en-US" w:eastAsia="zh-CN"/>
              </w:rPr>
            </w:pPr>
          </w:p>
          <w:p w14:paraId="14F877CA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/>
                <w:b/>
                <w:bCs/>
                <w:vertAlign w:val="baseline"/>
                <w:lang w:val="en-US" w:eastAsia="zh-CN"/>
              </w:rPr>
              <w:t>巴士坏了，热气球飞上天</w:t>
            </w:r>
          </w:p>
          <w:p w14:paraId="7B2C922E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/>
                <w:bCs/>
                <w:vertAlign w:val="baseline"/>
                <w:lang w:val="en-US" w:eastAsia="zh-CN"/>
              </w:rPr>
            </w:pPr>
          </w:p>
          <w:p w14:paraId="0C653421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/>
                <w:bCs/>
                <w:vertAlign w:val="baseline"/>
                <w:lang w:val="en-US" w:eastAsia="zh-CN"/>
              </w:rPr>
            </w:pPr>
          </w:p>
          <w:p w14:paraId="471C154F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/>
                <w:bCs/>
                <w:vertAlign w:val="baseline"/>
                <w:lang w:val="en-US" w:eastAsia="zh-CN"/>
              </w:rPr>
            </w:pPr>
          </w:p>
        </w:tc>
      </w:tr>
    </w:tbl>
    <w:p w14:paraId="43C9C712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Chars="0" w:right="0" w:rightChars="0" w:firstLine="482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【教师的思考】</w:t>
      </w:r>
    </w:p>
    <w:p w14:paraId="4E5E409D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Chars="0" w:right="0" w:rightChars="0" w:firstLine="480" w:firstLineChars="200"/>
        <w:textAlignment w:val="auto"/>
        <w:rPr>
          <w:rFonts w:hint="eastAsia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随着巴士一路前行，沿途的建筑被乘客们一一“搬”到了车上，成为新一层车厢。如此，车子开得越远，车厢长得越高。随着搭车的乘客越来越多，这一番没有目的地却“没有什么能够阻挡”的冒险旅程，俨然一部以乘客们的智慧、创意与勤劳书写成的“巴士变形记”。</w:t>
      </w:r>
    </w:p>
    <w:p w14:paraId="42EE889C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Chars="0" w:right="0" w:rightChars="0" w:firstLine="482" w:firstLineChars="20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（1）车厢设计师</w:t>
      </w:r>
    </w:p>
    <w:p w14:paraId="39067637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Chars="0" w:right="0" w:rightChars="0" w:firstLine="480" w:firstLineChars="200"/>
        <w:textAlignment w:val="auto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孩子们指着书中最长的可以翻折的百层巴士图，你一言我一语地讨论着自己最喜欢的那一层车厢。有的孩子说：“我最喜欢有风车的这一层，看上去很可爱。”有的则说：“我喜欢这层粉粉的，我叫它公主车厢。”还有的说：“我最喜欢最下面的双层巴士，我坐过的哦。”孩子们给自己喜欢的么一层都起了名字：羊羊层、列车层、皇宫层、拱门层、木桥层……</w:t>
      </w:r>
    </w:p>
    <w:p w14:paraId="408BF88C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Chars="0" w:right="0" w:rightChars="0" w:firstLine="480" w:firstLineChars="200"/>
        <w:textAlignment w:val="auto"/>
        <w:rPr>
          <w:rFonts w:hint="default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于是乎，孩子们拿起阅读区的纸笔，开始设计自己喜欢的车厢。除了在阅读区有他们的身影，在其他区域也可以看见他们忙碌的身影哦！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71"/>
        <w:gridCol w:w="4251"/>
      </w:tblGrid>
      <w:tr w14:paraId="29BC4F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71" w:type="dxa"/>
          </w:tcPr>
          <w:p w14:paraId="7A6A1F2B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44450</wp:posOffset>
                  </wp:positionH>
                  <wp:positionV relativeFrom="page">
                    <wp:posOffset>34925</wp:posOffset>
                  </wp:positionV>
                  <wp:extent cx="2522220" cy="1577340"/>
                  <wp:effectExtent l="0" t="0" r="5080" b="10160"/>
                  <wp:wrapNone/>
                  <wp:docPr id="58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2220" cy="157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760352BA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</w:p>
          <w:p w14:paraId="2F4F86A9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</w:p>
          <w:p w14:paraId="4DF57FB7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</w:p>
          <w:p w14:paraId="710C805D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</w:p>
          <w:p w14:paraId="09139F17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4251" w:type="dxa"/>
          </w:tcPr>
          <w:p w14:paraId="6049C0C8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81792" behindDoc="0" locked="0" layoutInCell="1" allowOverlap="1">
                  <wp:simplePos x="0" y="0"/>
                  <wp:positionH relativeFrom="column">
                    <wp:posOffset>-13335</wp:posOffset>
                  </wp:positionH>
                  <wp:positionV relativeFrom="page">
                    <wp:posOffset>38735</wp:posOffset>
                  </wp:positionV>
                  <wp:extent cx="2591435" cy="1602105"/>
                  <wp:effectExtent l="0" t="0" r="12065" b="10795"/>
                  <wp:wrapNone/>
                  <wp:docPr id="59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1435" cy="1602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006348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71" w:type="dxa"/>
          </w:tcPr>
          <w:p w14:paraId="35A75CEC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vertAlign w:val="baseline"/>
                <w:lang w:val="en-US" w:eastAsia="zh-CN"/>
              </w:rPr>
              <w:t>我要加一层可以划船的车厢，我喜欢和好朋友一起划船。</w:t>
            </w:r>
          </w:p>
        </w:tc>
        <w:tc>
          <w:tcPr>
            <w:tcW w:w="4251" w:type="dxa"/>
          </w:tcPr>
          <w:p w14:paraId="4AD13FEB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vertAlign w:val="baseline"/>
                <w:lang w:val="en-US" w:eastAsia="zh-CN"/>
              </w:rPr>
              <w:t>我肚子饿了就可以坐在这个草地一层休息，我最喜欢野餐了。</w:t>
            </w:r>
          </w:p>
        </w:tc>
      </w:tr>
      <w:tr w14:paraId="1D37825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71" w:type="dxa"/>
          </w:tcPr>
          <w:p w14:paraId="5D1A88E2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vertAlign w:val="baseline"/>
                <w:lang w:val="en-US" w:eastAsia="zh-CN"/>
              </w:rPr>
              <w:drawing>
                <wp:inline distT="0" distB="0" distL="114300" distR="114300">
                  <wp:extent cx="2567940" cy="1450975"/>
                  <wp:effectExtent l="0" t="0" r="10160" b="9525"/>
                  <wp:docPr id="60" name="图片 60" descr="640 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图片 60" descr="640 (1)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940" cy="145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1" w:type="dxa"/>
          </w:tcPr>
          <w:p w14:paraId="4C6A5BE4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vertAlign w:val="baseline"/>
                <w:lang w:val="en-US" w:eastAsia="zh-CN"/>
              </w:rPr>
              <w:drawing>
                <wp:inline distT="0" distB="0" distL="114300" distR="114300">
                  <wp:extent cx="2556510" cy="1504950"/>
                  <wp:effectExtent l="0" t="0" r="8890" b="6350"/>
                  <wp:docPr id="61" name="图片 61" descr="640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图片 61" descr="640 (2)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51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655DD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71" w:type="dxa"/>
          </w:tcPr>
          <w:p w14:paraId="4B683617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花园车厢，整个车厢都充满了花香。</w:t>
            </w:r>
          </w:p>
        </w:tc>
        <w:tc>
          <w:tcPr>
            <w:tcW w:w="4251" w:type="dxa"/>
          </w:tcPr>
          <w:p w14:paraId="6C1ED642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爱心拱门车厢，乘客们都会互相帮助。</w:t>
            </w:r>
          </w:p>
        </w:tc>
      </w:tr>
      <w:tr w14:paraId="7F2F27E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71" w:type="dxa"/>
          </w:tcPr>
          <w:p w14:paraId="763BA14B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default"/>
                <w:b w:val="0"/>
                <w:bCs w:val="0"/>
                <w:vertAlign w:val="baseline"/>
                <w:lang w:val="en-US" w:eastAsia="zh-CN"/>
              </w:rPr>
              <w:drawing>
                <wp:inline distT="0" distB="0" distL="114300" distR="114300">
                  <wp:extent cx="2571115" cy="1551940"/>
                  <wp:effectExtent l="0" t="0" r="6985" b="10160"/>
                  <wp:docPr id="62" name="图片 62" descr="6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 descr="640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115" cy="1551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1" w:type="dxa"/>
          </w:tcPr>
          <w:p w14:paraId="118A4298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29845</wp:posOffset>
                  </wp:positionH>
                  <wp:positionV relativeFrom="page">
                    <wp:posOffset>63500</wp:posOffset>
                  </wp:positionV>
                  <wp:extent cx="2480310" cy="1471295"/>
                  <wp:effectExtent l="0" t="0" r="8890" b="1905"/>
                  <wp:wrapNone/>
                  <wp:docPr id="63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0310" cy="1471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8C3EEB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71" w:type="dxa"/>
          </w:tcPr>
          <w:p w14:paraId="3FAD60A2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机械车厢，你看到很多机械手臂了吗？</w:t>
            </w:r>
          </w:p>
        </w:tc>
        <w:tc>
          <w:tcPr>
            <w:tcW w:w="4251" w:type="dxa"/>
          </w:tcPr>
          <w:p w14:paraId="479F9EA3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游乐园车厢，可以边玩边欣赏风景。</w:t>
            </w:r>
          </w:p>
        </w:tc>
      </w:tr>
      <w:tr w14:paraId="16D6206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71" w:type="dxa"/>
          </w:tcPr>
          <w:p w14:paraId="4EE40940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83840" behindDoc="0" locked="0" layoutInCell="1" allowOverlap="1">
                  <wp:simplePos x="0" y="0"/>
                  <wp:positionH relativeFrom="column">
                    <wp:posOffset>17780</wp:posOffset>
                  </wp:positionH>
                  <wp:positionV relativeFrom="page">
                    <wp:posOffset>106680</wp:posOffset>
                  </wp:positionV>
                  <wp:extent cx="2573655" cy="1451610"/>
                  <wp:effectExtent l="0" t="0" r="4445" b="8890"/>
                  <wp:wrapNone/>
                  <wp:docPr id="64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3655" cy="1451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47B99E71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</w:p>
          <w:p w14:paraId="64CADFBE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</w:p>
          <w:p w14:paraId="54634D95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</w:p>
          <w:p w14:paraId="1D92CCD3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</w:p>
          <w:p w14:paraId="5D7229DF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4251" w:type="dxa"/>
          </w:tcPr>
          <w:p w14:paraId="778B3E64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-17145</wp:posOffset>
                  </wp:positionH>
                  <wp:positionV relativeFrom="page">
                    <wp:posOffset>127000</wp:posOffset>
                  </wp:positionV>
                  <wp:extent cx="2595880" cy="1417320"/>
                  <wp:effectExtent l="0" t="0" r="7620" b="5080"/>
                  <wp:wrapNone/>
                  <wp:docPr id="65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5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880" cy="1417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41138E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71" w:type="dxa"/>
          </w:tcPr>
          <w:p w14:paraId="09D192DB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医院车厢，待在车里这么久，总会有生病的时候，这样就方便去看病啦。</w:t>
            </w:r>
          </w:p>
        </w:tc>
        <w:tc>
          <w:tcPr>
            <w:tcW w:w="4251" w:type="dxa"/>
          </w:tcPr>
          <w:p w14:paraId="7C3F0349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昆虫车厢。在这里你可以看到很多种昆虫，就像个博物馆！</w:t>
            </w:r>
          </w:p>
        </w:tc>
      </w:tr>
      <w:tr w14:paraId="01DBBC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71" w:type="dxa"/>
          </w:tcPr>
          <w:p w14:paraId="34665C12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drawing>
                <wp:inline distT="0" distB="0" distL="114300" distR="114300">
                  <wp:extent cx="2567305" cy="1551305"/>
                  <wp:effectExtent l="0" t="0" r="10795" b="10795"/>
                  <wp:docPr id="66" name="图片 66" descr="21c9260608799a69536114f058987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图片 66" descr="21c9260608799a69536114f05898773"/>
                          <pic:cNvPicPr>
                            <a:picLocks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305" cy="15513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1" w:type="dxa"/>
          </w:tcPr>
          <w:p w14:paraId="000EF86F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drawing>
                <wp:inline distT="0" distB="0" distL="114300" distR="114300">
                  <wp:extent cx="2556510" cy="1551940"/>
                  <wp:effectExtent l="0" t="0" r="8890" b="10160"/>
                  <wp:docPr id="67" name="图片 67" descr="85a278505d5e7262ac87b6841a4348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图片 67" descr="85a278505d5e7262ac87b6841a4348e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510" cy="1551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C136C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71" w:type="dxa"/>
          </w:tcPr>
          <w:p w14:paraId="63243542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在美工区，制作巴士中......</w:t>
            </w:r>
          </w:p>
        </w:tc>
        <w:tc>
          <w:tcPr>
            <w:tcW w:w="4251" w:type="dxa"/>
          </w:tcPr>
          <w:p w14:paraId="2DA8E7F4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在名画欣赏区，临摹巴士中......</w:t>
            </w:r>
          </w:p>
        </w:tc>
      </w:tr>
      <w:tr w14:paraId="1D1FE66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71" w:type="dxa"/>
          </w:tcPr>
          <w:p w14:paraId="5788A72D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drawing>
                <wp:inline distT="0" distB="0" distL="114300" distR="114300">
                  <wp:extent cx="2572385" cy="1634490"/>
                  <wp:effectExtent l="0" t="0" r="5715" b="3810"/>
                  <wp:docPr id="68" name="图片 68" descr="41d31eff865920729a3e5dbfdb68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图片 68" descr="41d31eff865920729a3e5dbfdb68991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2385" cy="1634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1" w:type="dxa"/>
          </w:tcPr>
          <w:p w14:paraId="7F3A8402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drawing>
                <wp:inline distT="0" distB="0" distL="114300" distR="114300">
                  <wp:extent cx="2556510" cy="1677035"/>
                  <wp:effectExtent l="0" t="0" r="8890" b="12065"/>
                  <wp:docPr id="69" name="图片 69" descr="83572f8a1a799def138a5181fd4f00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图片 69" descr="83572f8a1a799def138a5181fd4f00a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510" cy="1677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4C63B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71" w:type="dxa"/>
          </w:tcPr>
          <w:p w14:paraId="558E3B9D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在益智区，创意拼搭巴士。</w:t>
            </w:r>
          </w:p>
        </w:tc>
        <w:tc>
          <w:tcPr>
            <w:tcW w:w="4251" w:type="dxa"/>
          </w:tcPr>
          <w:p w14:paraId="4D790A59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在益智区，利用阿基米德积木，建造百层巴士。</w:t>
            </w:r>
          </w:p>
        </w:tc>
      </w:tr>
      <w:tr w14:paraId="1FF466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71" w:type="dxa"/>
          </w:tcPr>
          <w:p w14:paraId="48332DF8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240" w:lineRule="auto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2632710</wp:posOffset>
                  </wp:positionH>
                  <wp:positionV relativeFrom="page">
                    <wp:posOffset>53340</wp:posOffset>
                  </wp:positionV>
                  <wp:extent cx="2605405" cy="1453515"/>
                  <wp:effectExtent l="0" t="0" r="10795" b="6985"/>
                  <wp:wrapNone/>
                  <wp:docPr id="7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5405" cy="1453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drawing>
                <wp:inline distT="0" distB="0" distL="114300" distR="114300">
                  <wp:extent cx="2567305" cy="1479550"/>
                  <wp:effectExtent l="0" t="0" r="10795" b="6350"/>
                  <wp:docPr id="70" name="图片 70" descr="e052ca18f2b21dc194345261cff9b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图片 70" descr="e052ca18f2b21dc194345261cff9b24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7305" cy="147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1" w:type="dxa"/>
          </w:tcPr>
          <w:p w14:paraId="0E9EF8EF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</w:tc>
      </w:tr>
      <w:tr w14:paraId="59E3118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71" w:type="dxa"/>
          </w:tcPr>
          <w:p w14:paraId="0F47B23F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在生活区，为巴士的乘客设计衣服。</w:t>
            </w:r>
          </w:p>
        </w:tc>
        <w:tc>
          <w:tcPr>
            <w:tcW w:w="4251" w:type="dxa"/>
          </w:tcPr>
          <w:p w14:paraId="5D512E94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在建构区，建造彩色巴士。</w:t>
            </w:r>
          </w:p>
        </w:tc>
      </w:tr>
    </w:tbl>
    <w:p w14:paraId="1BB11DC6"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right="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0580CABE"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right="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【教师的思考】</w:t>
      </w:r>
    </w:p>
    <w:p w14:paraId="7DD61744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Chars="0" w:right="0" w:righ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每个孩子都是天生的艺术家。他们用简单的线条、多样的材料勾勒出充满无限想象力和创造力的丰满的画卷。</w:t>
      </w:r>
    </w:p>
    <w:p w14:paraId="653D9160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Chars="0" w:right="0" w:rightChars="0" w:firstLine="480" w:firstLineChars="20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孩子的世界里，小鸟会唱歌，花儿会说话，巴士也可以有100层，乘上就可以环游世界！孩子的想象力和创造力，是他们与生俱来最珍贵的能力，也是最应该被我们保护的天赋，更是可以让孩子可以受益终生的财富！</w:t>
      </w:r>
    </w:p>
    <w:p w14:paraId="61F20AAA">
      <w:pPr>
        <w:pStyle w:val="6"/>
        <w:keepNext w:val="0"/>
        <w:keepLines w:val="0"/>
        <w:pageBreakBefore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right="0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车轮大作战</w:t>
      </w:r>
    </w:p>
    <w:p w14:paraId="6A1D6B4E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right="0" w:rightChars="0"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车轮在各种车子里都是必不可少的存在，没有车轮车子就无法前行了。孩子们提议来一场车轮作战，体验一下可以搭载这么多乘客的巴士的车轮究竟有多厉害。于是，孩子们摩拳擦掌，进行了一场车轮竞赛。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61D49EE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</w:tcPr>
          <w:p w14:paraId="4A8A99A6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ge">
                    <wp:posOffset>97790</wp:posOffset>
                  </wp:positionV>
                  <wp:extent cx="1690370" cy="1189990"/>
                  <wp:effectExtent l="0" t="0" r="11430" b="3810"/>
                  <wp:wrapNone/>
                  <wp:docPr id="81" name="图片 81" descr="QQ图片20240620004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图片 81" descr="QQ图片20240620004439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0370" cy="1189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DD30D4A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  <w:p w14:paraId="0F1966B8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  <w:p w14:paraId="795BAC46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  <w:p w14:paraId="5F0B869B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2841" w:type="dxa"/>
          </w:tcPr>
          <w:p w14:paraId="6D29ACD7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-17780</wp:posOffset>
                  </wp:positionH>
                  <wp:positionV relativeFrom="page">
                    <wp:posOffset>113030</wp:posOffset>
                  </wp:positionV>
                  <wp:extent cx="1708150" cy="1181735"/>
                  <wp:effectExtent l="0" t="0" r="6350" b="12065"/>
                  <wp:wrapNone/>
                  <wp:docPr id="82" name="图片 82" descr="QQ图片20240620004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图片 82" descr="QQ图片20240620004454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8150" cy="1181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1" w:type="dxa"/>
          </w:tcPr>
          <w:p w14:paraId="7C8BE1BA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-26670</wp:posOffset>
                  </wp:positionH>
                  <wp:positionV relativeFrom="page">
                    <wp:posOffset>131445</wp:posOffset>
                  </wp:positionV>
                  <wp:extent cx="1673225" cy="1155065"/>
                  <wp:effectExtent l="0" t="0" r="3175" b="635"/>
                  <wp:wrapNone/>
                  <wp:docPr id="83" name="图片 83" descr="QQ图片20240620004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图片 83" descr="QQ图片20240620004530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3225" cy="1155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103637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</w:tcPr>
          <w:p w14:paraId="29FD9BA0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91008" behindDoc="0" locked="0" layoutInCell="1" allowOverlap="1">
                  <wp:simplePos x="0" y="0"/>
                  <wp:positionH relativeFrom="column">
                    <wp:posOffset>10160</wp:posOffset>
                  </wp:positionH>
                  <wp:positionV relativeFrom="page">
                    <wp:posOffset>124460</wp:posOffset>
                  </wp:positionV>
                  <wp:extent cx="1635125" cy="1215390"/>
                  <wp:effectExtent l="0" t="0" r="3175" b="3810"/>
                  <wp:wrapNone/>
                  <wp:docPr id="85" name="图片 85" descr="QQ图片20240620004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图片 85" descr="QQ图片20240620004537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635125" cy="1215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B2D8184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  <w:p w14:paraId="2960FBD8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  <w:p w14:paraId="6F69C0C3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  <w:p w14:paraId="642C51EF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2841" w:type="dxa"/>
          </w:tcPr>
          <w:p w14:paraId="49B9AF96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92032" behindDoc="0" locked="0" layoutInCell="1" allowOverlap="1">
                  <wp:simplePos x="0" y="0"/>
                  <wp:positionH relativeFrom="column">
                    <wp:posOffset>27305</wp:posOffset>
                  </wp:positionH>
                  <wp:positionV relativeFrom="page">
                    <wp:posOffset>104140</wp:posOffset>
                  </wp:positionV>
                  <wp:extent cx="1655445" cy="1252220"/>
                  <wp:effectExtent l="0" t="0" r="8255" b="5080"/>
                  <wp:wrapNone/>
                  <wp:docPr id="87" name="图片 87" descr="QQ图片20240620004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图片 87" descr="QQ图片20240620004555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5445" cy="1252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841" w:type="dxa"/>
          </w:tcPr>
          <w:p w14:paraId="5771AB3D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drawing>
                <wp:anchor distT="0" distB="0" distL="114300" distR="114300" simplePos="0" relativeHeight="251693056" behindDoc="0" locked="0" layoutInCell="1" allowOverlap="1">
                  <wp:simplePos x="0" y="0"/>
                  <wp:positionH relativeFrom="column">
                    <wp:posOffset>-8890</wp:posOffset>
                  </wp:positionH>
                  <wp:positionV relativeFrom="page">
                    <wp:posOffset>97790</wp:posOffset>
                  </wp:positionV>
                  <wp:extent cx="1654175" cy="1270635"/>
                  <wp:effectExtent l="0" t="0" r="9525" b="12065"/>
                  <wp:wrapNone/>
                  <wp:docPr id="88" name="图片 88" descr="QQ图片202406200046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图片 88" descr="QQ图片20240620004635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4175" cy="1270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2F2DF90"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right="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【教师的思考】</w:t>
      </w:r>
    </w:p>
    <w:p w14:paraId="425537B8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Chars="0" w:right="0" w:rightChars="0" w:firstLine="480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lang w:val="en-US" w:eastAsia="zh-CN"/>
        </w:rPr>
        <w:t>滚轮胎比赛活动增强了孩子们上肢部位肌肉的力量，有效地锻炼手指、手腕、肘、肩等部位的关节，发展了他们动作的准确性、灵敏性以及手眼协调的能力。同时在比赛中，也让孩子们感受到了成功的喜悦，增强了他们的自信心、成就感。培养了幼儿勇敢坚强，积极进取的态度和能力，塑造良好的性格。</w:t>
      </w:r>
    </w:p>
    <w:p w14:paraId="56FCDE35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Chars="0" w:right="0" w:rightChars="0"/>
        <w:textAlignment w:val="auto"/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5.走进现实——车站的秘密。</w:t>
      </w:r>
    </w:p>
    <w:p w14:paraId="7464A6A9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Chars="0" w:right="0" w:rightChars="0" w:firstLine="480" w:firstLineChars="200"/>
        <w:textAlignment w:val="auto"/>
        <w:rPr>
          <w:rFonts w:hint="default"/>
          <w:b w:val="0"/>
          <w:bCs w:val="0"/>
          <w:lang w:val="en-US" w:eastAsia="zh-CN"/>
        </w:rPr>
      </w:pPr>
      <w:r>
        <w:rPr>
          <w:rFonts w:hint="default"/>
          <w:b w:val="0"/>
          <w:bCs w:val="0"/>
          <w:lang w:val="en-US" w:eastAsia="zh-CN"/>
        </w:rPr>
        <w:t> 在绘本中，双层巴士是从公交车总站出发的，在说起公交总站时，坐公交车来的幼儿就说：“我就是坐公交车来的，我每天都在</w:t>
      </w:r>
      <w:r>
        <w:rPr>
          <w:rFonts w:hint="eastAsia"/>
          <w:b w:val="0"/>
          <w:bCs w:val="0"/>
          <w:lang w:val="en-US" w:eastAsia="zh-CN"/>
        </w:rPr>
        <w:t>紫荆公园</w:t>
      </w:r>
      <w:r>
        <w:rPr>
          <w:rFonts w:hint="default"/>
          <w:b w:val="0"/>
          <w:bCs w:val="0"/>
          <w:lang w:val="en-US" w:eastAsia="zh-CN"/>
        </w:rPr>
        <w:t>站上车。”“坐到</w:t>
      </w:r>
      <w:r>
        <w:rPr>
          <w:rFonts w:hint="eastAsia"/>
          <w:b w:val="0"/>
          <w:bCs w:val="0"/>
          <w:lang w:val="en-US" w:eastAsia="zh-CN"/>
        </w:rPr>
        <w:t>青龙苑</w:t>
      </w:r>
      <w:r>
        <w:rPr>
          <w:rFonts w:hint="default"/>
          <w:b w:val="0"/>
          <w:bCs w:val="0"/>
          <w:lang w:val="en-US" w:eastAsia="zh-CN"/>
        </w:rPr>
        <w:t>下车，走一段就到幼儿园啦！”在孩子们的讨论中我们感受到他们对公交站有着很大的探索欲望，所以我们开展了“</w:t>
      </w:r>
      <w:r>
        <w:rPr>
          <w:rFonts w:hint="eastAsia"/>
          <w:b w:val="0"/>
          <w:bCs w:val="0"/>
          <w:lang w:val="en-US" w:eastAsia="zh-CN"/>
        </w:rPr>
        <w:t>车站</w:t>
      </w:r>
      <w:r>
        <w:rPr>
          <w:rFonts w:hint="default"/>
          <w:b w:val="0"/>
          <w:bCs w:val="0"/>
          <w:lang w:val="en-US" w:eastAsia="zh-CN"/>
        </w:rPr>
        <w:t>的秘密”这个活动，让孩子更好的了解和理解车站的意义。</w:t>
      </w:r>
    </w:p>
    <w:p w14:paraId="58662F45"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Chars="0" w:right="0" w:rightChars="0"/>
        <w:rPr>
          <w:rFonts w:hint="eastAsia"/>
          <w:b/>
          <w:bCs/>
          <w:lang w:val="en-US" w:eastAsia="zh-CN"/>
        </w:rPr>
      </w:pPr>
      <w:r>
        <w:rPr>
          <w:sz w:val="28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column">
                  <wp:posOffset>141605</wp:posOffset>
                </wp:positionH>
                <wp:positionV relativeFrom="paragraph">
                  <wp:posOffset>23495</wp:posOffset>
                </wp:positionV>
                <wp:extent cx="5175885" cy="1981200"/>
                <wp:effectExtent l="0" t="0" r="5715" b="0"/>
                <wp:wrapNone/>
                <wp:docPr id="72" name="组合 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75885" cy="1981200"/>
                          <a:chOff x="3316" y="37717"/>
                          <a:chExt cx="6893" cy="2638"/>
                        </a:xfrm>
                      </wpg:grpSpPr>
                      <wpg:grpSp>
                        <wpg:cNvPr id="73" name="组合 90"/>
                        <wpg:cNvGrpSpPr/>
                        <wpg:grpSpPr>
                          <a:xfrm>
                            <a:off x="3573" y="37859"/>
                            <a:ext cx="5080" cy="2175"/>
                            <a:chOff x="2928" y="20010"/>
                            <a:chExt cx="5080" cy="2175"/>
                          </a:xfrm>
                        </wpg:grpSpPr>
                        <wps:wsp>
                          <wps:cNvPr id="74" name="文本框 119"/>
                          <wps:cNvSpPr txBox="1"/>
                          <wps:spPr>
                            <a:xfrm>
                              <a:off x="4531" y="20010"/>
                              <a:ext cx="3477" cy="520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DEFAF1A">
                                <w:pPr>
                                  <w:rPr>
                                    <w:rFonts w:hint="default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default"/>
                                    <w:lang w:val="en-US" w:eastAsia="zh-CN"/>
                                  </w:rPr>
                                  <w:t>公交站里有椅子，可以给等待的人休息。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75" name="文本框 120"/>
                          <wps:cNvSpPr txBox="1"/>
                          <wps:spPr>
                            <a:xfrm>
                              <a:off x="4013" y="20860"/>
                              <a:ext cx="2677" cy="506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CC7E821">
                                <w:pPr>
                                  <w:rPr>
                                    <w:rFonts w:hint="default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default"/>
                                    <w:lang w:val="en-US" w:eastAsia="zh-CN"/>
                                  </w:rPr>
                                  <w:t>有一张大牌子，上面有好多字</w:t>
                                </w:r>
                                <w:r>
                                  <w:rPr>
                                    <w:rFonts w:hint="eastAsia"/>
                                    <w:lang w:val="en-US" w:eastAsia="zh-CN"/>
                                  </w:rPr>
                                  <w:t>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  <wps:wsp>
                          <wps:cNvPr id="76" name="文本框 121"/>
                          <wps:cNvSpPr txBox="1"/>
                          <wps:spPr>
                            <a:xfrm>
                              <a:off x="2928" y="21735"/>
                              <a:ext cx="5063" cy="450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20000"/>
                                <a:lumOff val="80000"/>
                              </a:schemeClr>
                            </a:solidFill>
                          </wps:spPr>
                          <wps:style>
                            <a:lnRef idx="2">
                              <a:schemeClr val="accent2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85F663F">
                                <w:pPr>
                                  <w:rPr>
                                    <w:rFonts w:hint="default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default"/>
                                    <w:lang w:val="en-US" w:eastAsia="zh-CN"/>
                                  </w:rPr>
                                  <w:t>车站的站牌上还有公交车的标志，会告诉我们公交车到哪了。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77" name="http://photo-static-api.fotomore.com/creative/vcg/400/new/VCG41N932097122.jpg?uid=386&amp;timestamp=1705558999&amp;sign=0a118cdb7bdbb386a0b226a45e95025d" descr="男孩艺术画家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8855" t="-734" r="18627" b="28964"/>
                          <a:stretch>
                            <a:fillRect/>
                          </a:stretch>
                        </pic:blipFill>
                        <pic:spPr>
                          <a:xfrm>
                            <a:off x="9061" y="37717"/>
                            <a:ext cx="1148" cy="1136"/>
                          </a:xfrm>
                          <a:prstGeom prst="ellipse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http://photo-static-api.fotomore.com/creative/vcg/400/new/VCG41N901269978.jpg?uid=386&amp;timestamp=1705559063&amp;sign=b0f027f0eda194584480ddff6591bca3" descr="阿飞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7141" t="-7643" r="12994" b="37472"/>
                          <a:stretch>
                            <a:fillRect/>
                          </a:stretch>
                        </pic:blipFill>
                        <pic:spPr>
                          <a:xfrm>
                            <a:off x="3316" y="38132"/>
                            <a:ext cx="1130" cy="1136"/>
                          </a:xfrm>
                          <a:prstGeom prst="ellipse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http://photo-static-api.fotomore.com/creative/vcg/400/new/VCG41N889168388.jpg?uid=386&amp;timestamp=1705559140&amp;sign=050765ba45593b670166972a0461359c" descr="小女孩踢足球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clrChange>
                              <a:clrFrom>
                                <a:srgbClr val="FFFFFF">
                                  <a:alpha val="100000"/>
                                </a:srgbClr>
                              </a:clrFrom>
                              <a:clrTo>
                                <a:srgbClr val="FFFFFF">
                                  <a:alpha val="100000"/>
                                  <a:alpha val="0"/>
                                </a:srgbClr>
                              </a:clrTo>
                            </a:clrChange>
                          </a:blip>
                          <a:srcRect l="23264" t="-2792" r="14300" b="38825"/>
                          <a:stretch>
                            <a:fillRect/>
                          </a:stretch>
                        </pic:blipFill>
                        <pic:spPr>
                          <a:xfrm>
                            <a:off x="8654" y="39219"/>
                            <a:ext cx="1108" cy="1136"/>
                          </a:xfrm>
                          <a:prstGeom prst="ellipse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1.15pt;margin-top:1.85pt;height:156pt;width:407.55pt;z-index:251686912;mso-width-relative:page;mso-height-relative:page;" coordorigin="3316,37717" coordsize="6893,2638" o:gfxdata="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Qi4sgFvEpYFQhYILInKO5+KhYiVR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JzCxN8AXuougOYeO19il9LkXXAqkm6X&#10;EfXZAL+fwQi6vYXUX1tYXSNPMN+m11G8rElBvfw+a5Aq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">
                <o:lock v:ext="edit" aspectratio="f"/>
                <v:group id="组合 90" o:spid="_x0000_s1026" o:spt="203" style="position:absolute;left:3573;top:37859;height:2175;width:5080;" coordorigin="2928,20010" coordsize="5080,2175" o:gfxdata="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3wPqwr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文本框 119" o:spid="_x0000_s1026" o:spt="202" type="#_x0000_t202" style="position:absolute;left:4531;top:20010;height:520;width:3477;" fillcolor="#FFF2CC [663]" filled="t" stroked="t" coordsize="21600,21600" o:gfxdata="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raQha7sAAADb&#10;AAAADwAAAAAAAAABACAAAAAiAAAAZHJzL2Rvd25yZXYueG1sUEsBAhQAFAAAAAgAh07iQDMvBZ47&#10;AAAAOQAAABAAAAAAAAAAAQAgAAAACgEAAGRycy9zaGFwZXhtbC54bWxQSwUGAAAAAAYABgBbAQAA&#10;tAMAAAAA&#10;">
                    <v:fill on="t" focussize="0,0"/>
                    <v:stroke weight="1pt" color="#ED7D31 [3205]" miterlimit="8" joinstyle="miter"/>
                    <v:imagedata o:title=""/>
                    <o:lock v:ext="edit" aspectratio="f"/>
                    <v:textbox>
                      <w:txbxContent>
                        <w:p w14:paraId="0DEFAF1A">
                          <w:pPr>
                            <w:rPr>
                              <w:rFonts w:hint="default"/>
                              <w:lang w:val="en-US" w:eastAsia="zh-CN"/>
                            </w:rPr>
                          </w:pPr>
                          <w:r>
                            <w:rPr>
                              <w:rFonts w:hint="default"/>
                              <w:lang w:val="en-US" w:eastAsia="zh-CN"/>
                            </w:rPr>
                            <w:t>公交站里有椅子，可以给等待的人休息。</w:t>
                          </w:r>
                        </w:p>
                      </w:txbxContent>
                    </v:textbox>
                  </v:shape>
                  <v:shape id="文本框 120" o:spid="_x0000_s1026" o:spt="202" type="#_x0000_t202" style="position:absolute;left:4013;top:20860;height:506;width:2677;" fillcolor="#FFF2CC [663]" filled="t" stroked="t" coordsize="21600,21600" o:gfxdata="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wuiE8LsAAADb&#10;AAAADwAAAAAAAAABACAAAAAiAAAAZHJzL2Rvd25yZXYueG1sUEsBAhQAFAAAAAgAh07iQDMvBZ47&#10;AAAAOQAAABAAAAAAAAAAAQAgAAAACgEAAGRycy9zaGFwZXhtbC54bWxQSwUGAAAAAAYABgBbAQAA&#10;tAMAAAAA&#10;">
                    <v:fill on="t" focussize="0,0"/>
                    <v:stroke weight="1pt" color="#ED7D31 [3205]" miterlimit="8" joinstyle="miter"/>
                    <v:imagedata o:title=""/>
                    <o:lock v:ext="edit" aspectratio="f"/>
                    <v:textbox>
                      <w:txbxContent>
                        <w:p w14:paraId="7CC7E821">
                          <w:pPr>
                            <w:rPr>
                              <w:rFonts w:hint="default"/>
                              <w:lang w:val="en-US" w:eastAsia="zh-CN"/>
                            </w:rPr>
                          </w:pPr>
                          <w:r>
                            <w:rPr>
                              <w:rFonts w:hint="default"/>
                              <w:lang w:val="en-US" w:eastAsia="zh-CN"/>
                            </w:rPr>
                            <w:t>有一张大牌子，上面有好多字</w:t>
                          </w:r>
                          <w:r>
                            <w:rPr>
                              <w:rFonts w:hint="eastAsia"/>
                              <w:lang w:val="en-US" w:eastAsia="zh-CN"/>
                            </w:rPr>
                            <w:t>。</w:t>
                          </w:r>
                        </w:p>
                      </w:txbxContent>
                    </v:textbox>
                  </v:shape>
                  <v:shape id="文本框 121" o:spid="_x0000_s1026" o:spt="202" type="#_x0000_t202" style="position:absolute;left:2928;top:21735;height:450;width:5063;" fillcolor="#FFF2CC [663]" filled="t" stroked="t" coordsize="21600,21600" o:gfxdata="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Mjoah7sAAADb&#10;AAAADwAAAAAAAAABACAAAAAiAAAAZHJzL2Rvd25yZXYueG1sUEsBAhQAFAAAAAgAh07iQDMvBZ47&#10;AAAAOQAAABAAAAAAAAAAAQAgAAAACgEAAGRycy9zaGFwZXhtbC54bWxQSwUGAAAAAAYABgBbAQAA&#10;tAMAAAAA&#10;">
                    <v:fill on="t" focussize="0,0"/>
                    <v:stroke weight="1pt" color="#ED7D31 [3205]" miterlimit="8" joinstyle="miter"/>
                    <v:imagedata o:title=""/>
                    <o:lock v:ext="edit" aspectratio="f"/>
                    <v:textbox>
                      <w:txbxContent>
                        <w:p w14:paraId="685F663F">
                          <w:pPr>
                            <w:rPr>
                              <w:rFonts w:hint="default"/>
                              <w:lang w:val="en-US" w:eastAsia="zh-CN"/>
                            </w:rPr>
                          </w:pPr>
                          <w:r>
                            <w:rPr>
                              <w:rFonts w:hint="default"/>
                              <w:lang w:val="en-US" w:eastAsia="zh-CN"/>
                            </w:rPr>
                            <w:t>车站的站牌上还有公交车的标志，会告诉我们公交车到哪了。</w:t>
                          </w:r>
                        </w:p>
                      </w:txbxContent>
                    </v:textbox>
                  </v:shape>
                </v:group>
                <v:shape id="http://photo-static-api.fotomore.com/creative/vcg/400/new/VCG41N932097122.jpg?uid=386&amp;timestamp=1705558999&amp;sign=0a118cdb7bdbb386a0b226a45e95025d" o:spid="_x0000_s1026" o:spt="75" alt="男孩艺术画家" type="#_x0000_t75" style="position:absolute;left:9061;top:37717;height:1136;width:1148;" filled="f" o:preferrelative="t" stroked="f" coordsize="21600,21600" o:gfxdata="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">
                  <v:fill on="f" focussize="0,0"/>
                  <v:stroke on="f"/>
                  <v:imagedata r:id="rId9" cropleft="5803f" croptop="-481f" cropright="12207f" cropbottom="18982f" o:title=""/>
                  <o:lock v:ext="edit" aspectratio="t"/>
                </v:shape>
                <v:shape id="http://photo-static-api.fotomore.com/creative/vcg/400/new/VCG41N901269978.jpg?uid=386&amp;timestamp=1705559063&amp;sign=b0f027f0eda194584480ddff6591bca3" o:spid="_x0000_s1026" o:spt="75" alt="阿飞" type="#_x0000_t75" style="position:absolute;left:3316;top:38132;height:1136;width:1130;" filled="f" o:preferrelative="t" stroked="f" coordsize="21600,21600" o:gfxdata="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">
                  <v:fill on="f" focussize="0,0"/>
                  <v:stroke on="f"/>
                  <v:imagedata r:id="rId10" cropleft="11234f" croptop="-5009f" cropright="8516f" cropbottom="24558f" o:title=""/>
                  <o:lock v:ext="edit" aspectratio="t"/>
                </v:shape>
                <v:shape id="http://photo-static-api.fotomore.com/creative/vcg/400/new/VCG41N889168388.jpg?uid=386&amp;timestamp=1705559140&amp;sign=050765ba45593b670166972a0461359c" o:spid="_x0000_s1026" o:spt="75" alt="小女孩踢足球" type="#_x0000_t75" style="position:absolute;left:8654;top:39219;height:1136;width:1108;" filled="f" o:preferrelative="t" stroked="f" coordsize="21600,21600" o:gfxdata="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81vZ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1" cropleft="15246f" croptop="-1830f" cropright="9372f" cropbottom="25444f" chromakey="#FFFFFF" o:title=""/>
                  <o:lock v:ext="edit" aspectratio="t"/>
                </v:shape>
              </v:group>
            </w:pict>
          </mc:Fallback>
        </mc:AlternateContent>
      </w:r>
    </w:p>
    <w:p w14:paraId="3D4FB928"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Chars="0" w:right="0" w:rightChars="0"/>
        <w:rPr>
          <w:rFonts w:hint="eastAsia"/>
          <w:b/>
          <w:bCs/>
          <w:lang w:val="en-US" w:eastAsia="zh-CN"/>
        </w:rPr>
      </w:pPr>
    </w:p>
    <w:p w14:paraId="3B94CA17"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Chars="0" w:right="0" w:rightChars="0"/>
        <w:rPr>
          <w:rFonts w:hint="eastAsia"/>
          <w:b/>
          <w:bCs/>
          <w:lang w:val="en-US" w:eastAsia="zh-CN"/>
        </w:rPr>
      </w:pPr>
    </w:p>
    <w:p w14:paraId="439A1972"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Chars="0" w:right="0" w:rightChars="0"/>
        <w:rPr>
          <w:rFonts w:hint="eastAsia"/>
          <w:b/>
          <w:bCs/>
          <w:lang w:val="en-US" w:eastAsia="zh-CN"/>
        </w:rPr>
      </w:pPr>
    </w:p>
    <w:p w14:paraId="584F1ECC"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Chars="0" w:right="0" w:rightChars="0"/>
        <w:rPr>
          <w:rFonts w:hint="eastAsia"/>
          <w:b/>
          <w:bCs/>
          <w:lang w:val="en-US" w:eastAsia="zh-CN"/>
        </w:rPr>
      </w:pPr>
    </w:p>
    <w:p w14:paraId="346F5986"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Chars="0" w:right="0" w:rightChars="0"/>
        <w:rPr>
          <w:rFonts w:hint="eastAsia"/>
          <w:b/>
          <w:bCs/>
          <w:lang w:val="en-US" w:eastAsia="zh-CN"/>
        </w:rPr>
      </w:pPr>
    </w:p>
    <w:p w14:paraId="7A9FB5E8"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Chars="0" w:right="0" w:rightChars="0"/>
        <w:rPr>
          <w:rFonts w:hint="eastAsia"/>
          <w:b/>
          <w:bCs/>
          <w:lang w:val="en-US" w:eastAsia="zh-CN"/>
        </w:rPr>
      </w:pPr>
    </w:p>
    <w:p w14:paraId="081BB989"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Chars="0" w:right="0" w:rightChars="0"/>
        <w:rPr>
          <w:rFonts w:hint="eastAsia"/>
          <w:b/>
          <w:bCs/>
          <w:lang w:val="en-US" w:eastAsia="zh-CN"/>
        </w:rPr>
      </w:pPr>
    </w:p>
    <w:p w14:paraId="4BD5282E"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Chars="0" w:right="0" w:rightChars="0"/>
        <w:rPr>
          <w:rFonts w:hint="eastAsia"/>
          <w:b/>
          <w:bCs/>
          <w:lang w:val="en-US" w:eastAsia="zh-CN"/>
        </w:rPr>
      </w:pPr>
    </w:p>
    <w:p w14:paraId="0BC713DD">
      <w:pPr>
        <w:pStyle w:val="6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pacing w:before="0" w:beforeAutospacing="0" w:after="0" w:afterAutospacing="0"/>
        <w:ind w:leftChars="0" w:right="0" w:rightChars="0"/>
        <w:rPr>
          <w:rFonts w:hint="eastAsia"/>
          <w:b/>
          <w:bCs/>
          <w:lang w:val="en-US" w:eastAsia="zh-CN"/>
        </w:rPr>
      </w:pPr>
    </w:p>
    <w:p w14:paraId="19A6E169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right="0" w:rightChars="0"/>
        <w:textAlignment w:val="auto"/>
        <w:rPr>
          <w:rFonts w:hint="eastAsia"/>
          <w:b w:val="0"/>
          <w:bCs w:val="0"/>
          <w:lang w:val="en-US" w:eastAsia="zh-CN"/>
        </w:rPr>
      </w:pP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 w14:paraId="7A1D137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 w14:paraId="4E1FB79A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-35560</wp:posOffset>
                  </wp:positionH>
                  <wp:positionV relativeFrom="page">
                    <wp:posOffset>153035</wp:posOffset>
                  </wp:positionV>
                  <wp:extent cx="2638425" cy="1685290"/>
                  <wp:effectExtent l="0" t="0" r="3175" b="3810"/>
                  <wp:wrapNone/>
                  <wp:docPr id="89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685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1DDD503F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274B50BF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6E02C3F1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14063CB2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3E9C42EF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0CFDB703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</w:tc>
        <w:tc>
          <w:tcPr>
            <w:tcW w:w="4261" w:type="dxa"/>
          </w:tcPr>
          <w:p w14:paraId="19F5230F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95104" behindDoc="0" locked="0" layoutInCell="1" allowOverlap="1">
                  <wp:simplePos x="0" y="0"/>
                  <wp:positionH relativeFrom="column">
                    <wp:posOffset>-26035</wp:posOffset>
                  </wp:positionH>
                  <wp:positionV relativeFrom="page">
                    <wp:posOffset>154940</wp:posOffset>
                  </wp:positionV>
                  <wp:extent cx="2544445" cy="1727200"/>
                  <wp:effectExtent l="0" t="0" r="8255" b="0"/>
                  <wp:wrapNone/>
                  <wp:docPr id="92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4445" cy="172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D4271D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 w14:paraId="673CEA02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有BRT快速站台</w:t>
            </w:r>
          </w:p>
        </w:tc>
        <w:tc>
          <w:tcPr>
            <w:tcW w:w="4261" w:type="dxa"/>
          </w:tcPr>
          <w:p w14:paraId="285461F0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每辆公交车上还会有个阿姨的声音报XXX站到了。</w:t>
            </w:r>
          </w:p>
        </w:tc>
      </w:tr>
      <w:tr w14:paraId="4FE3967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662" w:hRule="atLeast"/>
        </w:trPr>
        <w:tc>
          <w:tcPr>
            <w:tcW w:w="4261" w:type="dxa"/>
          </w:tcPr>
          <w:p w14:paraId="4DF771DF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11D2EDEE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04632D5A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40F06BE3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2FB23278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96128" behindDoc="0" locked="0" layoutInCell="1" allowOverlap="1">
                  <wp:simplePos x="0" y="0"/>
                  <wp:positionH relativeFrom="column">
                    <wp:posOffset>-27305</wp:posOffset>
                  </wp:positionH>
                  <wp:positionV relativeFrom="page">
                    <wp:posOffset>69215</wp:posOffset>
                  </wp:positionV>
                  <wp:extent cx="2621280" cy="1781175"/>
                  <wp:effectExtent l="0" t="0" r="7620" b="9525"/>
                  <wp:wrapNone/>
                  <wp:docPr id="93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280" cy="1781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4261" w:type="dxa"/>
          </w:tcPr>
          <w:p w14:paraId="0742B818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  <w:r>
              <w:drawing>
                <wp:anchor distT="0" distB="0" distL="114300" distR="114300" simplePos="0" relativeHeight="251697152" behindDoc="0" locked="0" layoutInCell="1" allowOverlap="1">
                  <wp:simplePos x="0" y="0"/>
                  <wp:positionH relativeFrom="column">
                    <wp:posOffset>-34925</wp:posOffset>
                  </wp:positionH>
                  <wp:positionV relativeFrom="page">
                    <wp:posOffset>46990</wp:posOffset>
                  </wp:positionV>
                  <wp:extent cx="2597150" cy="1777365"/>
                  <wp:effectExtent l="0" t="0" r="6350" b="635"/>
                  <wp:wrapNone/>
                  <wp:docPr id="94" name="图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图片 15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150" cy="1777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14:paraId="02AA16A0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222F6D4D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7D2B7989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3C2B57EF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4A76F151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  <w:p w14:paraId="237A1188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</w:pPr>
          </w:p>
        </w:tc>
      </w:tr>
      <w:tr w14:paraId="04585B1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4261" w:type="dxa"/>
          </w:tcPr>
          <w:p w14:paraId="6674529D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这就是我们城市的站牌。</w:t>
            </w:r>
          </w:p>
        </w:tc>
        <w:tc>
          <w:tcPr>
            <w:tcW w:w="4261" w:type="dxa"/>
          </w:tcPr>
          <w:p w14:paraId="380D17B9">
            <w:pPr>
              <w:pStyle w:val="6"/>
              <w:keepNext w:val="0"/>
              <w:keepLines w:val="0"/>
              <w:pageBreakBefore w:val="0"/>
              <w:widowControl/>
              <w:numPr>
                <w:ilvl w:val="0"/>
                <w:numId w:val="0"/>
              </w:numPr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0" w:beforeAutospacing="0" w:after="0" w:afterAutospacing="0" w:line="440" w:lineRule="exact"/>
              <w:ind w:right="0" w:rightChars="0"/>
              <w:textAlignment w:val="auto"/>
              <w:rPr>
                <w:rFonts w:hint="default"/>
                <w:b w:val="0"/>
                <w:bCs w:val="0"/>
                <w:vertAlign w:val="baseline"/>
                <w:lang w:val="en-US" w:eastAsia="zh-CN"/>
              </w:rPr>
            </w:pPr>
            <w:r>
              <w:rPr>
                <w:rFonts w:hint="eastAsia"/>
                <w:b w:val="0"/>
                <w:bCs w:val="0"/>
                <w:vertAlign w:val="baseline"/>
                <w:lang w:val="en-US" w:eastAsia="zh-CN"/>
              </w:rPr>
              <w:t>车上还有空气清新的机器。</w:t>
            </w:r>
          </w:p>
        </w:tc>
      </w:tr>
    </w:tbl>
    <w:p w14:paraId="0213D057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right="0" w:rightChars="0"/>
        <w:textAlignment w:val="auto"/>
        <w:rPr>
          <w:rFonts w:hint="eastAsia"/>
          <w:b w:val="0"/>
          <w:bCs w:val="0"/>
          <w:lang w:val="en-US" w:eastAsia="zh-CN"/>
        </w:rPr>
      </w:pPr>
    </w:p>
    <w:p w14:paraId="153C0092">
      <w:pPr>
        <w:pStyle w:val="6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40" w:lineRule="exact"/>
        <w:ind w:leftChars="0" w:right="0" w:rightChars="0" w:firstLine="480" w:firstLineChars="200"/>
        <w:textAlignment w:val="auto"/>
        <w:rPr>
          <w:rFonts w:hint="eastAsia"/>
          <w:b/>
          <w:bCs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原来车站的站台给了我们那么多乘车的信息，在活动中孩子们学会了看公交牌，理解了车站的意义。</w:t>
      </w:r>
    </w:p>
    <w:p w14:paraId="784AA5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B6193D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2D3C5D5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b/>
          <w:bCs/>
          <w:sz w:val="24"/>
          <w:szCs w:val="24"/>
          <w:lang w:val="en-US" w:eastAsia="zh-CN"/>
        </w:rPr>
      </w:pPr>
    </w:p>
    <w:p w14:paraId="5B5EBF2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总结与分析：</w:t>
      </w:r>
    </w:p>
    <w:p w14:paraId="080199F0">
      <w:pPr>
        <w:keepNext w:val="0"/>
        <w:keepLines w:val="0"/>
        <w:pageBreakBefore w:val="0"/>
        <w:widowControl w:val="0"/>
        <w:numPr>
          <w:ilvl w:val="0"/>
          <w:numId w:val="3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幼儿的收获</w:t>
      </w:r>
    </w:p>
    <w:p w14:paraId="405AC5A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1.语言领域</w:t>
      </w:r>
    </w:p>
    <w:p w14:paraId="4352872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（1）喜欢和同伴谈论喜欢的绘本和故事内容，对绘本上的细节感兴趣。</w:t>
      </w:r>
    </w:p>
    <w:p w14:paraId="07C7F40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（2）能说出自己喜欢的故事内容并能表达自己喜欢它的原因与看法。</w:t>
      </w:r>
    </w:p>
    <w:p w14:paraId="786905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（3）能理清故事发展顺序，复述故事。一起“走走”巴士行驶路线图，看看巴士都经过了哪些地方?</w:t>
      </w:r>
    </w:p>
    <w:p w14:paraId="4175EA0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（4）乘客们最后坐热气球去探险，他们会遇到哪些好玩儿有趣的事呢?幼儿可以继续思考想象。</w:t>
      </w:r>
    </w:p>
    <w:p w14:paraId="0AE51C8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2.社会领域</w:t>
      </w:r>
    </w:p>
    <w:p w14:paraId="6F83CD5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（1）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愿意和朋友分享故事，合作制作绘本并展示自己的作品。</w:t>
      </w:r>
    </w:p>
    <w:p w14:paraId="1086AC6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（2）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能与同伴分工合作并能协商解决问题。</w:t>
      </w:r>
    </w:p>
    <w:p w14:paraId="53467C8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（3）</w:t>
      </w:r>
      <w:r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知道别人的想法有时和自己不一样，愿意倾听和接受别人的意见，不能接受也能说明自己的想法。</w:t>
      </w:r>
    </w:p>
    <w:p w14:paraId="2DE73D12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jc w:val="left"/>
        <w:textAlignment w:val="auto"/>
        <w:rPr>
          <w:rFonts w:hint="default"/>
          <w:u w:val="single"/>
          <w:lang w:val="en-US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3.</w:t>
      </w:r>
      <w:r>
        <w:rPr>
          <w:rStyle w:val="10"/>
          <w:rFonts w:ascii="宋体" w:hAnsi="宋体" w:eastAsia="宋体" w:cs="宋体"/>
          <w:kern w:val="0"/>
          <w:sz w:val="24"/>
          <w:szCs w:val="24"/>
          <w:u w:val="single"/>
          <w:lang w:val="en-US" w:eastAsia="zh-CN" w:bidi="ar"/>
        </w:rPr>
        <w:t>艺术</w:t>
      </w:r>
      <w:r>
        <w:rPr>
          <w:rStyle w:val="10"/>
          <w:rFonts w:hint="eastAsia" w:ascii="宋体" w:hAnsi="宋体" w:eastAsia="宋体" w:cs="宋体"/>
          <w:kern w:val="0"/>
          <w:sz w:val="24"/>
          <w:szCs w:val="24"/>
          <w:u w:val="single"/>
          <w:lang w:val="en-US" w:eastAsia="zh-CN" w:bidi="ar"/>
        </w:rPr>
        <w:t>领域</w:t>
      </w:r>
    </w:p>
    <w:p w14:paraId="5727F12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hint="eastAsia"/>
          <w:sz w:val="24"/>
          <w:szCs w:val="32"/>
          <w:lang w:eastAsia="zh-CN"/>
        </w:rPr>
      </w:pPr>
      <w:r>
        <w:rPr>
          <w:rFonts w:hint="eastAsia"/>
          <w:sz w:val="24"/>
          <w:szCs w:val="32"/>
          <w:lang w:eastAsia="zh-CN"/>
        </w:rPr>
        <w:t>《指南》中指出:艺术是人类感受美、表现美和创造美的重要形式，也是表达自己对周围世界的认识和情绪态度的独特方式。每个幼儿心里都有一颗美的种子。</w:t>
      </w:r>
    </w:p>
    <w:p w14:paraId="2DEC049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u w:val="single"/>
          <w:lang w:val="en-US" w:eastAsia="zh-CN"/>
        </w:rPr>
        <w:t>教师的思考</w:t>
      </w:r>
    </w:p>
    <w:p w14:paraId="25D6865F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教师应有意识地捕捉幼儿行为表现，抓住主题活动生长的逻辑主线，让主题活动不断深所蕴含的增值点，敏锐地观察幼儿活动中的行为，如呈现出“问题——解决——新问题”不断螺旋捕捉幼儿行为表现的亮点，结合幼儿的发展水平上升态势，结合幼儿的已有经验和发展水平审议，组织对幼儿学习与发展有利的活动，充分发挥主题相关活动的教育价值及其之间的逻辑关系，使得主题活动的教育价值充分发挥出来。</w:t>
      </w:r>
    </w:p>
    <w:p w14:paraId="5B286D46">
      <w:pPr>
        <w:keepNext w:val="0"/>
        <w:keepLines w:val="0"/>
        <w:pageBreakBefore w:val="0"/>
        <w:widowControl w:val="0"/>
        <w:numPr>
          <w:ilvl w:val="0"/>
          <w:numId w:val="4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本主题的探究，我们以幼儿兴趣为出发点进行各区域工作延伸。老师给予正确的引导，幼儿在自发的学习中获得知识和成长。教育的目标就是设法激发和促进儿童“内在潜力”的发挥，让儿童按自身的规律自然而自由地发展。老师和父母一定要学会爱儿童，一定要尊重儿童的个性，努力地促使他的智力、精神、身体与个性的自然发展。</w:t>
      </w:r>
    </w:p>
    <w:sectPr>
      <w:footerReference r:id="rId5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pgNumType w:fmt="decimal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81C943D5-A8D8-48EC-B43E-B3AD991F7250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仓耳与墨 W04">
    <w:panose1 w:val="02020400000000000000"/>
    <w:charset w:val="86"/>
    <w:family w:val="auto"/>
    <w:pitch w:val="default"/>
    <w:sig w:usb0="80000003" w:usb1="08012000" w:usb2="00000012" w:usb3="00000000" w:csb0="00040001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2" w:fontKey="{B22B64DC-8E82-4E45-8F02-DD64340BBCAD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B08A56A">
    <w:pPr>
      <w:pStyle w:val="4"/>
      <w:rPr>
        <w:rFonts w:hint="eastAsia"/>
        <w:lang w:eastAsia="zh-CN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A42CCC8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91E9944">
    <w:pPr>
      <w:pStyle w:val="5"/>
      <w:ind w:firstLine="480" w:firstLineChars="200"/>
      <w:rPr>
        <w:rFonts w:hint="default" w:eastAsiaTheme="minorEastAsia"/>
        <w:sz w:val="24"/>
        <w:szCs w:val="40"/>
        <w:lang w:val="en-US" w:eastAsia="zh-CN"/>
      </w:rPr>
    </w:pPr>
    <w:r>
      <w:rPr>
        <w:rFonts w:hint="eastAsia" w:eastAsia="宋体"/>
        <w:sz w:val="24"/>
        <w:szCs w:val="24"/>
        <w:lang w:val="en-US" w:eastAsia="zh-C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-12700</wp:posOffset>
          </wp:positionH>
          <wp:positionV relativeFrom="paragraph">
            <wp:posOffset>-21590</wp:posOffset>
          </wp:positionV>
          <wp:extent cx="297815" cy="274955"/>
          <wp:effectExtent l="0" t="0" r="6985" b="4445"/>
          <wp:wrapTight wrapText="bothSides">
            <wp:wrapPolygon>
              <wp:start x="0" y="0"/>
              <wp:lineTo x="0" y="20952"/>
              <wp:lineTo x="20264" y="20952"/>
              <wp:lineTo x="20264" y="0"/>
              <wp:lineTo x="0" y="0"/>
            </wp:wrapPolygon>
          </wp:wrapTight>
          <wp:docPr id="122" name="图片 122" descr="96C37550E7BBFDCAD977ECC887F61FA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2" name="图片 122" descr="96C37550E7BBFDCAD977ECC887F61FA2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97815" cy="27495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hint="eastAsia"/>
        <w:sz w:val="24"/>
        <w:szCs w:val="40"/>
        <w:lang w:val="en-US" w:eastAsia="zh-CN"/>
      </w:rPr>
      <w:t>常州市天宁区青龙中心幼儿园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A7FADA10"/>
    <w:multiLevelType w:val="singleLevel"/>
    <w:tmpl w:val="A7FADA10"/>
    <w:lvl w:ilvl="0" w:tentative="0">
      <w:start w:val="2"/>
      <w:numFmt w:val="decimal"/>
      <w:suff w:val="nothing"/>
      <w:lvlText w:val="（%1）"/>
      <w:lvlJc w:val="left"/>
    </w:lvl>
  </w:abstractNum>
  <w:abstractNum w:abstractNumId="1">
    <w:nsid w:val="B4621930"/>
    <w:multiLevelType w:val="singleLevel"/>
    <w:tmpl w:val="B4621930"/>
    <w:lvl w:ilvl="0" w:tentative="0">
      <w:start w:val="3"/>
      <w:numFmt w:val="decimal"/>
      <w:lvlText w:val="%1."/>
      <w:lvlJc w:val="left"/>
      <w:pPr>
        <w:tabs>
          <w:tab w:val="left" w:pos="312"/>
        </w:tabs>
      </w:pPr>
    </w:lvl>
  </w:abstractNum>
  <w:abstractNum w:abstractNumId="2">
    <w:nsid w:val="3A06163A"/>
    <w:multiLevelType w:val="singleLevel"/>
    <w:tmpl w:val="3A06163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3">
    <w:nsid w:val="75549B3C"/>
    <w:multiLevelType w:val="singleLevel"/>
    <w:tmpl w:val="75549B3C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displayBackgroundShape w:val="1"/>
  <w:embedTrueTypeFonts/>
  <w:saveSubset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E5YjNiNjcxODQyODRmZjUxMDdiN2UxZGMyODY2ZGMifQ=="/>
    <w:docVar w:name="KSO_WPS_MARK_KEY" w:val="4d744f24-8b18-4763-abdc-06bd62a0f89a"/>
  </w:docVars>
  <w:rsids>
    <w:rsidRoot w:val="22256DFC"/>
    <w:rsid w:val="023E3DD1"/>
    <w:rsid w:val="02E64D83"/>
    <w:rsid w:val="03356619"/>
    <w:rsid w:val="05DB5E74"/>
    <w:rsid w:val="06B04251"/>
    <w:rsid w:val="089133A9"/>
    <w:rsid w:val="098B6F03"/>
    <w:rsid w:val="0A0979AF"/>
    <w:rsid w:val="0B220922"/>
    <w:rsid w:val="0B524AE3"/>
    <w:rsid w:val="0C2124D4"/>
    <w:rsid w:val="0CA507CB"/>
    <w:rsid w:val="0F587E52"/>
    <w:rsid w:val="1017657C"/>
    <w:rsid w:val="106F460A"/>
    <w:rsid w:val="127A7296"/>
    <w:rsid w:val="12A04F4F"/>
    <w:rsid w:val="12D32219"/>
    <w:rsid w:val="12EC229C"/>
    <w:rsid w:val="16F9797E"/>
    <w:rsid w:val="17C84D3D"/>
    <w:rsid w:val="181D2B9D"/>
    <w:rsid w:val="1A7A6DFE"/>
    <w:rsid w:val="1CC82385"/>
    <w:rsid w:val="1CF71C0F"/>
    <w:rsid w:val="1DEF0B38"/>
    <w:rsid w:val="1E123561"/>
    <w:rsid w:val="1E3429EF"/>
    <w:rsid w:val="1E4F54C5"/>
    <w:rsid w:val="1F226CEB"/>
    <w:rsid w:val="20880DD0"/>
    <w:rsid w:val="20B10327"/>
    <w:rsid w:val="215F0BB5"/>
    <w:rsid w:val="22256DFC"/>
    <w:rsid w:val="22DF73CD"/>
    <w:rsid w:val="26D7660D"/>
    <w:rsid w:val="28D54BEB"/>
    <w:rsid w:val="2A0616E3"/>
    <w:rsid w:val="2BC317AE"/>
    <w:rsid w:val="2D463E79"/>
    <w:rsid w:val="2DE1243B"/>
    <w:rsid w:val="2E9F2106"/>
    <w:rsid w:val="2EBF4557"/>
    <w:rsid w:val="2F0A0EA2"/>
    <w:rsid w:val="2F503401"/>
    <w:rsid w:val="31BC2E00"/>
    <w:rsid w:val="331078A2"/>
    <w:rsid w:val="33A84E09"/>
    <w:rsid w:val="33E505BB"/>
    <w:rsid w:val="35C6441D"/>
    <w:rsid w:val="38CA6C9A"/>
    <w:rsid w:val="38EA0B0B"/>
    <w:rsid w:val="39765777"/>
    <w:rsid w:val="3A2A31CC"/>
    <w:rsid w:val="3AD61B47"/>
    <w:rsid w:val="3AF15F7B"/>
    <w:rsid w:val="3BC60CD2"/>
    <w:rsid w:val="3F867D24"/>
    <w:rsid w:val="40180C85"/>
    <w:rsid w:val="40514E57"/>
    <w:rsid w:val="40835965"/>
    <w:rsid w:val="42AE22A9"/>
    <w:rsid w:val="44315157"/>
    <w:rsid w:val="47543636"/>
    <w:rsid w:val="48BB76E5"/>
    <w:rsid w:val="4A7849DA"/>
    <w:rsid w:val="4CD57924"/>
    <w:rsid w:val="4D035F58"/>
    <w:rsid w:val="4DB210B7"/>
    <w:rsid w:val="4DB30E8F"/>
    <w:rsid w:val="4DFF6D77"/>
    <w:rsid w:val="4E2846D9"/>
    <w:rsid w:val="4E9E5810"/>
    <w:rsid w:val="4F1638C7"/>
    <w:rsid w:val="506509F2"/>
    <w:rsid w:val="50AA6308"/>
    <w:rsid w:val="52B85356"/>
    <w:rsid w:val="53424924"/>
    <w:rsid w:val="53DC2B43"/>
    <w:rsid w:val="54BC0A6D"/>
    <w:rsid w:val="568D2A6D"/>
    <w:rsid w:val="56CD51B3"/>
    <w:rsid w:val="570A3476"/>
    <w:rsid w:val="575A1A87"/>
    <w:rsid w:val="58541446"/>
    <w:rsid w:val="598717F0"/>
    <w:rsid w:val="5CFF6BF6"/>
    <w:rsid w:val="608E7761"/>
    <w:rsid w:val="611808A3"/>
    <w:rsid w:val="640C07BA"/>
    <w:rsid w:val="66263F98"/>
    <w:rsid w:val="680B615F"/>
    <w:rsid w:val="689F7B38"/>
    <w:rsid w:val="6A5A6906"/>
    <w:rsid w:val="6B7439F8"/>
    <w:rsid w:val="6BD36970"/>
    <w:rsid w:val="6EF75311"/>
    <w:rsid w:val="6F957CF2"/>
    <w:rsid w:val="706313ED"/>
    <w:rsid w:val="70F17B08"/>
    <w:rsid w:val="71D352F6"/>
    <w:rsid w:val="759C5307"/>
    <w:rsid w:val="7702635B"/>
    <w:rsid w:val="78FE2B52"/>
    <w:rsid w:val="7A925C48"/>
    <w:rsid w:val="7C6F6241"/>
    <w:rsid w:val="7E0A722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9">
    <w:name w:val="Default Paragraph Font"/>
    <w:autoRedefine/>
    <w:semiHidden/>
    <w:qFormat/>
    <w:uiPriority w:val="0"/>
  </w:style>
  <w:style w:type="table" w:default="1" w:styleId="7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annotation text"/>
    <w:basedOn w:val="1"/>
    <w:autoRedefine/>
    <w:qFormat/>
    <w:uiPriority w:val="0"/>
    <w:pPr>
      <w:jc w:val="left"/>
    </w:pPr>
  </w:style>
  <w:style w:type="paragraph" w:styleId="4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6">
    <w:name w:val="Normal (Web)"/>
    <w:basedOn w:val="1"/>
    <w:autoRedefine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0">
    <w:name w:val="Strong"/>
    <w:basedOn w:val="9"/>
    <w:autoRedefine/>
    <w:qFormat/>
    <w:uiPriority w:val="0"/>
    <w:rPr>
      <w:b/>
    </w:rPr>
  </w:style>
  <w:style w:type="character" w:styleId="11">
    <w:name w:val="Emphasis"/>
    <w:basedOn w:val="9"/>
    <w:qFormat/>
    <w:uiPriority w:val="0"/>
    <w:rPr>
      <w:i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8" Type="http://schemas.openxmlformats.org/officeDocument/2006/relationships/fontTable" Target="fontTable.xml"/><Relationship Id="rId67" Type="http://schemas.openxmlformats.org/officeDocument/2006/relationships/numbering" Target="numbering.xml"/><Relationship Id="rId66" Type="http://schemas.openxmlformats.org/officeDocument/2006/relationships/customXml" Target="../customXml/item1.xml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jpeg"/><Relationship Id="rId60" Type="http://schemas.openxmlformats.org/officeDocument/2006/relationships/image" Target="media/image55.jpeg"/><Relationship Id="rId6" Type="http://schemas.openxmlformats.org/officeDocument/2006/relationships/theme" Target="theme/theme1.xml"/><Relationship Id="rId59" Type="http://schemas.openxmlformats.org/officeDocument/2006/relationships/image" Target="media/image54.jpeg"/><Relationship Id="rId58" Type="http://schemas.openxmlformats.org/officeDocument/2006/relationships/image" Target="media/image53.jpeg"/><Relationship Id="rId57" Type="http://schemas.openxmlformats.org/officeDocument/2006/relationships/image" Target="media/image52.jpeg"/><Relationship Id="rId56" Type="http://schemas.openxmlformats.org/officeDocument/2006/relationships/image" Target="media/image51.jpeg"/><Relationship Id="rId55" Type="http://schemas.openxmlformats.org/officeDocument/2006/relationships/image" Target="media/image50.jpeg"/><Relationship Id="rId54" Type="http://schemas.openxmlformats.org/officeDocument/2006/relationships/image" Target="media/image49.png"/><Relationship Id="rId53" Type="http://schemas.openxmlformats.org/officeDocument/2006/relationships/image" Target="media/image48.jpeg"/><Relationship Id="rId52" Type="http://schemas.openxmlformats.org/officeDocument/2006/relationships/image" Target="media/image47.jpeg"/><Relationship Id="rId51" Type="http://schemas.openxmlformats.org/officeDocument/2006/relationships/image" Target="media/image46.jpeg"/><Relationship Id="rId50" Type="http://schemas.openxmlformats.org/officeDocument/2006/relationships/image" Target="media/image45.jpeg"/><Relationship Id="rId5" Type="http://schemas.openxmlformats.org/officeDocument/2006/relationships/footer" Target="footer2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jpeg"/><Relationship Id="rId45" Type="http://schemas.openxmlformats.org/officeDocument/2006/relationships/image" Target="media/image40.jpeg"/><Relationship Id="rId44" Type="http://schemas.openxmlformats.org/officeDocument/2006/relationships/image" Target="media/image39.jpe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1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jpeg"/><Relationship Id="rId35" Type="http://schemas.openxmlformats.org/officeDocument/2006/relationships/image" Target="media/image30.jpeg"/><Relationship Id="rId34" Type="http://schemas.openxmlformats.org/officeDocument/2006/relationships/image" Target="media/image29.jpeg"/><Relationship Id="rId33" Type="http://schemas.openxmlformats.org/officeDocument/2006/relationships/image" Target="media/image28.jpeg"/><Relationship Id="rId32" Type="http://schemas.openxmlformats.org/officeDocument/2006/relationships/image" Target="media/image27.jpeg"/><Relationship Id="rId31" Type="http://schemas.openxmlformats.org/officeDocument/2006/relationships/image" Target="media/image26.jpeg"/><Relationship Id="rId30" Type="http://schemas.openxmlformats.org/officeDocument/2006/relationships/image" Target="media/image25.jpeg"/><Relationship Id="rId3" Type="http://schemas.openxmlformats.org/officeDocument/2006/relationships/header" Target="header1.xml"/><Relationship Id="rId29" Type="http://schemas.openxmlformats.org/officeDocument/2006/relationships/image" Target="media/image24.jpeg"/><Relationship Id="rId28" Type="http://schemas.openxmlformats.org/officeDocument/2006/relationships/image" Target="media/image23.jpeg"/><Relationship Id="rId27" Type="http://schemas.openxmlformats.org/officeDocument/2006/relationships/image" Target="media/image22.png"/><Relationship Id="rId26" Type="http://schemas.openxmlformats.org/officeDocument/2006/relationships/image" Target="media/image21.jpeg"/><Relationship Id="rId25" Type="http://schemas.openxmlformats.org/officeDocument/2006/relationships/image" Target="media/image20.png"/><Relationship Id="rId24" Type="http://schemas.openxmlformats.org/officeDocument/2006/relationships/image" Target="media/image19.jpeg"/><Relationship Id="rId23" Type="http://schemas.openxmlformats.org/officeDocument/2006/relationships/image" Target="media/image18.png"/><Relationship Id="rId22" Type="http://schemas.openxmlformats.org/officeDocument/2006/relationships/image" Target="media/image17.jpeg"/><Relationship Id="rId21" Type="http://schemas.openxmlformats.org/officeDocument/2006/relationships/image" Target="media/image16.png"/><Relationship Id="rId20" Type="http://schemas.openxmlformats.org/officeDocument/2006/relationships/image" Target="media/image15.jpeg"/><Relationship Id="rId2" Type="http://schemas.openxmlformats.org/officeDocument/2006/relationships/settings" Target="settings.xml"/><Relationship Id="rId19" Type="http://schemas.openxmlformats.org/officeDocument/2006/relationships/image" Target="media/image14.jpeg"/><Relationship Id="rId18" Type="http://schemas.openxmlformats.org/officeDocument/2006/relationships/image" Target="media/image13.png"/><Relationship Id="rId17" Type="http://schemas.openxmlformats.org/officeDocument/2006/relationships/image" Target="media/image12.jpe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>
        <a:solidFill>
          <a:schemeClr val="lt1"/>
        </a:solidFill>
        <a:ln w="6350">
          <a:solidFill>
            <a:prstClr val="black"/>
          </a:solidFill>
        </a:ln>
      </a:spPr>
      <a:bodyPr rot="0" vertOverflow="overflow" horzOverflow="overflow" vert="horz" wrap="square" lIns="91440" tIns="45720" rIns="91440" bIns="45720" numCol="1" spcCol="0" rtlCol="0" fromWordArt="0" anchor="t" anchorCtr="0" forceAA="0" compatLnSpc="1">
        <a:no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dk1"/>
        </a:fontRef>
      </a:style>
    </a:tx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  <extobjs>
    <extobj name="C9F754DE-2CAD-44b6-B708-469DEB6407EB-1">
      <extobjdata type="C9F754DE-2CAD-44b6-B708-469DEB6407EB" data="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"/>
    </extobj>
  </extobj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12</Pages>
  <Words>712</Words>
  <Characters>736</Characters>
  <Lines>0</Lines>
  <Paragraphs>0</Paragraphs>
  <TotalTime>80</TotalTime>
  <ScaleCrop>false</ScaleCrop>
  <LinksUpToDate>false</LinksUpToDate>
  <CharactersWithSpaces>738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2021-11-08T01:05:00Z</dcterms:created>
  <dc:creator>X_jnerni</dc:creator>
  <cp:lastModifiedBy>X_jnerni</cp:lastModifiedBy>
  <cp:lastPrinted>2022-01-06T12:35:00Z</cp:lastPrinted>
  <dcterms:modified xsi:type="dcterms:W3CDTF">2024-11-28T10:04:03Z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BD75CD69B5034F7490416D440E8E35FB_13</vt:lpwstr>
  </property>
</Properties>
</file>