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5812" w14:textId="64017809" w:rsidR="00D774AF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>六语</w:t>
      </w:r>
      <w:proofErr w:type="gramEnd"/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>
        <w:rPr>
          <w:rFonts w:hint="eastAsia"/>
          <w:sz w:val="28"/>
          <w:szCs w:val="28"/>
          <w:u w:val="single"/>
        </w:rPr>
        <w:t>十</w:t>
      </w:r>
      <w:r w:rsidR="008B35D5">
        <w:rPr>
          <w:rFonts w:hint="eastAsia"/>
          <w:sz w:val="28"/>
          <w:szCs w:val="28"/>
          <w:u w:val="single"/>
        </w:rPr>
        <w:t>七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560"/>
        <w:gridCol w:w="1275"/>
        <w:gridCol w:w="1701"/>
        <w:gridCol w:w="1276"/>
        <w:gridCol w:w="1559"/>
      </w:tblGrid>
      <w:tr w:rsidR="00D774AF" w14:paraId="7DD1BEF0" w14:textId="77777777" w:rsidTr="008B35D5">
        <w:trPr>
          <w:trHeight w:val="354"/>
        </w:trPr>
        <w:tc>
          <w:tcPr>
            <w:tcW w:w="607" w:type="dxa"/>
            <w:shd w:val="clear" w:color="auto" w:fill="auto"/>
          </w:tcPr>
          <w:p w14:paraId="790FDE1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2D6B31AE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560" w:type="dxa"/>
            <w:shd w:val="clear" w:color="auto" w:fill="auto"/>
          </w:tcPr>
          <w:p w14:paraId="402DEE6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5" w:type="dxa"/>
            <w:shd w:val="clear" w:color="auto" w:fill="auto"/>
          </w:tcPr>
          <w:p w14:paraId="511F4C32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701" w:type="dxa"/>
            <w:shd w:val="clear" w:color="auto" w:fill="auto"/>
          </w:tcPr>
          <w:p w14:paraId="08C8BAA7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276" w:type="dxa"/>
            <w:shd w:val="clear" w:color="auto" w:fill="auto"/>
          </w:tcPr>
          <w:p w14:paraId="6BA6B99F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559" w:type="dxa"/>
            <w:shd w:val="clear" w:color="auto" w:fill="auto"/>
          </w:tcPr>
          <w:p w14:paraId="136EF7E8" w14:textId="77777777" w:rsidR="00D774A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633607" w14:paraId="1F7A081D" w14:textId="77777777" w:rsidTr="008B35D5">
        <w:tc>
          <w:tcPr>
            <w:tcW w:w="607" w:type="dxa"/>
            <w:vMerge w:val="restart"/>
            <w:shd w:val="clear" w:color="auto" w:fill="auto"/>
          </w:tcPr>
          <w:p w14:paraId="14EA063C" w14:textId="77777777" w:rsidR="00633607" w:rsidRDefault="00633607" w:rsidP="006336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264EB86A" w14:textId="77777777" w:rsidR="00633607" w:rsidRDefault="00633607" w:rsidP="00633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5A2D9B67" w14:textId="7A309C48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64A55EE1" w14:textId="1D4EE42B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2CCBAD09" w14:textId="49B459F3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0B62E2F9" w14:textId="3885F840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ED566A1" w14:textId="17D4EE13" w:rsidR="00633607" w:rsidRPr="007F5E01" w:rsidRDefault="00633607" w:rsidP="00633607">
            <w:pPr>
              <w:jc w:val="left"/>
              <w:rPr>
                <w:rFonts w:ascii="宋体" w:hAnsi="宋体" w:hint="eastAsia"/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D774AF" w14:paraId="17D56326" w14:textId="77777777" w:rsidTr="008B35D5">
        <w:tc>
          <w:tcPr>
            <w:tcW w:w="607" w:type="dxa"/>
            <w:vMerge/>
            <w:shd w:val="clear" w:color="auto" w:fill="auto"/>
          </w:tcPr>
          <w:p w14:paraId="12B77371" w14:textId="77777777" w:rsidR="00D774AF" w:rsidRDefault="00D774AF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5FB48FF0" w14:textId="77777777" w:rsidR="00D774AF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7FA9D96C" w14:textId="2939CD1B" w:rsidR="00D774AF" w:rsidRPr="007F5E01" w:rsidRDefault="008B35D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7A2AAECE" w14:textId="209484C1" w:rsidR="00633607" w:rsidRPr="007F5E01" w:rsidRDefault="008B35D5">
            <w:pPr>
              <w:jc w:val="center"/>
              <w:rPr>
                <w:rFonts w:ascii="宋体" w:hAnsi="宋体" w:hint="eastAsia"/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1EC352A5" w14:textId="5B51D7A6" w:rsidR="00D774AF" w:rsidRPr="007F5E01" w:rsidRDefault="008B35D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40509C06" w14:textId="6F63D520" w:rsidR="00633607" w:rsidRPr="007F5E01" w:rsidRDefault="008B35D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3CC579E8" w14:textId="06C092AF" w:rsidR="00D774AF" w:rsidRPr="007F5E01" w:rsidRDefault="008B35D5" w:rsidP="00012D7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2E8D2701" w14:textId="77777777" w:rsidTr="008B35D5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4D908062" w14:textId="77777777" w:rsidR="008B35D5" w:rsidRDefault="008B35D5" w:rsidP="008B35D5">
            <w:pPr>
              <w:jc w:val="center"/>
              <w:rPr>
                <w:szCs w:val="21"/>
              </w:rPr>
            </w:pPr>
            <w:bookmarkStart w:id="0" w:name="_Hlk184306505"/>
          </w:p>
        </w:tc>
        <w:tc>
          <w:tcPr>
            <w:tcW w:w="1202" w:type="dxa"/>
            <w:shd w:val="clear" w:color="auto" w:fill="auto"/>
          </w:tcPr>
          <w:p w14:paraId="410460F4" w14:textId="77777777" w:rsidR="008B35D5" w:rsidRDefault="008B35D5" w:rsidP="008B35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2A4BAEAF" w14:textId="22851380" w:rsidR="008B35D5" w:rsidRPr="007F5E01" w:rsidRDefault="008B35D5" w:rsidP="008B35D5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2934D518" w14:textId="6ACBD5FD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19810013" w14:textId="63F42B7A" w:rsidR="008B35D5" w:rsidRPr="007F5E01" w:rsidRDefault="008B35D5" w:rsidP="008B35D5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1A3D14C3" w14:textId="7BA3446E" w:rsidR="008B35D5" w:rsidRPr="007F5E01" w:rsidRDefault="008B35D5" w:rsidP="008B35D5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2E62560" w14:textId="6DB9D514" w:rsidR="008B35D5" w:rsidRPr="007F5E01" w:rsidRDefault="008B35D5" w:rsidP="008B35D5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3C746FB8" w14:textId="4174D9F5" w:rsidR="008B35D5" w:rsidRPr="007F5E01" w:rsidRDefault="008B35D5" w:rsidP="008B35D5">
            <w:pPr>
              <w:pStyle w:val="a7"/>
              <w:widowControl/>
              <w:rPr>
                <w:rFonts w:ascii="宋体" w:hAnsi="宋体" w:hint="eastAsia"/>
                <w:sz w:val="21"/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bookmarkEnd w:id="0"/>
      <w:tr w:rsidR="008B35D5" w14:paraId="54C9C548" w14:textId="77777777" w:rsidTr="008B35D5">
        <w:tc>
          <w:tcPr>
            <w:tcW w:w="607" w:type="dxa"/>
            <w:vMerge w:val="restart"/>
            <w:shd w:val="clear" w:color="auto" w:fill="auto"/>
          </w:tcPr>
          <w:p w14:paraId="5C9EF67E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76204FD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15F0CBFA" w14:textId="50055616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1B430CE4" w14:textId="4575C5B2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2D1D5EC4" w14:textId="4DAA3D23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0D8D64EC" w14:textId="4EE62003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7C30E22" w14:textId="238D5640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2A05CEFF" w14:textId="77777777" w:rsidTr="008B35D5">
        <w:tc>
          <w:tcPr>
            <w:tcW w:w="607" w:type="dxa"/>
            <w:vMerge/>
            <w:shd w:val="clear" w:color="auto" w:fill="auto"/>
          </w:tcPr>
          <w:p w14:paraId="413541AE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52BC35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12F6650" w14:textId="328DE160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4D1247EF" w14:textId="4C109D37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5F52EF47" w14:textId="325973CA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54D7259B" w14:textId="405C204B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59C7F6BD" w14:textId="6FF0B287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0999F0C2" w14:textId="77777777" w:rsidTr="008B35D5">
        <w:tc>
          <w:tcPr>
            <w:tcW w:w="607" w:type="dxa"/>
            <w:vMerge/>
            <w:shd w:val="clear" w:color="auto" w:fill="auto"/>
          </w:tcPr>
          <w:p w14:paraId="4BE10226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F8F696B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07212C13" w14:textId="4748568D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0BF5A0D9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5814ECFF" w14:textId="69286498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51CE8B21" w14:textId="42C10BF8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3F1470F7" w14:textId="0E3628B6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78701AA4" w14:textId="66DA084B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1B29450B" w14:textId="77777777" w:rsidTr="008B35D5">
        <w:tc>
          <w:tcPr>
            <w:tcW w:w="607" w:type="dxa"/>
            <w:vMerge w:val="restart"/>
            <w:shd w:val="clear" w:color="auto" w:fill="auto"/>
          </w:tcPr>
          <w:p w14:paraId="5B0AC1D2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徐佩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FCCD8A6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AA3748B" w14:textId="39582963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37056FC6" w14:textId="41B1CB87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748E27D9" w14:textId="2C434F88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1BB034AE" w14:textId="47EE7A5E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D86AA7A" w14:textId="0699B7FF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0C55E29F" w14:textId="77777777" w:rsidTr="008B35D5">
        <w:tc>
          <w:tcPr>
            <w:tcW w:w="607" w:type="dxa"/>
            <w:vMerge/>
            <w:shd w:val="clear" w:color="auto" w:fill="auto"/>
          </w:tcPr>
          <w:p w14:paraId="6CA0B554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3A1D1D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4D380F64" w14:textId="3E9F20A4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220902FD" w14:textId="0893B4A7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61A3B75D" w14:textId="2813A286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5A827914" w14:textId="2CF6AD6C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63C2C22C" w14:textId="3F78E5AF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2713B883" w14:textId="77777777" w:rsidTr="008B35D5">
        <w:tc>
          <w:tcPr>
            <w:tcW w:w="607" w:type="dxa"/>
            <w:vMerge/>
            <w:shd w:val="clear" w:color="auto" w:fill="auto"/>
          </w:tcPr>
          <w:p w14:paraId="598AED98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5D294AC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448066F" w14:textId="342C4A10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13354C8C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28303306" w14:textId="7EC6648E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535810C3" w14:textId="2CD52E22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7EB263F1" w14:textId="7DC60C0E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00C1387A" w14:textId="16A2E0B5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4FC6EE07" w14:textId="77777777" w:rsidTr="008B35D5">
        <w:tc>
          <w:tcPr>
            <w:tcW w:w="607" w:type="dxa"/>
            <w:vMerge w:val="restart"/>
            <w:shd w:val="clear" w:color="auto" w:fill="auto"/>
          </w:tcPr>
          <w:p w14:paraId="1943D646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7539B56F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65093CEA" w14:textId="086041C1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670F3A84" w14:textId="49CB25C3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1604EE6B" w14:textId="3CEF8744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28CE3DEF" w14:textId="42822C28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2BACE81" w14:textId="620AA552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4F23E35D" w14:textId="77777777" w:rsidTr="008B35D5">
        <w:tc>
          <w:tcPr>
            <w:tcW w:w="607" w:type="dxa"/>
            <w:vMerge/>
            <w:shd w:val="clear" w:color="auto" w:fill="auto"/>
          </w:tcPr>
          <w:p w14:paraId="436E5350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8738ECB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7916E1B5" w14:textId="24BE3B73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2A519BE7" w14:textId="379DA6CD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058F07A5" w14:textId="59AEF194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63CCBCB5" w14:textId="0D3538B5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618E3DEA" w14:textId="51009F20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19937E3C" w14:textId="77777777" w:rsidTr="008B35D5">
        <w:tc>
          <w:tcPr>
            <w:tcW w:w="607" w:type="dxa"/>
            <w:vMerge/>
            <w:shd w:val="clear" w:color="auto" w:fill="auto"/>
          </w:tcPr>
          <w:p w14:paraId="7EA7A809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4A0BDE1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039E0033" w14:textId="3F8667A9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160BC948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412E3F49" w14:textId="5D359583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5A07FC2F" w14:textId="3477F484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4B4AC7C0" w14:textId="1C2A03D1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28D6949C" w14:textId="6213E131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47D0CB88" w14:textId="77777777" w:rsidTr="008B35D5">
        <w:tc>
          <w:tcPr>
            <w:tcW w:w="607" w:type="dxa"/>
            <w:vMerge w:val="restart"/>
            <w:shd w:val="clear" w:color="auto" w:fill="auto"/>
          </w:tcPr>
          <w:p w14:paraId="5057278C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0BA8748E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3D7F1C4D" w14:textId="7F151443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5FBDFA46" w14:textId="2260EFD4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101767C6" w14:textId="7893D9AB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1B1F1DA7" w14:textId="6D348E05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0AA85320" w14:textId="733ED6AC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4623F79B" w14:textId="77777777" w:rsidTr="008B35D5">
        <w:tc>
          <w:tcPr>
            <w:tcW w:w="607" w:type="dxa"/>
            <w:vMerge/>
            <w:shd w:val="clear" w:color="auto" w:fill="auto"/>
          </w:tcPr>
          <w:p w14:paraId="248A9795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D6D1AC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0309B746" w14:textId="414BE469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2D5BF093" w14:textId="1985E6C4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53BFEDDD" w14:textId="3963C9DB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599B3114" w14:textId="7129C960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60076D50" w14:textId="2BBB1D8A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447E67DA" w14:textId="77777777" w:rsidTr="008B35D5">
        <w:tc>
          <w:tcPr>
            <w:tcW w:w="607" w:type="dxa"/>
            <w:vMerge/>
            <w:shd w:val="clear" w:color="auto" w:fill="auto"/>
          </w:tcPr>
          <w:p w14:paraId="10F7CADC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40757E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20A8A0EE" w14:textId="0A3C1A7B" w:rsidR="008B35D5" w:rsidRDefault="008B35D5" w:rsidP="008B35D5">
            <w:pPr>
              <w:pStyle w:val="a7"/>
              <w:widowControl/>
              <w:rPr>
                <w:rFonts w:ascii="等线" w:eastAsia="等线" w:hAnsi="等线" w:cs="等线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65B65933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240F68D3" w14:textId="1F88DDDC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3BAC7EAE" w14:textId="73F2D05E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8576674" w14:textId="76C97819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5E867534" w14:textId="731B2232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1D90EE9C" w14:textId="77777777" w:rsidTr="008B35D5">
        <w:tc>
          <w:tcPr>
            <w:tcW w:w="607" w:type="dxa"/>
            <w:vMerge w:val="restart"/>
            <w:shd w:val="clear" w:color="auto" w:fill="auto"/>
          </w:tcPr>
          <w:p w14:paraId="028F3285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31C1B4D0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8BA0D5C" w14:textId="4277822B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4DF6D947" w14:textId="381A45A4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2690B788" w14:textId="7315994C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57226EE4" w14:textId="067BD720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15D58A81" w14:textId="755C9EB6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37165FF9" w14:textId="77777777" w:rsidTr="008B35D5">
        <w:tc>
          <w:tcPr>
            <w:tcW w:w="607" w:type="dxa"/>
            <w:vMerge/>
            <w:shd w:val="clear" w:color="auto" w:fill="auto"/>
          </w:tcPr>
          <w:p w14:paraId="3EC224F1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0D7DB1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01EAF50D" w14:textId="5B123C65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54D66EF2" w14:textId="5933C55A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04AC9856" w14:textId="19370853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532EA51D" w14:textId="14CC6332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535C2E45" w14:textId="0990D363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1084168D" w14:textId="77777777" w:rsidTr="008B35D5">
        <w:tc>
          <w:tcPr>
            <w:tcW w:w="607" w:type="dxa"/>
            <w:vMerge/>
            <w:shd w:val="clear" w:color="auto" w:fill="auto"/>
          </w:tcPr>
          <w:p w14:paraId="4C887BB9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F65C9B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4AD74ACE" w14:textId="68D6DD03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3DE52CAD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164506A8" w14:textId="1BEFC024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1B5E6269" w14:textId="53C648C7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31D0400B" w14:textId="330A75D7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05C1AE3E" w14:textId="411D660D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3331CA56" w14:textId="77777777" w:rsidTr="008B35D5">
        <w:tc>
          <w:tcPr>
            <w:tcW w:w="607" w:type="dxa"/>
            <w:vMerge w:val="restart"/>
            <w:shd w:val="clear" w:color="auto" w:fill="auto"/>
          </w:tcPr>
          <w:p w14:paraId="59D28C8E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765D9604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A943847" w14:textId="123E8031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2657CF56" w14:textId="63DBA5B8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72207B37" w14:textId="28683A1B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3188D588" w14:textId="648CB15F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2980D056" w14:textId="5D081AF2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6908AB7D" w14:textId="77777777" w:rsidTr="008B35D5">
        <w:tc>
          <w:tcPr>
            <w:tcW w:w="607" w:type="dxa"/>
            <w:vMerge/>
            <w:shd w:val="clear" w:color="auto" w:fill="auto"/>
          </w:tcPr>
          <w:p w14:paraId="5299F5BF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0D1E3A8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84DB62F" w14:textId="37333EDE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2A68B883" w14:textId="3E98C0A3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6384A473" w14:textId="2CF7A891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2D773596" w14:textId="1651438F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682CD9C9" w14:textId="0A3A6D6D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6F3BC2D0" w14:textId="77777777" w:rsidTr="008B35D5">
        <w:tc>
          <w:tcPr>
            <w:tcW w:w="607" w:type="dxa"/>
            <w:vMerge/>
            <w:shd w:val="clear" w:color="auto" w:fill="auto"/>
          </w:tcPr>
          <w:p w14:paraId="1CD8D078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3790ECA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E73E510" w14:textId="423BF9B6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7C1C4EBE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3B73B08D" w14:textId="6505C3FC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3787B44E" w14:textId="1268E7B0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2A5F4666" w14:textId="05C0F1E8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19829C2C" w14:textId="4D2310A6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06AB41BB" w14:textId="77777777" w:rsidTr="008B35D5">
        <w:tc>
          <w:tcPr>
            <w:tcW w:w="607" w:type="dxa"/>
            <w:vMerge w:val="restart"/>
            <w:shd w:val="clear" w:color="auto" w:fill="auto"/>
          </w:tcPr>
          <w:p w14:paraId="13B02163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2B34F9C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1019CFF1" w14:textId="73560F26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2123B72E" w14:textId="7BEEFD40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29EEAB59" w14:textId="504D06C0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390A3F36" w14:textId="0B900259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1C7332AE" w14:textId="369675F2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053C6EEF" w14:textId="77777777" w:rsidTr="008B35D5">
        <w:tc>
          <w:tcPr>
            <w:tcW w:w="607" w:type="dxa"/>
            <w:vMerge/>
            <w:shd w:val="clear" w:color="auto" w:fill="auto"/>
          </w:tcPr>
          <w:p w14:paraId="15E9BA4F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DDC9885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C588505" w14:textId="027BBC29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21629B7A" w14:textId="4BF39956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24784811" w14:textId="65A18D75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6E20E972" w14:textId="3C1ECAF3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55DCE437" w14:textId="72DEE43E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0401988D" w14:textId="77777777" w:rsidTr="008B35D5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5917220A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79C5D8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456E6075" w14:textId="18E0E1F1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2C7CC62D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6CC7D9F4" w14:textId="49CB7C72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63AED96B" w14:textId="16C092C7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0E432E3A" w14:textId="42CCCDEB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48FEBE72" w14:textId="34236EBA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022DF15D" w14:textId="77777777" w:rsidTr="008B35D5">
        <w:tc>
          <w:tcPr>
            <w:tcW w:w="607" w:type="dxa"/>
            <w:vMerge w:val="restart"/>
            <w:shd w:val="clear" w:color="auto" w:fill="auto"/>
          </w:tcPr>
          <w:p w14:paraId="4BE76B24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77A8813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60101081" w14:textId="2B124719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707F7F05" w14:textId="2E4FF4A2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6EBE28F0" w14:textId="692F18E7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6570E216" w14:textId="4DF706C8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2A552AC4" w14:textId="6427E639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38AD0621" w14:textId="77777777" w:rsidTr="008B35D5">
        <w:tc>
          <w:tcPr>
            <w:tcW w:w="607" w:type="dxa"/>
            <w:vMerge/>
            <w:shd w:val="clear" w:color="auto" w:fill="auto"/>
          </w:tcPr>
          <w:p w14:paraId="2C7967F9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9F4E8DA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288FB20F" w14:textId="529B629D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32BD5558" w14:textId="118E9790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127B222A" w14:textId="47729035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7DB0BEA5" w14:textId="234E4D0D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099F98EB" w14:textId="182FE440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4F65968F" w14:textId="77777777" w:rsidTr="008B35D5">
        <w:tc>
          <w:tcPr>
            <w:tcW w:w="607" w:type="dxa"/>
            <w:vMerge/>
            <w:shd w:val="clear" w:color="auto" w:fill="auto"/>
          </w:tcPr>
          <w:p w14:paraId="0633D4BC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30E5834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5348D181" w14:textId="3989F072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788F3072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2BC70730" w14:textId="2842846B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0BB2C517" w14:textId="71335D8C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ACF4E34" w14:textId="2E64D111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429D9601" w14:textId="7F591EFF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479D4913" w14:textId="77777777" w:rsidTr="008B35D5">
        <w:tc>
          <w:tcPr>
            <w:tcW w:w="607" w:type="dxa"/>
            <w:vMerge w:val="restart"/>
            <w:shd w:val="clear" w:color="auto" w:fill="auto"/>
          </w:tcPr>
          <w:p w14:paraId="242C5BD4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封霞</w:t>
            </w:r>
            <w:r>
              <w:rPr>
                <w:rFonts w:hint="eastAsia"/>
                <w:sz w:val="24"/>
                <w:szCs w:val="24"/>
              </w:rPr>
              <w:lastRenderedPageBreak/>
              <w:t>仙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4329F276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3CA49092" w14:textId="42712444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5734EEB8" w14:textId="69DEC944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0D6B95CA" w14:textId="7035EEB1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5DAFE60F" w14:textId="4F5481E3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54D2EDAA" w14:textId="5EE26BE4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480B2ED6" w14:textId="77777777" w:rsidTr="008B35D5">
        <w:tc>
          <w:tcPr>
            <w:tcW w:w="607" w:type="dxa"/>
            <w:vMerge/>
            <w:shd w:val="clear" w:color="auto" w:fill="auto"/>
          </w:tcPr>
          <w:p w14:paraId="5E1B0C97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657887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6667AE0E" w14:textId="74839E2F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40BDC9D6" w14:textId="7506F6A4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32C55AED" w14:textId="17A2067B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0E40A1B8" w14:textId="3CA29497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26E634F9" w14:textId="4A646096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5F5ED35E" w14:textId="77777777" w:rsidTr="008B35D5">
        <w:tc>
          <w:tcPr>
            <w:tcW w:w="607" w:type="dxa"/>
            <w:vMerge/>
            <w:shd w:val="clear" w:color="auto" w:fill="auto"/>
          </w:tcPr>
          <w:p w14:paraId="25339220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9D7FC36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32A866A9" w14:textId="585B9AF5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3E014C15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10AA9A26" w14:textId="52D08C1B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6CAB923F" w14:textId="668B6A81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7AE56B98" w14:textId="47640D06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03DF73B0" w14:textId="163DD74E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7748D4C1" w14:textId="77777777" w:rsidTr="008B35D5">
        <w:tc>
          <w:tcPr>
            <w:tcW w:w="607" w:type="dxa"/>
            <w:vMerge w:val="restart"/>
            <w:shd w:val="clear" w:color="auto" w:fill="auto"/>
          </w:tcPr>
          <w:p w14:paraId="35E652D3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7F7DF8CA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22DA83F2" w14:textId="18BDC657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7C74B15B" w14:textId="0AE7B0CD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3F91D325" w14:textId="57C0D5D0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0174F541" w14:textId="31974E0E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3C5BA459" w14:textId="7EAA353B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1E542DCE" w14:textId="77777777" w:rsidTr="008B35D5">
        <w:tc>
          <w:tcPr>
            <w:tcW w:w="607" w:type="dxa"/>
            <w:vMerge/>
            <w:shd w:val="clear" w:color="auto" w:fill="auto"/>
          </w:tcPr>
          <w:p w14:paraId="390F99DE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8750F4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53AA951A" w14:textId="572D7DAF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0872140A" w14:textId="14792E22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0446ED9A" w14:textId="7344B823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7F16C4ED" w14:textId="2B6F2015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6C463C27" w14:textId="5175551F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6A7738E6" w14:textId="77777777" w:rsidTr="008B35D5">
        <w:tc>
          <w:tcPr>
            <w:tcW w:w="607" w:type="dxa"/>
            <w:vMerge/>
            <w:shd w:val="clear" w:color="auto" w:fill="auto"/>
          </w:tcPr>
          <w:p w14:paraId="7BE9CD28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739277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6FBD601" w14:textId="0C9ECF29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54593AC3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425F1953" w14:textId="7E302EF1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08E23F41" w14:textId="3C367A96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08886C3B" w14:textId="3B7DEE32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69F21918" w14:textId="3775A9C5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2BB5034C" w14:textId="77777777" w:rsidTr="008B35D5">
        <w:tc>
          <w:tcPr>
            <w:tcW w:w="607" w:type="dxa"/>
            <w:vMerge w:val="restart"/>
            <w:shd w:val="clear" w:color="auto" w:fill="auto"/>
          </w:tcPr>
          <w:p w14:paraId="500A5652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12193DCF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10E46334" w14:textId="408E6050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558090B4" w14:textId="0D5B07D9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4CFED886" w14:textId="194BACF4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4AA70408" w14:textId="5C01BEB9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6D51D6D" w14:textId="4833A82B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6CE7F158" w14:textId="77777777" w:rsidTr="008B35D5">
        <w:tc>
          <w:tcPr>
            <w:tcW w:w="607" w:type="dxa"/>
            <w:vMerge/>
            <w:shd w:val="clear" w:color="auto" w:fill="auto"/>
          </w:tcPr>
          <w:p w14:paraId="439A305E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0EE0A4C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06539261" w14:textId="79A5E9DD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5B2C7DC8" w14:textId="2A2A74DF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2C7BF876" w14:textId="54D729DA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01E092AD" w14:textId="4D9FFDDE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3B01F17D" w14:textId="26145F96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60D8C502" w14:textId="77777777" w:rsidTr="008B35D5">
        <w:tc>
          <w:tcPr>
            <w:tcW w:w="607" w:type="dxa"/>
            <w:vMerge/>
            <w:shd w:val="clear" w:color="auto" w:fill="auto"/>
          </w:tcPr>
          <w:p w14:paraId="3F22230E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2DAFC4F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1D99FE0" w14:textId="020ADD49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777246E5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71AD69F2" w14:textId="7616B55A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4AD789F7" w14:textId="6580D6C5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E6EF2DC" w14:textId="406A31CE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3CCF9A82" w14:textId="7D314EAF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225EA092" w14:textId="77777777" w:rsidTr="008B35D5">
        <w:tc>
          <w:tcPr>
            <w:tcW w:w="607" w:type="dxa"/>
            <w:vMerge w:val="restart"/>
            <w:shd w:val="clear" w:color="auto" w:fill="auto"/>
          </w:tcPr>
          <w:p w14:paraId="7F9ABEF3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6AA77703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A930A90" w14:textId="2E777F1D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095E3992" w14:textId="71F4C5B6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0E6DC386" w14:textId="1962BD22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16B46C5B" w14:textId="6C72D392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19F38F6" w14:textId="7D8F3ED6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63DAF2AD" w14:textId="77777777" w:rsidTr="008B35D5">
        <w:tc>
          <w:tcPr>
            <w:tcW w:w="607" w:type="dxa"/>
            <w:vMerge/>
            <w:shd w:val="clear" w:color="auto" w:fill="auto"/>
          </w:tcPr>
          <w:p w14:paraId="319CAFD6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EE6C93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6B77D566" w14:textId="415CE738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6419D8B7" w14:textId="59454FB6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4340DAD1" w14:textId="2480EB9F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0722B65A" w14:textId="12415FA0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14A4E0ED" w14:textId="62172711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530FEB21" w14:textId="77777777" w:rsidTr="008B35D5">
        <w:tc>
          <w:tcPr>
            <w:tcW w:w="607" w:type="dxa"/>
            <w:vMerge/>
            <w:shd w:val="clear" w:color="auto" w:fill="auto"/>
          </w:tcPr>
          <w:p w14:paraId="7E316A6E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A53023F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0941015" w14:textId="6F8E036E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7FC35131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1B2D5836" w14:textId="030EC9E1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2B7BB1DC" w14:textId="247EDA8E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6FBFD83" w14:textId="7B8FB2CB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6D57C8AD" w14:textId="52A30DC8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07778D72" w14:textId="77777777" w:rsidTr="008B35D5">
        <w:tc>
          <w:tcPr>
            <w:tcW w:w="607" w:type="dxa"/>
            <w:vMerge w:val="restart"/>
            <w:shd w:val="clear" w:color="auto" w:fill="auto"/>
          </w:tcPr>
          <w:p w14:paraId="6DEFAF5F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61F9FB1B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28C8CF03" w14:textId="4BABEAF8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58CF5303" w14:textId="5761B2C7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44776469" w14:textId="58225491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1C01E0FB" w14:textId="51F91698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A1142EC" w14:textId="6FCD508E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74E9F047" w14:textId="77777777" w:rsidTr="008B35D5">
        <w:tc>
          <w:tcPr>
            <w:tcW w:w="607" w:type="dxa"/>
            <w:vMerge/>
            <w:shd w:val="clear" w:color="auto" w:fill="auto"/>
          </w:tcPr>
          <w:p w14:paraId="5C75DD01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023C44D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22ED88AD" w14:textId="163F36A8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7381C3D2" w14:textId="05DE192B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717EDE1B" w14:textId="011D9C7E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6EA32BAD" w14:textId="48328DBD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095D21EF" w14:textId="4B8BE3FB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73448A66" w14:textId="77777777" w:rsidTr="008B35D5">
        <w:tc>
          <w:tcPr>
            <w:tcW w:w="607" w:type="dxa"/>
            <w:vMerge/>
            <w:shd w:val="clear" w:color="auto" w:fill="auto"/>
          </w:tcPr>
          <w:p w14:paraId="70BAD92C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0575318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917DEFE" w14:textId="6EA72BC8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3766950A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4106CBD1" w14:textId="7570615E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4BADBF6E" w14:textId="04B27996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BB46954" w14:textId="67DE6FA1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2001B163" w14:textId="0DF401E5" w:rsidR="008B35D5" w:rsidRDefault="008B35D5" w:rsidP="008B35D5">
            <w:pPr>
              <w:pStyle w:val="a7"/>
              <w:widowControl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1197A5A5" w14:textId="77777777" w:rsidTr="008B35D5">
        <w:tc>
          <w:tcPr>
            <w:tcW w:w="607" w:type="dxa"/>
            <w:vMerge w:val="restart"/>
            <w:shd w:val="clear" w:color="auto" w:fill="auto"/>
          </w:tcPr>
          <w:p w14:paraId="2AB96945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 w14:paraId="4F38F170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54270753" w14:textId="4E192F4F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0AEA65AB" w14:textId="1A197B22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02C93F50" w14:textId="2795E8B0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4A8FD79B" w14:textId="23CA41BE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6F425B0A" w14:textId="040A5B46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2164681B" w14:textId="77777777" w:rsidTr="008B35D5">
        <w:tc>
          <w:tcPr>
            <w:tcW w:w="607" w:type="dxa"/>
            <w:vMerge/>
            <w:shd w:val="clear" w:color="auto" w:fill="auto"/>
          </w:tcPr>
          <w:p w14:paraId="40F52415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AF3FBFC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40D3C2EF" w14:textId="1B1AACCD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3B5B00F0" w14:textId="38252E31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5A222041" w14:textId="4AEE0FFE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2E2AFD25" w14:textId="50FB8235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1B4AB66F" w14:textId="4CC85DA5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19CF3A68" w14:textId="77777777" w:rsidTr="008B35D5">
        <w:tc>
          <w:tcPr>
            <w:tcW w:w="607" w:type="dxa"/>
            <w:vMerge/>
            <w:shd w:val="clear" w:color="auto" w:fill="auto"/>
          </w:tcPr>
          <w:p w14:paraId="3109224B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ECAD9B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0DBCA854" w14:textId="263B23B5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2F2168B5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7FECE175" w14:textId="2FBAAB1E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756E31B3" w14:textId="5E47AE04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03BC301A" w14:textId="36342118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3FCEF65E" w14:textId="0A0521A0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1CACFD55" w14:textId="77777777" w:rsidTr="008B35D5">
        <w:tc>
          <w:tcPr>
            <w:tcW w:w="607" w:type="dxa"/>
            <w:vMerge w:val="restart"/>
            <w:shd w:val="clear" w:color="auto" w:fill="auto"/>
          </w:tcPr>
          <w:p w14:paraId="6259E933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</w:t>
            </w:r>
            <w:proofErr w:type="gramStart"/>
            <w:r>
              <w:rPr>
                <w:rFonts w:hint="eastAsia"/>
                <w:sz w:val="24"/>
                <w:szCs w:val="24"/>
              </w:rPr>
              <w:t>敬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18715D2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6F0DE792" w14:textId="321DC9E0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6510420A" w14:textId="287A0640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6D341919" w14:textId="1B1B167E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48D974B2" w14:textId="59913481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423E34D9" w14:textId="10544695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38A35CBD" w14:textId="77777777" w:rsidTr="008B35D5">
        <w:tc>
          <w:tcPr>
            <w:tcW w:w="607" w:type="dxa"/>
            <w:vMerge/>
            <w:shd w:val="clear" w:color="auto" w:fill="auto"/>
          </w:tcPr>
          <w:p w14:paraId="68299CC6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92492A9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63CB36B3" w14:textId="6D814FD3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652A834F" w14:textId="78F6BB3D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2E19A13D" w14:textId="61515399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18B9AE59" w14:textId="298D76F7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79A15113" w14:textId="7A1BA5CA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2F1A82E7" w14:textId="77777777" w:rsidTr="008B35D5">
        <w:tc>
          <w:tcPr>
            <w:tcW w:w="607" w:type="dxa"/>
            <w:vMerge/>
            <w:shd w:val="clear" w:color="auto" w:fill="auto"/>
          </w:tcPr>
          <w:p w14:paraId="66344BDD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E5930AB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8E87FEF" w14:textId="49628D08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1643BC0E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3FED5759" w14:textId="3F922ED1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3E8B5FAB" w14:textId="2ECCFF77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17305467" w14:textId="591628DA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229DCB7D" w14:textId="62EF5C2E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7057B68D" w14:textId="77777777" w:rsidTr="008B35D5">
        <w:tc>
          <w:tcPr>
            <w:tcW w:w="607" w:type="dxa"/>
            <w:vMerge w:val="restart"/>
            <w:shd w:val="clear" w:color="auto" w:fill="auto"/>
          </w:tcPr>
          <w:p w14:paraId="597446A4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郑飞</w:t>
            </w:r>
            <w:proofErr w:type="gramEnd"/>
          </w:p>
        </w:tc>
        <w:tc>
          <w:tcPr>
            <w:tcW w:w="1202" w:type="dxa"/>
            <w:shd w:val="clear" w:color="auto" w:fill="auto"/>
          </w:tcPr>
          <w:p w14:paraId="79320CC7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7B39E6FC" w14:textId="6B7C50F1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1789B976" w14:textId="1CF250CD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6CE32072" w14:textId="3CDBF76C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55BE25CE" w14:textId="39ABCDF7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0B798F65" w14:textId="72FA9FD7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2082E3F6" w14:textId="77777777" w:rsidTr="008B35D5">
        <w:tc>
          <w:tcPr>
            <w:tcW w:w="607" w:type="dxa"/>
            <w:vMerge/>
            <w:shd w:val="clear" w:color="auto" w:fill="auto"/>
          </w:tcPr>
          <w:p w14:paraId="39719E28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AC248D3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3BD0ACA7" w14:textId="1D7354BB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15C7BE5B" w14:textId="7713BE1D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244ABEA0" w14:textId="54442D53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1F63832B" w14:textId="46F8906F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2717D9E5" w14:textId="031FBC9D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1186ABE5" w14:textId="77777777" w:rsidTr="008B35D5">
        <w:tc>
          <w:tcPr>
            <w:tcW w:w="607" w:type="dxa"/>
            <w:vMerge/>
            <w:shd w:val="clear" w:color="auto" w:fill="auto"/>
          </w:tcPr>
          <w:p w14:paraId="36BE7510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779531D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66DAB4B0" w14:textId="7A85A4D3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539684C5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5F3FBC56" w14:textId="5070568D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6C8EAAC9" w14:textId="45BF30F0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7AFB81AD" w14:textId="74FA9F90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7382FAE5" w14:textId="19147D3D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  <w:tr w:rsidR="008B35D5" w14:paraId="0F4AB811" w14:textId="77777777" w:rsidTr="008B35D5">
        <w:tc>
          <w:tcPr>
            <w:tcW w:w="607" w:type="dxa"/>
            <w:vMerge w:val="restart"/>
            <w:shd w:val="clear" w:color="auto" w:fill="auto"/>
          </w:tcPr>
          <w:p w14:paraId="79953DE1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24ED9F31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560" w:type="dxa"/>
            <w:shd w:val="clear" w:color="auto" w:fill="auto"/>
          </w:tcPr>
          <w:p w14:paraId="0F980C19" w14:textId="45DBCDB0" w:rsidR="008B35D5" w:rsidRDefault="008B35D5" w:rsidP="008B35D5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 w:rsidRPr="007F5E01">
              <w:rPr>
                <w:rFonts w:ascii="宋体" w:hAnsi="宋体"/>
                <w:szCs w:val="21"/>
              </w:rPr>
              <w:t>积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F5E01">
              <w:rPr>
                <w:rFonts w:ascii="宋体" w:hAnsi="宋体"/>
                <w:szCs w:val="21"/>
              </w:rPr>
              <w:t>累</w:t>
            </w:r>
          </w:p>
        </w:tc>
        <w:tc>
          <w:tcPr>
            <w:tcW w:w="1275" w:type="dxa"/>
            <w:shd w:val="clear" w:color="auto" w:fill="auto"/>
          </w:tcPr>
          <w:p w14:paraId="572DBC3A" w14:textId="5C1581C0" w:rsidR="008B35D5" w:rsidRDefault="008B35D5" w:rsidP="008B35D5">
            <w:pPr>
              <w:jc w:val="left"/>
              <w:rPr>
                <w:szCs w:val="21"/>
              </w:rPr>
            </w:pPr>
            <w:r w:rsidRPr="00633607">
              <w:rPr>
                <w:rFonts w:ascii="宋体" w:hAnsi="宋体" w:hint="eastAsia"/>
                <w:szCs w:val="21"/>
              </w:rPr>
              <w:t>日积月累</w:t>
            </w:r>
          </w:p>
        </w:tc>
        <w:tc>
          <w:tcPr>
            <w:tcW w:w="1701" w:type="dxa"/>
            <w:shd w:val="clear" w:color="auto" w:fill="auto"/>
          </w:tcPr>
          <w:p w14:paraId="681EF42B" w14:textId="156B4277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276" w:type="dxa"/>
            <w:shd w:val="clear" w:color="auto" w:fill="auto"/>
          </w:tcPr>
          <w:p w14:paraId="718486BE" w14:textId="40459E8D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  <w:tc>
          <w:tcPr>
            <w:tcW w:w="1559" w:type="dxa"/>
            <w:shd w:val="clear" w:color="auto" w:fill="auto"/>
          </w:tcPr>
          <w:p w14:paraId="1AA0A69F" w14:textId="3E51E77F" w:rsidR="008B35D5" w:rsidRDefault="008B35D5" w:rsidP="008B35D5">
            <w:pPr>
              <w:jc w:val="left"/>
              <w:rPr>
                <w:szCs w:val="21"/>
              </w:rPr>
            </w:pPr>
            <w:r w:rsidRPr="00B16859">
              <w:rPr>
                <w:rFonts w:hint="eastAsia"/>
              </w:rPr>
              <w:t>日积月累</w:t>
            </w:r>
          </w:p>
        </w:tc>
      </w:tr>
      <w:tr w:rsidR="008B35D5" w14:paraId="631832C8" w14:textId="77777777" w:rsidTr="008B35D5">
        <w:tc>
          <w:tcPr>
            <w:tcW w:w="607" w:type="dxa"/>
            <w:vMerge/>
          </w:tcPr>
          <w:p w14:paraId="5399905C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82D3B48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560" w:type="dxa"/>
            <w:shd w:val="clear" w:color="auto" w:fill="auto"/>
          </w:tcPr>
          <w:p w14:paraId="5CFD2638" w14:textId="6EC1931A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复习第一单元</w:t>
            </w:r>
          </w:p>
        </w:tc>
        <w:tc>
          <w:tcPr>
            <w:tcW w:w="1275" w:type="dxa"/>
            <w:shd w:val="clear" w:color="auto" w:fill="auto"/>
          </w:tcPr>
          <w:p w14:paraId="5F6BD7A3" w14:textId="7F852591" w:rsidR="008B35D5" w:rsidRDefault="008B35D5" w:rsidP="008B35D5">
            <w:pPr>
              <w:jc w:val="center"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Cs w:val="21"/>
              </w:rPr>
              <w:t>阅读训练</w:t>
            </w:r>
          </w:p>
        </w:tc>
        <w:tc>
          <w:tcPr>
            <w:tcW w:w="1701" w:type="dxa"/>
            <w:shd w:val="clear" w:color="auto" w:fill="auto"/>
          </w:tcPr>
          <w:p w14:paraId="2B26871E" w14:textId="254BC82D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复习第二单元</w:t>
            </w:r>
          </w:p>
        </w:tc>
        <w:tc>
          <w:tcPr>
            <w:tcW w:w="1276" w:type="dxa"/>
            <w:shd w:val="clear" w:color="auto" w:fill="auto"/>
          </w:tcPr>
          <w:p w14:paraId="2B5BBFC7" w14:textId="4755A362" w:rsidR="008B35D5" w:rsidRDefault="008B35D5" w:rsidP="008B35D5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阅读训练</w:t>
            </w:r>
          </w:p>
        </w:tc>
        <w:tc>
          <w:tcPr>
            <w:tcW w:w="1559" w:type="dxa"/>
            <w:shd w:val="clear" w:color="auto" w:fill="auto"/>
          </w:tcPr>
          <w:p w14:paraId="0723631A" w14:textId="653347C3" w:rsidR="008B35D5" w:rsidRDefault="008B35D5" w:rsidP="008B35D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复习第三单元</w:t>
            </w:r>
          </w:p>
        </w:tc>
      </w:tr>
      <w:tr w:rsidR="008B35D5" w14:paraId="5DD252F9" w14:textId="77777777" w:rsidTr="008B35D5">
        <w:tc>
          <w:tcPr>
            <w:tcW w:w="607" w:type="dxa"/>
            <w:vMerge/>
          </w:tcPr>
          <w:p w14:paraId="5C53007A" w14:textId="77777777" w:rsidR="008B35D5" w:rsidRDefault="008B35D5" w:rsidP="008B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9EA7B8D" w14:textId="77777777" w:rsidR="008B35D5" w:rsidRDefault="008B35D5" w:rsidP="008B35D5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560" w:type="dxa"/>
            <w:shd w:val="clear" w:color="auto" w:fill="auto"/>
          </w:tcPr>
          <w:p w14:paraId="78F65D9E" w14:textId="0341BCF2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默写第一单元基础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5" w:type="dxa"/>
            <w:shd w:val="clear" w:color="auto" w:fill="auto"/>
          </w:tcPr>
          <w:p w14:paraId="1A7F6A70" w14:textId="77777777" w:rsidR="008B35D5" w:rsidRDefault="008B35D5" w:rsidP="008B35D5">
            <w:pPr>
              <w:pStyle w:val="a7"/>
              <w:widowControl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复习阅读</w:t>
            </w:r>
          </w:p>
          <w:p w14:paraId="1E40D2B1" w14:textId="252301FA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color w:val="000000"/>
                <w:sz w:val="21"/>
                <w:szCs w:val="21"/>
              </w:rPr>
              <w:t>（20分钟）</w:t>
            </w:r>
          </w:p>
        </w:tc>
        <w:tc>
          <w:tcPr>
            <w:tcW w:w="1701" w:type="dxa"/>
            <w:shd w:val="clear" w:color="auto" w:fill="auto"/>
          </w:tcPr>
          <w:p w14:paraId="400AEF39" w14:textId="3187C506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默写第二单元基础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  <w:r w:rsidRPr="00633607">
              <w:rPr>
                <w:rFonts w:ascii="宋体" w:hAnsi="宋体" w:hint="eastAsia"/>
                <w:color w:val="000000"/>
                <w:sz w:val="21"/>
                <w:szCs w:val="21"/>
              </w:rPr>
              <w:t>分钟）</w:t>
            </w:r>
          </w:p>
        </w:tc>
        <w:tc>
          <w:tcPr>
            <w:tcW w:w="1276" w:type="dxa"/>
            <w:shd w:val="clear" w:color="auto" w:fill="auto"/>
          </w:tcPr>
          <w:p w14:paraId="072C093D" w14:textId="120A7BD9" w:rsidR="008B35D5" w:rsidRDefault="008B35D5" w:rsidP="008B35D5">
            <w:pPr>
              <w:pStyle w:val="a7"/>
              <w:widowControl/>
              <w:rPr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复习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阅读（20分钟）</w:t>
            </w:r>
          </w:p>
        </w:tc>
        <w:tc>
          <w:tcPr>
            <w:tcW w:w="1559" w:type="dxa"/>
            <w:shd w:val="clear" w:color="auto" w:fill="auto"/>
          </w:tcPr>
          <w:p w14:paraId="0DCF6F60" w14:textId="5F049AAB" w:rsidR="008B35D5" w:rsidRDefault="008B35D5" w:rsidP="008B35D5">
            <w:pPr>
              <w:pStyle w:val="a7"/>
              <w:widowControl/>
              <w:rPr>
                <w:szCs w:val="21"/>
              </w:rPr>
            </w:pPr>
            <w:r w:rsidRPr="008B35D5">
              <w:rPr>
                <w:rFonts w:ascii="宋体" w:hAnsi="宋体" w:hint="eastAsia"/>
                <w:sz w:val="21"/>
                <w:szCs w:val="21"/>
              </w:rPr>
              <w:t>默写第</w:t>
            </w:r>
            <w:r>
              <w:rPr>
                <w:rFonts w:ascii="宋体" w:hAnsi="宋体" w:hint="eastAsia"/>
                <w:sz w:val="21"/>
                <w:szCs w:val="21"/>
              </w:rPr>
              <w:t>三</w:t>
            </w:r>
            <w:r w:rsidRPr="008B35D5">
              <w:rPr>
                <w:rFonts w:ascii="宋体" w:hAnsi="宋体" w:hint="eastAsia"/>
                <w:sz w:val="21"/>
                <w:szCs w:val="21"/>
              </w:rPr>
              <w:t>单元基础（20分钟）</w:t>
            </w:r>
          </w:p>
        </w:tc>
      </w:tr>
    </w:tbl>
    <w:p w14:paraId="37C48DC7" w14:textId="77777777" w:rsidR="00D774AF" w:rsidRDefault="00D774AF">
      <w:pPr>
        <w:rPr>
          <w:sz w:val="24"/>
          <w:szCs w:val="24"/>
        </w:rPr>
      </w:pPr>
    </w:p>
    <w:sectPr w:rsidR="00D774AF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7790" w14:textId="77777777" w:rsidR="00EA2C51" w:rsidRDefault="00EA2C51" w:rsidP="007F5E01">
      <w:r>
        <w:separator/>
      </w:r>
    </w:p>
  </w:endnote>
  <w:endnote w:type="continuationSeparator" w:id="0">
    <w:p w14:paraId="184878AC" w14:textId="77777777" w:rsidR="00EA2C51" w:rsidRDefault="00EA2C51" w:rsidP="007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8F69" w14:textId="77777777" w:rsidR="00EA2C51" w:rsidRDefault="00EA2C51" w:rsidP="007F5E01">
      <w:r>
        <w:separator/>
      </w:r>
    </w:p>
  </w:footnote>
  <w:footnote w:type="continuationSeparator" w:id="0">
    <w:p w14:paraId="0E0EDF38" w14:textId="77777777" w:rsidR="00EA2C51" w:rsidRDefault="00EA2C51" w:rsidP="007F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00B35C56"/>
    <w:rsid w:val="00012D78"/>
    <w:rsid w:val="00045DAF"/>
    <w:rsid w:val="00067392"/>
    <w:rsid w:val="000937A3"/>
    <w:rsid w:val="0009677A"/>
    <w:rsid w:val="00234B95"/>
    <w:rsid w:val="00277751"/>
    <w:rsid w:val="0029687B"/>
    <w:rsid w:val="002A1983"/>
    <w:rsid w:val="002B745E"/>
    <w:rsid w:val="002F3AAC"/>
    <w:rsid w:val="00364329"/>
    <w:rsid w:val="003979BC"/>
    <w:rsid w:val="003A328E"/>
    <w:rsid w:val="003B1C3D"/>
    <w:rsid w:val="003F1FA8"/>
    <w:rsid w:val="004309AD"/>
    <w:rsid w:val="00443D71"/>
    <w:rsid w:val="0051304B"/>
    <w:rsid w:val="00534287"/>
    <w:rsid w:val="005A4A1D"/>
    <w:rsid w:val="005D156B"/>
    <w:rsid w:val="00633607"/>
    <w:rsid w:val="00645000"/>
    <w:rsid w:val="00650E05"/>
    <w:rsid w:val="00675962"/>
    <w:rsid w:val="006C4B9A"/>
    <w:rsid w:val="006E23EE"/>
    <w:rsid w:val="007758C2"/>
    <w:rsid w:val="007E7221"/>
    <w:rsid w:val="007F24BB"/>
    <w:rsid w:val="007F5E01"/>
    <w:rsid w:val="007F6BAC"/>
    <w:rsid w:val="0082533C"/>
    <w:rsid w:val="00845158"/>
    <w:rsid w:val="00847AAB"/>
    <w:rsid w:val="00876092"/>
    <w:rsid w:val="008B35D5"/>
    <w:rsid w:val="008D35E2"/>
    <w:rsid w:val="008E0C5A"/>
    <w:rsid w:val="008E6616"/>
    <w:rsid w:val="00917CA1"/>
    <w:rsid w:val="00956427"/>
    <w:rsid w:val="0097140B"/>
    <w:rsid w:val="0098708F"/>
    <w:rsid w:val="009C5E39"/>
    <w:rsid w:val="009E2307"/>
    <w:rsid w:val="00A04027"/>
    <w:rsid w:val="00A54A21"/>
    <w:rsid w:val="00A95AFC"/>
    <w:rsid w:val="00AC43E7"/>
    <w:rsid w:val="00B20FFC"/>
    <w:rsid w:val="00B227A1"/>
    <w:rsid w:val="00B35C56"/>
    <w:rsid w:val="00B5143D"/>
    <w:rsid w:val="00B9745D"/>
    <w:rsid w:val="00BF1041"/>
    <w:rsid w:val="00BF51CE"/>
    <w:rsid w:val="00C2263A"/>
    <w:rsid w:val="00C34939"/>
    <w:rsid w:val="00D758C3"/>
    <w:rsid w:val="00D774AF"/>
    <w:rsid w:val="00DC0139"/>
    <w:rsid w:val="00DE3A9A"/>
    <w:rsid w:val="00EA2C51"/>
    <w:rsid w:val="00EA3F09"/>
    <w:rsid w:val="00EB567C"/>
    <w:rsid w:val="00EF2C94"/>
    <w:rsid w:val="00F91772"/>
    <w:rsid w:val="00FF40CD"/>
    <w:rsid w:val="0160084E"/>
    <w:rsid w:val="072440CC"/>
    <w:rsid w:val="237044C9"/>
    <w:rsid w:val="255226A4"/>
    <w:rsid w:val="2F520778"/>
    <w:rsid w:val="32CC5A6C"/>
    <w:rsid w:val="496123B4"/>
    <w:rsid w:val="53A95934"/>
    <w:rsid w:val="5DB9428E"/>
    <w:rsid w:val="62766A87"/>
    <w:rsid w:val="6CFA617E"/>
    <w:rsid w:val="6E46167B"/>
    <w:rsid w:val="70C91A30"/>
    <w:rsid w:val="73FB4CB6"/>
    <w:rsid w:val="79CC0CAF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4F864"/>
  <w15:docId w15:val="{3EAF690D-C72A-4988-BF0D-E46AD9C6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yanghui</dc:creator>
  <cp:lastModifiedBy>伟 韩</cp:lastModifiedBy>
  <cp:revision>32</cp:revision>
  <dcterms:created xsi:type="dcterms:W3CDTF">2024-11-08T09:15:00Z</dcterms:created>
  <dcterms:modified xsi:type="dcterms:W3CDTF">2024-12-20T02:45:00Z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A3AAAB627ECB49E09C1EEBF06B404B68_12</vt:lpwstr>
  </property>
</Properties>
</file>