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78A6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4D21820F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(12.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23</w:t>
      </w:r>
      <w:r>
        <w:rPr>
          <w:rFonts w:hint="eastAsia" w:ascii="黑体" w:hAnsi="黑体" w:eastAsia="黑体"/>
          <w:b/>
          <w:sz w:val="72"/>
          <w:szCs w:val="72"/>
        </w:rPr>
        <w:t>-12.2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7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5A4665E9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D620AD2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5DF71068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A1BBBB3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3A57BD57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07EADCB5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</w:rPr>
              <w:t>星期五</w:t>
            </w:r>
          </w:p>
        </w:tc>
      </w:tr>
      <w:tr w14:paraId="7F1F9F5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4DB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bookmarkStart w:id="0" w:name="_GoBack" w:colFirst="0" w:colLast="4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梅干菜烧肉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D11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香酥翅中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741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DA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番茄牛肉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1EBA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红烧叉烧</w:t>
            </w:r>
          </w:p>
        </w:tc>
      </w:tr>
      <w:tr w14:paraId="06AD19D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20E3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蒜泥基围虾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7CAA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年糕肉丁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0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雪菜豆干炒肉丝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48FB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土豆鸡丁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7EAF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清汤鱼丸</w:t>
            </w:r>
          </w:p>
        </w:tc>
      </w:tr>
      <w:tr w14:paraId="4ADF0076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9D7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莴苣胡萝卜木耳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72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91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烩三鲜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10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2A4C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肉沫豆腐</w:t>
            </w:r>
          </w:p>
        </w:tc>
      </w:tr>
      <w:tr w14:paraId="5026148D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234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平菇炒蛋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22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糖醋藕片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E6A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49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5916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青椒炒豆芽</w:t>
            </w:r>
          </w:p>
        </w:tc>
      </w:tr>
      <w:tr w14:paraId="77CC31BD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2A7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西湖肉羹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5B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06F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番茄面疙瘩汤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3D31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萝卜汤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561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冬瓜海带汤</w:t>
            </w:r>
          </w:p>
        </w:tc>
      </w:tr>
      <w:bookmarkEnd w:id="0"/>
      <w:tr w14:paraId="0939F2B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42F4FE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点心：苏打饼干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2FD4DD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5B8B7D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进口香蕉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64FB42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5BD64E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00950EDA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B17A3"/>
    <w:rsid w:val="00010302"/>
    <w:rsid w:val="00026AAD"/>
    <w:rsid w:val="00040A2B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B77FE"/>
    <w:rsid w:val="005D0F90"/>
    <w:rsid w:val="005E7EE8"/>
    <w:rsid w:val="006345F1"/>
    <w:rsid w:val="006354FB"/>
    <w:rsid w:val="006C44F8"/>
    <w:rsid w:val="006D6838"/>
    <w:rsid w:val="0070666E"/>
    <w:rsid w:val="00773FB2"/>
    <w:rsid w:val="007D150F"/>
    <w:rsid w:val="007D7815"/>
    <w:rsid w:val="0086396A"/>
    <w:rsid w:val="00867BAB"/>
    <w:rsid w:val="00867C12"/>
    <w:rsid w:val="00892FB0"/>
    <w:rsid w:val="008C695E"/>
    <w:rsid w:val="00902EA8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77A0C"/>
    <w:rsid w:val="00A903F4"/>
    <w:rsid w:val="00A9173B"/>
    <w:rsid w:val="00AB170B"/>
    <w:rsid w:val="00AB320F"/>
    <w:rsid w:val="00AE3176"/>
    <w:rsid w:val="00B46514"/>
    <w:rsid w:val="00B56311"/>
    <w:rsid w:val="00C61EEF"/>
    <w:rsid w:val="00CA4970"/>
    <w:rsid w:val="00CB17A3"/>
    <w:rsid w:val="00CC104F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03440"/>
    <w:rsid w:val="00F73FC0"/>
    <w:rsid w:val="22310399"/>
    <w:rsid w:val="2449637E"/>
    <w:rsid w:val="327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164</Characters>
  <Lines>1</Lines>
  <Paragraphs>1</Paragraphs>
  <TotalTime>4</TotalTime>
  <ScaleCrop>false</ScaleCrop>
  <LinksUpToDate>false</LinksUpToDate>
  <CharactersWithSpaces>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2024-12-23T01:00:51Z</cp:lastPrinted>
  <dcterms:modified xsi:type="dcterms:W3CDTF">2024-12-23T01:08:35Z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D47E44DCA16B4D17B602F9ABE786A0AA_12</vt:lpwstr>
  </property>
</Properties>
</file>