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0BC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26278EBD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269348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AE006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F495A94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2727D41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C0344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C6B1DF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.12.7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5C537B3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A0DDC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46F122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</w:tc>
      </w:tr>
      <w:tr w14:paraId="23837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3A19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42A7522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4E6F1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EF5DF7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丁浩轩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890D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B354DD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陈耐英</w:t>
            </w:r>
          </w:p>
        </w:tc>
      </w:tr>
      <w:tr w14:paraId="18F8C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9818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3DD77BF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2138A5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F291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686430A">
            <w:pPr>
              <w:spacing w:line="400" w:lineRule="exact"/>
              <w:jc w:val="center"/>
              <w:rPr>
                <w:szCs w:val="21"/>
              </w:rPr>
            </w:pPr>
          </w:p>
          <w:p w14:paraId="019989B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E7C9E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32B67135">
            <w:pPr>
              <w:spacing w:line="400" w:lineRule="exact"/>
              <w:jc w:val="center"/>
              <w:rPr>
                <w:szCs w:val="21"/>
              </w:rPr>
            </w:pPr>
          </w:p>
          <w:p w14:paraId="5FE0A7D4">
            <w:pPr>
              <w:spacing w:line="400" w:lineRule="exact"/>
              <w:jc w:val="center"/>
              <w:rPr>
                <w:szCs w:val="21"/>
              </w:rPr>
            </w:pPr>
          </w:p>
          <w:p w14:paraId="47FAFA3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543084">
            <w:pPr>
              <w:spacing w:line="400" w:lineRule="exact"/>
              <w:jc w:val="center"/>
              <w:rPr>
                <w:szCs w:val="21"/>
              </w:rPr>
            </w:pPr>
          </w:p>
          <w:p w14:paraId="3374F84C">
            <w:pPr>
              <w:spacing w:line="400" w:lineRule="exact"/>
              <w:jc w:val="center"/>
              <w:rPr>
                <w:szCs w:val="21"/>
              </w:rPr>
            </w:pPr>
          </w:p>
          <w:p w14:paraId="578C408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7073D16F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3037113E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354236CB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71DF769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386634CA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00761158">
            <w:pPr>
              <w:widowControl/>
              <w:spacing w:line="340" w:lineRule="exact"/>
            </w:pPr>
            <w:r>
              <w:rPr>
                <w:rFonts w:hint="eastAsia"/>
              </w:rPr>
              <w:t>问题：1、生活中，你是一个宽容的人吗？</w:t>
            </w:r>
          </w:p>
          <w:p w14:paraId="6FE0D393">
            <w:pPr>
              <w:widowControl/>
              <w:spacing w:line="340" w:lineRule="exact"/>
            </w:pPr>
            <w:r>
              <w:rPr>
                <w:rFonts w:hint="eastAsia"/>
              </w:rPr>
              <w:t>2、你是一个喜欢微笑的人吗？</w:t>
            </w:r>
          </w:p>
          <w:p w14:paraId="526DEE52">
            <w:pPr>
              <w:widowControl/>
              <w:spacing w:line="340" w:lineRule="exact"/>
            </w:pPr>
            <w:r>
              <w:rPr>
                <w:rFonts w:hint="eastAsia"/>
              </w:rPr>
              <w:t>3、在与朋友吵架后，你会怎么做？</w:t>
            </w:r>
          </w:p>
          <w:p w14:paraId="74A38E05">
            <w:pPr>
              <w:widowControl/>
              <w:spacing w:line="340" w:lineRule="exact"/>
            </w:pPr>
            <w:r>
              <w:rPr>
                <w:rFonts w:hint="eastAsia"/>
              </w:rPr>
              <w:t>4、你认为朋友之间，同学之间应如何相处？</w:t>
            </w:r>
          </w:p>
          <w:p w14:paraId="2B3A90D6">
            <w:pPr>
              <w:widowControl/>
              <w:spacing w:line="340" w:lineRule="exact"/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 w14:paraId="65CF906B">
            <w:pPr>
              <w:widowControl/>
              <w:spacing w:line="340" w:lineRule="exact"/>
            </w:pPr>
            <w:r>
              <w:rPr>
                <w:rFonts w:hint="eastAsia"/>
              </w:rPr>
              <w:t>6、你知道一些关于宽容待人的名言吗？</w:t>
            </w:r>
          </w:p>
          <w:p w14:paraId="2BD2C5C2">
            <w:pPr>
              <w:widowControl/>
              <w:spacing w:line="340" w:lineRule="exact"/>
            </w:pPr>
            <w:r>
              <w:rPr>
                <w:rFonts w:hint="eastAsia"/>
              </w:rPr>
              <w:t>7、你有与同学友好相处的好方法吗？</w:t>
            </w:r>
          </w:p>
          <w:p w14:paraId="4F347EF4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0A7DAE3E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21969FF3">
            <w:pPr>
              <w:widowControl/>
              <w:spacing w:line="340" w:lineRule="exact"/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 w14:paraId="2A16AFC1">
            <w:pPr>
              <w:widowControl/>
              <w:spacing w:line="340" w:lineRule="exact"/>
            </w:pPr>
            <w:r>
              <w:rPr>
                <w:rFonts w:hint="eastAsia"/>
              </w:rPr>
              <w:t>2、由佳伦、子石同学演的情景——不小心被绊倒。</w:t>
            </w:r>
          </w:p>
          <w:p w14:paraId="3500D807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01C5834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63F1EAC3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44EBC82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5DC78223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A1FA9E8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14:paraId="0777C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10FB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9E9967">
            <w:pPr>
              <w:pStyle w:val="2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14:paraId="50F28B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28788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4DA075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42CE0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4714F5"/>
    <w:rsid w:val="00150FE0"/>
    <w:rsid w:val="004714F5"/>
    <w:rsid w:val="005F4C0D"/>
    <w:rsid w:val="008D1521"/>
    <w:rsid w:val="41450AD1"/>
    <w:rsid w:val="7EA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695</Characters>
  <Lines>5</Lines>
  <Paragraphs>1</Paragraphs>
  <TotalTime>1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2023-01-01T06:40:00Z</dcterms:created>
  <dc:creator>钱 琳</dc:creator>
  <cp:lastModifiedBy>lenovo</cp:lastModifiedBy>
  <dcterms:modified xsi:type="dcterms:W3CDTF">2024-12-23T06:15:46Z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E5E25CCA4B254297968879D0E24ADA64_13</vt:lpwstr>
  </property>
</Properties>
</file>