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5D777" w14:textId="60042C4E" w:rsidR="005D424D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小一班今日动态12.</w:t>
      </w:r>
      <w:r w:rsidR="000F68E8">
        <w:rPr>
          <w:rFonts w:ascii="黑体" w:eastAsia="黑体" w:hAnsi="黑体" w:cs="黑体" w:hint="eastAsia"/>
          <w:sz w:val="32"/>
          <w:szCs w:val="32"/>
        </w:rPr>
        <w:t>23</w:t>
      </w:r>
    </w:p>
    <w:p w14:paraId="0947BEE9" w14:textId="77777777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2073997C" w14:textId="72F300AF" w:rsidR="005D424D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今日来园2</w:t>
      </w:r>
      <w:r w:rsidR="000F68E8">
        <w:rPr>
          <w:rFonts w:ascii="宋体" w:eastAsia="宋体" w:hAnsi="宋体" w:cs="宋体" w:hint="eastAsia"/>
          <w:sz w:val="24"/>
        </w:rPr>
        <w:t>0</w:t>
      </w:r>
      <w:r>
        <w:rPr>
          <w:rFonts w:ascii="宋体" w:eastAsia="宋体" w:hAnsi="宋体" w:cs="宋体" w:hint="eastAsia"/>
          <w:sz w:val="24"/>
        </w:rPr>
        <w:t>人，</w:t>
      </w:r>
      <w:r w:rsidR="000F68E8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人病假，</w:t>
      </w:r>
      <w:r w:rsidR="000F68E8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人事假。</w:t>
      </w:r>
    </w:p>
    <w:p w14:paraId="3F7A06FB" w14:textId="4936C367" w:rsidR="00DF2FBD" w:rsidRPr="00821D49" w:rsidRDefault="00000000" w:rsidP="00821D49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来到教室后，大部分幼儿能主动跟老师问好，打招呼，有序签到、放物品，洗手喝牛奶。</w:t>
      </w:r>
      <w:r w:rsidR="000F68E8">
        <w:rPr>
          <w:rFonts w:ascii="宋体" w:eastAsia="宋体" w:hAnsi="宋体" w:cs="宋体" w:hint="eastAsia"/>
          <w:sz w:val="24"/>
        </w:rPr>
        <w:t>徐凌琨情绪有波动。</w:t>
      </w:r>
      <w:r>
        <w:rPr>
          <w:rFonts w:ascii="宋体" w:eastAsia="宋体" w:hAnsi="宋体" w:cs="宋体" w:hint="eastAsia"/>
          <w:sz w:val="24"/>
        </w:rPr>
        <w:t>用完早点后，幼儿能根据前一天的计划，开始区域游戏。</w:t>
      </w:r>
    </w:p>
    <w:p w14:paraId="13DD8FBE" w14:textId="2BDFB045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54F96E23" w14:textId="77777777">
        <w:trPr>
          <w:trHeight w:val="2735"/>
        </w:trPr>
        <w:tc>
          <w:tcPr>
            <w:tcW w:w="3296" w:type="dxa"/>
          </w:tcPr>
          <w:p w14:paraId="35E02B6A" w14:textId="77777777" w:rsidR="005D424D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60DABAF" wp14:editId="114568F5">
                  <wp:simplePos x="0" y="0"/>
                  <wp:positionH relativeFrom="column">
                    <wp:posOffset>23858</wp:posOffset>
                  </wp:positionH>
                  <wp:positionV relativeFrom="paragraph">
                    <wp:posOffset>60416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EE4E9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84A8CFE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0FA95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E049DF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57EACC8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B7340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A547D7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65DEE30" w14:textId="6C0EB802" w:rsidR="005D424D" w:rsidRDefault="00821D49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296" w:type="dxa"/>
          </w:tcPr>
          <w:p w14:paraId="5C876481" w14:textId="77777777" w:rsidR="005D424D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02F5545B" wp14:editId="1202D22B">
                  <wp:simplePos x="0" y="0"/>
                  <wp:positionH relativeFrom="column">
                    <wp:posOffset>3719</wp:posOffset>
                  </wp:positionH>
                  <wp:positionV relativeFrom="paragraph">
                    <wp:posOffset>71301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78420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404A29A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0DEEC1F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3155CF8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59C6B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CDDFC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B35B8A7" w14:textId="77777777" w:rsidR="005D424D" w:rsidRDefault="005D424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6F997FC" w14:textId="5EB48E5B" w:rsidR="005D424D" w:rsidRDefault="000F68E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616" w:type="dxa"/>
          </w:tcPr>
          <w:p w14:paraId="60489D06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916D714" wp14:editId="26604785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CE065" w14:textId="01C8FECD" w:rsidR="005D424D" w:rsidRDefault="000F68E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5D424D" w14:paraId="7F42C59B" w14:textId="77777777">
        <w:trPr>
          <w:trHeight w:val="2735"/>
        </w:trPr>
        <w:tc>
          <w:tcPr>
            <w:tcW w:w="3296" w:type="dxa"/>
          </w:tcPr>
          <w:p w14:paraId="000320B1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EACE7A" wp14:editId="0542C13C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9CFF7" w14:textId="7E5BAC85" w:rsidR="005D424D" w:rsidRDefault="000F68E8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  <w:tc>
          <w:tcPr>
            <w:tcW w:w="3296" w:type="dxa"/>
          </w:tcPr>
          <w:p w14:paraId="7A7BE9E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BE3E2A" wp14:editId="128B4E2D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95344" w14:textId="6AEBA7A8" w:rsidR="005D424D" w:rsidRDefault="00821D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娃娃家-烧饭</w:t>
            </w:r>
          </w:p>
        </w:tc>
        <w:tc>
          <w:tcPr>
            <w:tcW w:w="3616" w:type="dxa"/>
          </w:tcPr>
          <w:p w14:paraId="0C8C422E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24D1C8" wp14:editId="0B03A868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39687" w14:textId="04E82F01" w:rsidR="005D424D" w:rsidRDefault="000F68E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生活区-喂动物</w:t>
            </w:r>
          </w:p>
        </w:tc>
      </w:tr>
      <w:tr w:rsidR="005D424D" w14:paraId="419487CB" w14:textId="77777777">
        <w:trPr>
          <w:trHeight w:val="2735"/>
        </w:trPr>
        <w:tc>
          <w:tcPr>
            <w:tcW w:w="3296" w:type="dxa"/>
          </w:tcPr>
          <w:p w14:paraId="3FA3C23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70A177" wp14:editId="445972DE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EC260" w14:textId="6545492F" w:rsidR="005D424D" w:rsidRDefault="00821D49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益智区-按数取物</w:t>
            </w:r>
          </w:p>
        </w:tc>
        <w:tc>
          <w:tcPr>
            <w:tcW w:w="3296" w:type="dxa"/>
          </w:tcPr>
          <w:p w14:paraId="3653A329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4C205F4" wp14:editId="3DA37F5A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1DE8" w14:textId="06391DB2" w:rsidR="005D424D" w:rsidRDefault="000F68E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16" w:type="dxa"/>
          </w:tcPr>
          <w:p w14:paraId="4333281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A0CCA6" wp14:editId="6E7B4B46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60041" w14:textId="3C8B067D" w:rsidR="005D424D" w:rsidRDefault="000F68E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益智区-毛球趣多多</w:t>
            </w:r>
          </w:p>
        </w:tc>
      </w:tr>
    </w:tbl>
    <w:p w14:paraId="62E56806" w14:textId="77777777" w:rsidR="00821D49" w:rsidRDefault="00821D49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户外活动：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21D49" w14:paraId="36F727B8" w14:textId="77777777" w:rsidTr="000F68E8">
        <w:trPr>
          <w:trHeight w:val="2735"/>
        </w:trPr>
        <w:tc>
          <w:tcPr>
            <w:tcW w:w="3306" w:type="dxa"/>
          </w:tcPr>
          <w:p w14:paraId="1AD2801D" w14:textId="77777777" w:rsidR="00821D49" w:rsidRDefault="00821D49" w:rsidP="00D41A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BB9E47" wp14:editId="753D9B36">
                  <wp:extent cx="1952625" cy="1464945"/>
                  <wp:effectExtent l="0" t="0" r="9525" b="1905"/>
                  <wp:docPr id="1198124659" name="图片 119812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24659" name="图片 11981246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8899754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8E03EA8" wp14:editId="6DB288F9">
                  <wp:extent cx="1952625" cy="1464945"/>
                  <wp:effectExtent l="0" t="0" r="9525" b="1905"/>
                  <wp:docPr id="1599192842" name="图片 159919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192842" name="图片 15991928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17F2D3B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2C960B" wp14:editId="16AFB9E5">
                  <wp:extent cx="2149475" cy="1492885"/>
                  <wp:effectExtent l="0" t="0" r="3175" b="0"/>
                  <wp:docPr id="592067870" name="图片 59206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67870" name="图片 5920678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8E8" w14:paraId="4ADCE1C8" w14:textId="77777777" w:rsidTr="000F68E8">
        <w:trPr>
          <w:trHeight w:val="2735"/>
        </w:trPr>
        <w:tc>
          <w:tcPr>
            <w:tcW w:w="3306" w:type="dxa"/>
          </w:tcPr>
          <w:p w14:paraId="7E7C2287" w14:textId="77777777" w:rsidR="000F68E8" w:rsidRDefault="000F68E8" w:rsidP="00E3373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16CEA11B" wp14:editId="6D40AB6E">
                  <wp:extent cx="1952625" cy="1464945"/>
                  <wp:effectExtent l="0" t="0" r="9525" b="1905"/>
                  <wp:docPr id="1982310230" name="图片 198231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310230" name="图片 19823102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7B4592D8" w14:textId="77777777" w:rsidR="000F68E8" w:rsidRDefault="000F68E8" w:rsidP="00E3373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3582EE6" wp14:editId="771EA22E">
                  <wp:extent cx="1952625" cy="1464945"/>
                  <wp:effectExtent l="0" t="0" r="9525" b="1905"/>
                  <wp:docPr id="1640201144" name="图片 164020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201144" name="图片 164020114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371F67C6" w14:textId="77777777" w:rsidR="000F68E8" w:rsidRDefault="000F68E8" w:rsidP="00E3373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B94219" wp14:editId="51146691">
                  <wp:extent cx="2149475" cy="1492885"/>
                  <wp:effectExtent l="0" t="0" r="3175" b="0"/>
                  <wp:docPr id="1478818827" name="图片 1478818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818827" name="图片 14788188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34506" w14:textId="04DE656B" w:rsidR="005D424D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70CBC002" w14:textId="60E0C75D" w:rsidR="005D424D" w:rsidRDefault="000F68E8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综合：冬爷爷来了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609A67E8" w14:textId="77777777" w:rsidTr="00821D49">
        <w:trPr>
          <w:trHeight w:val="2735"/>
        </w:trPr>
        <w:tc>
          <w:tcPr>
            <w:tcW w:w="3306" w:type="dxa"/>
          </w:tcPr>
          <w:p w14:paraId="5391FBD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BA8E03A" wp14:editId="19D9E0D9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27775B2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B6D506" wp14:editId="60B4F9A4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BEAFA8A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0105462" wp14:editId="0B297905">
                  <wp:extent cx="2149475" cy="1492885"/>
                  <wp:effectExtent l="0" t="0" r="317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842A9" w14:textId="77777777" w:rsidR="000F68E8" w:rsidRDefault="000F68E8" w:rsidP="00821D49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0F68E8">
        <w:rPr>
          <w:rFonts w:asciiTheme="majorEastAsia" w:eastAsiaTheme="majorEastAsia" w:hAnsiTheme="majorEastAsia" w:hint="eastAsia"/>
          <w:bCs/>
          <w:sz w:val="24"/>
        </w:rPr>
        <w:t>这是一次感知冬季主要特征的综合活动，冬天是一个自然季节，是一年中最寒冷的季节，冬天的特征比较明显：天气寒冷，刮起了西北风；落叶树的树叶都掉光了，只剩下光秃秃的树枝；小草变黄了；小河水结冰了；人们穿上厚厚的棉衣，戴上了手套、围巾、帽子等等。季节特征的感受最好是走进自然，在大自然中切身地去感受，才会有真实的体验。所以本次活动先带领孩子走进自然去感受冬天，然后再根据孩子的所见以及以往经验通过师幼互动、幼幼互动，帮助幼儿整理、归纳已有经验，并对这些已有经验进行提升</w:t>
      </w:r>
      <w:r w:rsidR="00902DC3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1E911F14" w14:textId="2F15B421" w:rsidR="005D424D" w:rsidRPr="00821D49" w:rsidRDefault="00902DC3" w:rsidP="00353465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5346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Theme="majorEastAsia" w:eastAsiaTheme="majorEastAsia" w:hAnsiTheme="majorEastAsia" w:hint="eastAsia"/>
          <w:sz w:val="24"/>
        </w:rPr>
        <w:t>能</w:t>
      </w:r>
      <w:r w:rsidR="00353465">
        <w:rPr>
          <w:rFonts w:asciiTheme="majorEastAsia" w:eastAsiaTheme="majorEastAsia" w:hAnsiTheme="majorEastAsia" w:hint="eastAsia"/>
          <w:sz w:val="24"/>
        </w:rPr>
        <w:t>看着自己的图片，说一说自己找到的冬天，其中</w:t>
      </w:r>
      <w:r w:rsidR="00353465" w:rsidRPr="0035346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吕思甜、杨若萱、黄珵子、</w:t>
      </w:r>
      <w:r w:rsidR="002378FD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李潇然、</w:t>
      </w:r>
      <w:r w:rsidR="00353465">
        <w:rPr>
          <w:rFonts w:asciiTheme="majorEastAsia" w:eastAsiaTheme="majorEastAsia" w:hAnsiTheme="majorEastAsia" w:hint="eastAsia"/>
          <w:sz w:val="24"/>
        </w:rPr>
        <w:t>声音响亮、表述清晰</w:t>
      </w:r>
      <w:r w:rsidR="00C23A0B">
        <w:rPr>
          <w:rFonts w:asciiTheme="majorEastAsia" w:eastAsiaTheme="majorEastAsia" w:hAnsiTheme="majorEastAsia" w:hint="eastAsia"/>
          <w:sz w:val="24"/>
        </w:rPr>
        <w:t>。</w:t>
      </w:r>
      <w:r w:rsidR="00353465">
        <w:rPr>
          <w:rFonts w:asciiTheme="majorEastAsia" w:eastAsiaTheme="majorEastAsia" w:hAnsiTheme="majorEastAsia" w:hint="eastAsia"/>
          <w:sz w:val="24"/>
        </w:rPr>
        <w:t>批评徐凌琨、张烁上课嬉戏打闹、需要老师提醒。</w:t>
      </w:r>
    </w:p>
    <w:p w14:paraId="4061F60B" w14:textId="77777777" w:rsidR="005D424D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0928CB2F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7D076C9D" w14:textId="5A478361" w:rsidR="005D424D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2378FD">
        <w:rPr>
          <w:rFonts w:ascii="宋体" w:eastAsia="宋体" w:hAnsi="宋体" w:cs="宋体" w:hint="eastAsia"/>
          <w:sz w:val="24"/>
        </w:rPr>
        <w:t>玉米片饭、萝卜炖牛肉、青菜炒腐竹、鸡毛菜竹荪汤</w:t>
      </w:r>
      <w:r>
        <w:rPr>
          <w:rFonts w:ascii="宋体" w:eastAsia="宋体" w:hAnsi="宋体" w:cs="宋体" w:hint="eastAsia"/>
          <w:sz w:val="24"/>
        </w:rPr>
        <w:t>。今天的饭菜小朋友们都很喜欢，能吃完自己的一份饭菜，并在老师的提醒下，端正坐姿，尽量保持桌面的整洁。</w:t>
      </w:r>
      <w:r w:rsidR="007B08EF" w:rsidRPr="007B08EF">
        <w:rPr>
          <w:rFonts w:ascii="宋体" w:eastAsia="宋体" w:hAnsi="宋体" w:cs="宋体" w:hint="eastAsia"/>
          <w:sz w:val="24"/>
        </w:rPr>
        <w:t>刘珺玮、孙嘉芮，何颖艺剩菜，丁文潇剩菜剩汤</w:t>
      </w:r>
      <w:r w:rsidR="00707DA4">
        <w:rPr>
          <w:rFonts w:ascii="宋体" w:eastAsia="宋体" w:hAnsi="宋体" w:cs="宋体" w:hint="eastAsia"/>
          <w:sz w:val="24"/>
        </w:rPr>
        <w:t>。</w:t>
      </w:r>
    </w:p>
    <w:p w14:paraId="20DEB920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B70BE4B" w14:textId="4E721F59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小朋友们能在老师的提醒下，有序小便进入午睡室，并将脱下来的衣裤整理好，放在脚边，大部分幼儿能自己独立午睡，个别幼儿需要老师稍微陪伴和提醒。</w:t>
      </w:r>
      <w:r w:rsidR="00A030AA">
        <w:rPr>
          <w:rFonts w:asciiTheme="majorEastAsia" w:eastAsiaTheme="majorEastAsia" w:hAnsiTheme="majorEastAsia" w:hint="eastAsia"/>
          <w:sz w:val="24"/>
        </w:rPr>
        <w:t>叶兴泽、张烁、颜泽楷、杨若萱入睡较晚。</w:t>
      </w:r>
    </w:p>
    <w:p w14:paraId="4F410987" w14:textId="77777777" w:rsidR="005D424D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D17686C" w14:textId="77777777" w:rsidR="005D424D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lastRenderedPageBreak/>
        <w:t>动态上的照片，仅作为老师观察时的随拍，并不是所有孩子的照片都会呈现。</w:t>
      </w:r>
    </w:p>
    <w:p w14:paraId="7A7A7BDC" w14:textId="2EC9DE70" w:rsidR="00720E15" w:rsidRPr="00720E15" w:rsidRDefault="00720E15" w:rsidP="00720E15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720E15">
        <w:rPr>
          <w:rFonts w:asciiTheme="majorEastAsia" w:eastAsiaTheme="majorEastAsia" w:hAnsiTheme="majorEastAsia" w:hint="eastAsia"/>
          <w:sz w:val="24"/>
        </w:rPr>
        <w:t>天气寒冷干燥，宝贝容易咳嗽流鼻涕，在家请不要让宝贝吃膨化零食和凉的食物，晚上休息时用热水泡泡脚更利于入睡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05BBDCA8" w14:textId="116743E2" w:rsidR="00720E15" w:rsidRDefault="00720E15" w:rsidP="00720E15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720E15">
        <w:rPr>
          <w:rFonts w:asciiTheme="majorEastAsia" w:eastAsiaTheme="majorEastAsia" w:hAnsiTheme="majorEastAsia" w:hint="eastAsia"/>
          <w:sz w:val="24"/>
        </w:rPr>
        <w:t>有些宝贝的嘴唇和脸部比较干，家长朋友们可以在睡前给宝贝擦一层薄薄的唇膏和滋润霜，保护嘴巴、脸部</w:t>
      </w:r>
      <w:r>
        <w:rPr>
          <w:rFonts w:asciiTheme="majorEastAsia" w:eastAsiaTheme="majorEastAsia" w:hAnsiTheme="majorEastAsia" w:hint="eastAsia"/>
          <w:sz w:val="24"/>
        </w:rPr>
        <w:t>。</w:t>
      </w:r>
    </w:p>
    <w:sectPr w:rsidR="00720E15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108304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0F68E8"/>
    <w:rsid w:val="001376EA"/>
    <w:rsid w:val="001B294B"/>
    <w:rsid w:val="002378FD"/>
    <w:rsid w:val="00251CE6"/>
    <w:rsid w:val="00257934"/>
    <w:rsid w:val="00296489"/>
    <w:rsid w:val="002F5F61"/>
    <w:rsid w:val="003137C2"/>
    <w:rsid w:val="00353465"/>
    <w:rsid w:val="003F213E"/>
    <w:rsid w:val="00410160"/>
    <w:rsid w:val="00431F35"/>
    <w:rsid w:val="00437C90"/>
    <w:rsid w:val="004D6C00"/>
    <w:rsid w:val="005A6AFF"/>
    <w:rsid w:val="005C3E18"/>
    <w:rsid w:val="005D424D"/>
    <w:rsid w:val="0062217A"/>
    <w:rsid w:val="006A4C49"/>
    <w:rsid w:val="00707DA4"/>
    <w:rsid w:val="00713E52"/>
    <w:rsid w:val="00720E15"/>
    <w:rsid w:val="00727A9B"/>
    <w:rsid w:val="007645DC"/>
    <w:rsid w:val="00774591"/>
    <w:rsid w:val="00787B50"/>
    <w:rsid w:val="007B08EF"/>
    <w:rsid w:val="007C578A"/>
    <w:rsid w:val="00805527"/>
    <w:rsid w:val="00821D49"/>
    <w:rsid w:val="00826C29"/>
    <w:rsid w:val="0085361C"/>
    <w:rsid w:val="008604A9"/>
    <w:rsid w:val="00863AFB"/>
    <w:rsid w:val="00866D21"/>
    <w:rsid w:val="008A35B7"/>
    <w:rsid w:val="008F123E"/>
    <w:rsid w:val="00902DC3"/>
    <w:rsid w:val="00913798"/>
    <w:rsid w:val="00924F7E"/>
    <w:rsid w:val="009C25F4"/>
    <w:rsid w:val="00A030AA"/>
    <w:rsid w:val="00A478A8"/>
    <w:rsid w:val="00A65E29"/>
    <w:rsid w:val="00AB3B6B"/>
    <w:rsid w:val="00AC239F"/>
    <w:rsid w:val="00B80171"/>
    <w:rsid w:val="00BA7889"/>
    <w:rsid w:val="00BD7627"/>
    <w:rsid w:val="00C1568E"/>
    <w:rsid w:val="00C23A0B"/>
    <w:rsid w:val="00C8573E"/>
    <w:rsid w:val="00CA5410"/>
    <w:rsid w:val="00CF7D6D"/>
    <w:rsid w:val="00D5360C"/>
    <w:rsid w:val="00D9155C"/>
    <w:rsid w:val="00DA57BA"/>
    <w:rsid w:val="00DD4F00"/>
    <w:rsid w:val="00DF2FBD"/>
    <w:rsid w:val="00F22138"/>
    <w:rsid w:val="00F571A6"/>
    <w:rsid w:val="00FA6806"/>
    <w:rsid w:val="00FB5455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5010951"/>
    <w:rsid w:val="253C5B2A"/>
    <w:rsid w:val="26C64781"/>
    <w:rsid w:val="27E142A9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609F33"/>
  <w15:docId w15:val="{E46819B9-8190-4BBB-BE55-5EB2D518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3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62</cp:revision>
  <cp:lastPrinted>2024-09-10T04:32:00Z</cp:lastPrinted>
  <dcterms:created xsi:type="dcterms:W3CDTF">2021-08-31T12:38:00Z</dcterms:created>
  <dcterms:modified xsi:type="dcterms:W3CDTF">2024-12-23T04:45:00Z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