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EB79B">
      <w:pPr>
        <w:jc w:val="center"/>
        <w:rPr>
          <w:rFonts w:hint="default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钢铁侠的纳米战衣</w:t>
      </w:r>
    </w:p>
    <w:p w14:paraId="42DF0445">
      <w:pPr>
        <w:numPr>
          <w:ilvl w:val="0"/>
          <w:numId w:val="1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创设情境，激发探索兴趣</w:t>
      </w:r>
    </w:p>
    <w:p w14:paraId="1603D6A8"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引入：老师把劳技课上的超级黏土揉成了棱长为1dm的正方体，能包裹住你自己吗？</w:t>
      </w:r>
    </w:p>
    <w:p w14:paraId="78EC3781">
      <w:pPr>
        <w:numPr>
          <w:ilvl w:val="0"/>
          <w:numId w:val="0"/>
        </w:num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 w14:paraId="13A2B6F2"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追问：钢铁侠胸口的反应堆是如何变成铺满全身的战衣？</w:t>
      </w:r>
    </w:p>
    <w:p w14:paraId="6D94BAF1"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3494D060">
      <w:pPr>
        <w:numPr>
          <w:ilvl w:val="0"/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6CFE5767">
      <w:pPr>
        <w:numPr>
          <w:ilvl w:val="0"/>
          <w:numId w:val="1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合作探究，培养分析能力</w:t>
      </w:r>
    </w:p>
    <w:p w14:paraId="7DFFC799">
      <w:pPr>
        <w:numPr>
          <w:ilvl w:val="0"/>
          <w:numId w:val="0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问题1：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如何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用一个棱长为1dm的正方体包裹住你自己？</w:t>
      </w:r>
    </w:p>
    <w:p w14:paraId="5B9392B3">
      <w:pPr>
        <w:numPr>
          <w:ilvl w:val="0"/>
          <w:numId w:val="0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问题2：如何将棱长1dm的正方体分割成棱长为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0.5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dm的正方体？请同学们动手操作.</w:t>
      </w:r>
    </w:p>
    <w:p w14:paraId="73E449E7"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问题3：那要切割到棱长为多少的小正方体才有可能包裹着自己呢？请小组合作，完成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下表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.</w:t>
      </w:r>
    </w:p>
    <w:p w14:paraId="35D71F9C">
      <w:pPr>
        <w:numPr>
          <w:ilvl w:val="0"/>
          <w:numId w:val="0"/>
        </w:numPr>
        <w:jc w:val="both"/>
      </w:pPr>
    </w:p>
    <w:p w14:paraId="22096217"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2212975" cy="5240655"/>
            <wp:effectExtent l="0" t="0" r="17145" b="15875"/>
            <wp:docPr id="2" name="图片 1" descr="IMG_20241011_155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0241011_155849"/>
                    <pic:cNvPicPr>
                      <a:picLocks noChangeAspect="1"/>
                    </pic:cNvPicPr>
                  </pic:nvPicPr>
                  <pic:blipFill>
                    <a:blip r:embed="rId4"/>
                    <a:srcRect l="5660" t="4893" b="382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212975" cy="524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BA9E4"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问题4：观察表格，当小正方体棱长减少，小正方体的体积、个数、表面积变化情况如何？</w:t>
      </w:r>
    </w:p>
    <w:p w14:paraId="566920BF">
      <w:pPr>
        <w:numPr>
          <w:ilvl w:val="0"/>
          <w:numId w:val="1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学以致用，提高应用能力</w:t>
      </w:r>
    </w:p>
    <w:p w14:paraId="152DEE6F"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练习：钢铁侠战衣的表面积大约为2m²，切割棱长为1dm的正方体.</w:t>
      </w:r>
    </w:p>
    <w:p w14:paraId="197CE960">
      <w:pPr>
        <w:numPr>
          <w:ilvl w:val="0"/>
          <w:numId w:val="2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要装备一套战衣，需要切割成棱长为多少的正方体？</w:t>
      </w:r>
    </w:p>
    <w:p w14:paraId="45F9AB77"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653EE260"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261E360A">
      <w:pPr>
        <w:numPr>
          <w:ilvl w:val="0"/>
          <w:numId w:val="2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战斗过程中战衣难免有损耗，要提前制备10套，又需要切割成棱长为多少的正方体？</w:t>
      </w:r>
    </w:p>
    <w:p w14:paraId="26D6CF49"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3F6D74DA"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7639881F">
      <w:pPr>
        <w:numPr>
          <w:ilvl w:val="0"/>
          <w:numId w:val="2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为了应对未来的太空威胁，更好地保护地球，要提前制备约50万套战衣，又需要切割成棱长为多少的正方体？（单位换算成纳米）</w:t>
      </w:r>
    </w:p>
    <w:p w14:paraId="3B00FE3F">
      <w:pPr>
        <w:numPr>
          <w:ilvl w:val="0"/>
          <w:numId w:val="0"/>
        </w:numPr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34E4FDCC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4B9766C1">
      <w:pPr>
        <w:numPr>
          <w:ilvl w:val="0"/>
          <w:numId w:val="1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实际应用，发展创新能力</w:t>
      </w:r>
    </w:p>
    <w:p w14:paraId="0DE06865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问题5：为了应对未来的太空威胁而制作的战衣，正方体切割后的小正方体也属于纳米材料，你觉得切割后的小正方形是什么颜色？</w:t>
      </w:r>
    </w:p>
    <w:p w14:paraId="208B886C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（可见光的波长在380~780 nm之间）</w:t>
      </w:r>
    </w:p>
    <w:p w14:paraId="46623D21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06F06A62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181D3558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0EFFCE8E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问题6：“出淤泥而不染，濯清涟而不妖”的原因是什么？</w:t>
      </w:r>
    </w:p>
    <w:p w14:paraId="7C9E34FC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</w:p>
    <w:p w14:paraId="7EF0241D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问题7：结合今天所学知识，纳米材料奇异特性的根本原因是什么？</w:t>
      </w:r>
    </w:p>
    <w:p w14:paraId="2A5772C1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0C76F824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56B35E16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问题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8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畅想未来</w:t>
      </w:r>
      <w:r>
        <w:rPr>
          <w:rFonts w:hint="default"/>
          <w:b w:val="0"/>
          <w:bCs w:val="0"/>
          <w:sz w:val="28"/>
          <w:szCs w:val="28"/>
          <w:lang w:val="en-US" w:eastAsia="zh-CN"/>
        </w:rPr>
        <w:t>，纳米材料还可以为我们做哪些事情？</w:t>
      </w:r>
    </w:p>
    <w:p w14:paraId="4864FA05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1C656536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65F97D83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019665B0">
      <w:pPr>
        <w:numPr>
          <w:ilvl w:val="0"/>
          <w:numId w:val="1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课堂小结</w:t>
      </w:r>
    </w:p>
    <w:p w14:paraId="674C0C7D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04D80CDA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21A3A094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4F8D37CC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6A9EFBB3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</w:p>
    <w:p w14:paraId="744B5D19">
      <w:pPr>
        <w:numPr>
          <w:ilvl w:val="0"/>
          <w:numId w:val="1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作业布置</w:t>
      </w:r>
    </w:p>
    <w:p w14:paraId="762072EA">
      <w:pPr>
        <w:numPr>
          <w:ilvl w:val="0"/>
          <w:numId w:val="0"/>
        </w:numPr>
        <w:ind w:leftChars="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sz w:val="28"/>
          <w:szCs w:val="28"/>
          <w:lang w:val="en-US" w:eastAsia="zh-CN"/>
        </w:rPr>
        <w:t>查阅资料，了解纳米材料的应用，选择其中某一感兴趣的方向，深入了解后与同学交流.</w:t>
      </w:r>
    </w:p>
    <w:p w14:paraId="7E2DB9B8">
      <w:pPr>
        <w:jc w:val="both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CDBCCD"/>
    <w:multiLevelType w:val="singleLevel"/>
    <w:tmpl w:val="E8CDBCC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C8EB85F"/>
    <w:multiLevelType w:val="singleLevel"/>
    <w:tmpl w:val="EC8EB85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0MWU5NDMxODgwZTIxMzAyOTlhMjcxNWE5YWU3YjgifQ=="/>
  </w:docVars>
  <w:rsids>
    <w:rsidRoot w:val="44E923FA"/>
    <w:rsid w:val="023D02CD"/>
    <w:rsid w:val="04243AC9"/>
    <w:rsid w:val="0D3241B5"/>
    <w:rsid w:val="0D3C449B"/>
    <w:rsid w:val="0F210092"/>
    <w:rsid w:val="15344CDF"/>
    <w:rsid w:val="16825E1C"/>
    <w:rsid w:val="193D1B99"/>
    <w:rsid w:val="19B22414"/>
    <w:rsid w:val="19E65E08"/>
    <w:rsid w:val="1C536B8E"/>
    <w:rsid w:val="216B7908"/>
    <w:rsid w:val="21DE43D0"/>
    <w:rsid w:val="24746D9A"/>
    <w:rsid w:val="26DB4FB6"/>
    <w:rsid w:val="27FD02F5"/>
    <w:rsid w:val="291421AB"/>
    <w:rsid w:val="31EC564B"/>
    <w:rsid w:val="335546DE"/>
    <w:rsid w:val="35085352"/>
    <w:rsid w:val="36FE248B"/>
    <w:rsid w:val="37856203"/>
    <w:rsid w:val="3C0928D7"/>
    <w:rsid w:val="3C766EAA"/>
    <w:rsid w:val="43F32101"/>
    <w:rsid w:val="44E923FA"/>
    <w:rsid w:val="4B980739"/>
    <w:rsid w:val="4CBF2FDE"/>
    <w:rsid w:val="4FDA2F49"/>
    <w:rsid w:val="501070C6"/>
    <w:rsid w:val="555A21C1"/>
    <w:rsid w:val="59094049"/>
    <w:rsid w:val="5B087DA7"/>
    <w:rsid w:val="62B23DD2"/>
    <w:rsid w:val="66C2059A"/>
    <w:rsid w:val="69AA4414"/>
    <w:rsid w:val="6A71723B"/>
    <w:rsid w:val="6DDE2791"/>
    <w:rsid w:val="70AB54C0"/>
    <w:rsid w:val="725B2B54"/>
    <w:rsid w:val="73A65826"/>
    <w:rsid w:val="73D5176C"/>
    <w:rsid w:val="760C2CD5"/>
    <w:rsid w:val="76731DF6"/>
    <w:rsid w:val="77D92C5D"/>
    <w:rsid w:val="78684016"/>
    <w:rsid w:val="788C2B24"/>
    <w:rsid w:val="79E03380"/>
    <w:rsid w:val="7B7B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584</Words>
  <Characters>600</Characters>
  <Lines>0</Lines>
  <Paragraphs>0</Paragraphs>
  <TotalTime>8</TotalTime>
  <ScaleCrop>false</ScaleCrop>
  <LinksUpToDate>false</LinksUpToDate>
  <CharactersWithSpaces>600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2024-03-21T05:31:00Z</dcterms:created>
  <dc:creator>Administrator</dc:creator>
  <cp:lastModifiedBy>涛</cp:lastModifiedBy>
  <cp:lastPrinted>2024-05-16T01:19:00Z</cp:lastPrinted>
  <dcterms:modified xsi:type="dcterms:W3CDTF">2024-10-25T00:22:05Z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393F47F432874F1FA78DADC69CE07C23_11</vt:lpwstr>
  </property>
</Properties>
</file>