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D36A3"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2024-2025学年第一学期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闵洁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课程成长记录</w:t>
      </w:r>
    </w:p>
    <w:p w14:paraId="65EA3402"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教师：闵洁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180"/>
        <w:gridCol w:w="979"/>
      </w:tblGrid>
      <w:tr w14:paraId="7333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522F8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6180" w:type="dxa"/>
          </w:tcPr>
          <w:p w14:paraId="2AE526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学习评价</w:t>
            </w:r>
          </w:p>
        </w:tc>
        <w:tc>
          <w:tcPr>
            <w:tcW w:w="979" w:type="dxa"/>
          </w:tcPr>
          <w:p w14:paraId="64E47C5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等第</w:t>
            </w:r>
          </w:p>
        </w:tc>
      </w:tr>
      <w:tr w14:paraId="4706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83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唐琳姗</w:t>
            </w:r>
          </w:p>
        </w:tc>
        <w:tc>
          <w:tcPr>
            <w:tcW w:w="6180" w:type="dxa"/>
          </w:tcPr>
          <w:p w14:paraId="62CEAC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整个学期中表现出了极高的参与度，每次课程都准时参加，并积极参与讨论。在丝网花制作技巧上，你表现出了快速的学习能力，能够熟练掌握各种花型的制作。在设计自己的丝网花作品时，展现了出色的创造力，能够将传统与现代元素相结合。从学期初到学期末，技能和创造力都有显著提升。</w:t>
            </w:r>
          </w:p>
        </w:tc>
        <w:tc>
          <w:tcPr>
            <w:tcW w:w="979" w:type="dxa"/>
            <w:vAlign w:val="center"/>
          </w:tcPr>
          <w:p w14:paraId="67D55A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DCB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68A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卜妍舒</w:t>
            </w:r>
          </w:p>
        </w:tc>
        <w:tc>
          <w:tcPr>
            <w:tcW w:w="6180" w:type="dxa"/>
          </w:tcPr>
          <w:p w14:paraId="18196C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参与度一般，在丝网花的制作上有一定的基础，但需要在细节处理上加强。作品设计较为传统，但在颜色搭配上有独到之处。你在学期中的进步较为稳定，但仍有提升空间。</w:t>
            </w:r>
          </w:p>
        </w:tc>
        <w:tc>
          <w:tcPr>
            <w:tcW w:w="979" w:type="dxa"/>
            <w:vAlign w:val="center"/>
          </w:tcPr>
          <w:p w14:paraId="35F76B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5235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6DF4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孙懿</w:t>
            </w:r>
          </w:p>
        </w:tc>
        <w:tc>
          <w:tcPr>
            <w:tcW w:w="6180" w:type="dxa"/>
          </w:tcPr>
          <w:p w14:paraId="7FD3B6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总是能够积极参与课程，对新知识充满好奇。你在丝网花制作上展现出了较高的天赋，能够快速掌握新技巧。你的设计总是充满惊喜，能够将不同元素巧妙融合。进步非常显著，尤其是在创新设计方面。</w:t>
            </w:r>
          </w:p>
        </w:tc>
        <w:tc>
          <w:tcPr>
            <w:tcW w:w="979" w:type="dxa"/>
            <w:vAlign w:val="center"/>
          </w:tcPr>
          <w:p w14:paraId="5F95498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2B71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3107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李诗怡</w:t>
            </w:r>
          </w:p>
        </w:tc>
        <w:tc>
          <w:tcPr>
            <w:tcW w:w="6180" w:type="dxa"/>
          </w:tcPr>
          <w:p w14:paraId="3C43AB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你的参与度时高时低，但在感兴趣的领域表现出色。你在丝网花制作上有一定的技巧，但在某些复杂技巧上还需加强。在学期中的进步不稳定，需要更多的专注和努力。</w:t>
            </w:r>
          </w:p>
        </w:tc>
        <w:tc>
          <w:tcPr>
            <w:tcW w:w="979" w:type="dxa"/>
            <w:vAlign w:val="center"/>
          </w:tcPr>
          <w:p w14:paraId="3E544B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4435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2497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周欣梦</w:t>
            </w:r>
          </w:p>
        </w:tc>
        <w:tc>
          <w:tcPr>
            <w:tcW w:w="6180" w:type="dxa"/>
          </w:tcPr>
          <w:p w14:paraId="1C4FF4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能够全神贯注地参与课程，对每个细节都很认真。你在丝网花制作上有着扎实的基础，能够独立完成复杂的作品。你的设计作品总是充满个性，能够展现出独特的艺术视角。你在学期中的进步非常快，尤其是在细节处理上。</w:t>
            </w:r>
          </w:p>
        </w:tc>
        <w:tc>
          <w:tcPr>
            <w:tcW w:w="979" w:type="dxa"/>
            <w:vAlign w:val="center"/>
          </w:tcPr>
          <w:p w14:paraId="4E52E5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6C8D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1C76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周诗涵</w:t>
            </w:r>
          </w:p>
        </w:tc>
        <w:tc>
          <w:tcPr>
            <w:tcW w:w="6180" w:type="dxa"/>
          </w:tcPr>
          <w:p w14:paraId="29EDF8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你总是能够积极参与课程，对每个环节都充满好奇。虽然今年是刚学，但是在丝网花制作上有着出色的技巧，能够独立完成高难度作品。在学期中的进步非常显著，尤其是在艺术表现力上。</w:t>
            </w:r>
          </w:p>
        </w:tc>
        <w:tc>
          <w:tcPr>
            <w:tcW w:w="979" w:type="dxa"/>
            <w:vAlign w:val="center"/>
          </w:tcPr>
          <w:p w14:paraId="31A1F8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  <w:tr w14:paraId="3253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0575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程初夏</w:t>
            </w:r>
          </w:p>
        </w:tc>
        <w:tc>
          <w:tcPr>
            <w:tcW w:w="6180" w:type="dxa"/>
          </w:tcPr>
          <w:p w14:paraId="1475FC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你的参与度较低，但对课程内容表现出了浓厚的兴趣。你在技能掌握上有所欠缺，需要更多的实践来提高。在学期中有所进步，但进步速度较慢。</w:t>
            </w:r>
          </w:p>
        </w:tc>
        <w:tc>
          <w:tcPr>
            <w:tcW w:w="979" w:type="dxa"/>
            <w:vAlign w:val="center"/>
          </w:tcPr>
          <w:p w14:paraId="5C96349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 w14:paraId="25D0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Align w:val="center"/>
          </w:tcPr>
          <w:p w14:paraId="5CA9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6180" w:type="dxa"/>
          </w:tcPr>
          <w:p w14:paraId="115ED7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你总是能够积极参与课程，对新技能的学习充满热情。你在丝网花制作上有着不错的掌握，能够熟练运用各种技巧。你的设计作品总是能够给人带来新鲜感，创意十足。</w:t>
            </w:r>
          </w:p>
        </w:tc>
        <w:tc>
          <w:tcPr>
            <w:tcW w:w="979" w:type="dxa"/>
            <w:vAlign w:val="center"/>
          </w:tcPr>
          <w:p w14:paraId="44E16D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优秀</w:t>
            </w:r>
          </w:p>
        </w:tc>
      </w:tr>
    </w:tbl>
    <w:p w14:paraId="3FB7046E"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32BB1"/>
    <w:rsid w:val="167C538B"/>
    <w:rsid w:val="1CC024B3"/>
    <w:rsid w:val="1D6221BB"/>
    <w:rsid w:val="2976210D"/>
    <w:rsid w:val="65086389"/>
    <w:rsid w:val="6F032BB1"/>
    <w:rsid w:val="6F5321B9"/>
    <w:rsid w:val="6FA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771</Characters>
  <Lines>0</Lines>
  <Paragraphs>0</Paragraphs>
  <TotalTime>5</TotalTime>
  <ScaleCrop>false</ScaleCrop>
  <LinksUpToDate>false</LinksUpToDate>
  <CharactersWithSpaces>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2024-12-17T03:14:00Z</dcterms:created>
  <dc:creator>SIM元子</dc:creator>
  <cp:lastModifiedBy>小树苗</cp:lastModifiedBy>
  <dcterms:modified xsi:type="dcterms:W3CDTF">2024-12-21T04:45:05Z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CEDA5252FDC64F139EE2AFF393BA1B3B_11</vt:lpwstr>
  </property>
  <property fmtid="{D5CDD505-2E9C-101B-9397-08002B2CF9AE}" pid="4" name="KSOTemplateDocerSaveRecord">
    <vt:lpwstr>eyJoZGlkIjoiNDYxMjA2NmMyZDM5YzQxN2EyMWRmZDBjODIwN2FhY2YiLCJ1c2VySWQiOiIzMzI3OTA3NjUifQ==</vt:lpwstr>
  </property>
</Properties>
</file>