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主题：可爱的动物（三周）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>主题负责人：</w:t>
      </w:r>
      <w:r>
        <w:rPr>
          <w:rFonts w:hint="eastAsia" w:ascii="宋体" w:hAnsi="宋体"/>
          <w:szCs w:val="21"/>
          <w:lang w:val="en-US" w:eastAsia="zh-CN"/>
        </w:rPr>
        <w:t>曹何静、沈阳</w:t>
      </w:r>
      <w:bookmarkStart w:id="0" w:name="_GoBack"/>
      <w:bookmarkEnd w:id="0"/>
    </w:p>
    <w:p>
      <w:pPr>
        <w:spacing w:line="400" w:lineRule="exact"/>
        <w:ind w:firstLine="2835" w:firstLineChars="135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时间：20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日—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12" w:firstLineChars="196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孩子和动物之间，似乎有着天然的联系。喜欢动物是孩子的天性，千变万化的动物世界总是能够引起孩子的注意。如：陆地上机灵的猴子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憨厚的小猪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可爱的熊猫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天空中自由翱翔的鸟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水中形态各异的鱼</w:t>
      </w:r>
      <w:r>
        <w:rPr>
          <w:rFonts w:hint="eastAsia" w:ascii="宋体" w:hAnsi="宋体"/>
          <w:bCs/>
          <w:color w:val="000000"/>
          <w:szCs w:val="21"/>
          <w:lang w:eastAsia="zh-CN"/>
        </w:rPr>
        <w:t>……</w:t>
      </w:r>
      <w:r>
        <w:rPr>
          <w:rFonts w:hint="eastAsia" w:ascii="宋体" w:hAnsi="宋体"/>
          <w:bCs/>
          <w:color w:val="000000"/>
          <w:szCs w:val="21"/>
        </w:rPr>
        <w:t>孩子们对不同种类的动物充满了好奇心，他们喜欢聆听关于动物的故事，怀抱毛茸茸的动物玩具，翻看着各种各样的动物卡片和动物图书，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孩子们</w:t>
      </w:r>
      <w:r>
        <w:rPr>
          <w:rFonts w:hint="eastAsia" w:ascii="宋体" w:hAnsi="宋体"/>
          <w:bCs/>
          <w:color w:val="000000"/>
          <w:szCs w:val="21"/>
        </w:rPr>
        <w:t>经常会问：为什么长颈鹿的脖子会那么长？大象跑步快吗？动物给孩子带来了快乐，也激发了孩子探索动物世界的兴趣。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</w:t>
      </w:r>
      <w:r>
        <w:rPr>
          <w:rFonts w:hint="eastAsia" w:ascii="宋体" w:hAnsi="宋体"/>
          <w:bCs/>
          <w:color w:val="000000"/>
          <w:szCs w:val="21"/>
        </w:rPr>
        <w:t>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eastAsia="zh-CN"/>
        </w:rPr>
        <w:t>在日常生活中，孩子们在教室里讲述动物故事，在区域中表演动物玩偶，在制作时绘画动物形象……通过前期的</w:t>
      </w:r>
      <w:r>
        <w:rPr>
          <w:rFonts w:hint="eastAsia" w:ascii="宋体" w:hAnsi="宋体" w:cs="宋体"/>
          <w:lang w:val="en-US" w:eastAsia="zh-CN"/>
        </w:rPr>
        <w:t>谈话</w:t>
      </w:r>
      <w:r>
        <w:rPr>
          <w:rFonts w:hint="eastAsia" w:ascii="宋体" w:hAnsi="宋体" w:eastAsia="宋体" w:cs="宋体"/>
          <w:lang w:eastAsia="zh-CN"/>
        </w:rPr>
        <w:t>，我们了解到班级中的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已经能够认识一些常见的动物，部分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能够准确地说出动物的名称和特征；更有少数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家中还养有宠物，而大多数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也曾与家人一同去过动物园，见识过一些珍稀动物的风采。我班的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天生对动物充满了好奇与喜爱，他们渴望与动物亲密接触，享受与动物共度的美好时光。为了满足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对动物的这份浓厚兴趣，我们以“可爱的动物”作为切入点，</w:t>
      </w:r>
      <w:r>
        <w:rPr>
          <w:rFonts w:hint="eastAsia" w:ascii="宋体" w:hAnsi="宋体" w:eastAsia="宋体" w:cs="宋体"/>
          <w:szCs w:val="21"/>
        </w:rPr>
        <w:t>从孩子熟悉并喜爱的动物入手，了解动物的不同特点和生活习性，通过故事、游戏、手工</w:t>
      </w:r>
      <w:r>
        <w:rPr>
          <w:rFonts w:hint="eastAsia" w:ascii="宋体" w:hAnsi="宋体" w:cs="宋体"/>
          <w:szCs w:val="21"/>
          <w:lang w:eastAsia="zh-CN"/>
        </w:rPr>
        <w:t>、参观</w:t>
      </w:r>
      <w:r>
        <w:rPr>
          <w:rFonts w:hint="eastAsia" w:ascii="宋体" w:hAnsi="宋体" w:eastAsia="宋体" w:cs="宋体"/>
          <w:szCs w:val="21"/>
        </w:rPr>
        <w:t>等多种不同的活动形式，来激发孩子对动物的探索兴趣，进而引导他们用丰富多样的方式了解、获得有关动物的更多信息，初步萌发喜爱和保护动物的良好情感。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通过调查实践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的特征和本领，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产生了解和探索动物的兴趣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</w:t>
      </w:r>
      <w:r>
        <w:rPr>
          <w:rFonts w:hint="eastAsia" w:asciiTheme="minorEastAsia" w:hAnsiTheme="minorEastAsia" w:cstheme="minorEastAsia"/>
          <w:szCs w:val="21"/>
          <w:u w:val="none"/>
        </w:rPr>
        <w:t>多种方式表现动物的特征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3.喜爱小动物、乐意参与动物饲养活动。知道动物是我们的朋友，萌发爱护动物的情感。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cstheme="minorEastAsia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初步了解自然界中人与动物、动物与动物、动物与植物间相互依存的关系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>
      <w:pPr>
        <w:spacing w:line="400" w:lineRule="exact"/>
        <w:ind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231775</wp:posOffset>
                </wp:positionV>
                <wp:extent cx="1143000" cy="458470"/>
                <wp:effectExtent l="6350" t="6350" r="19050" b="1778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6.45pt;margin-top:18.25pt;height:36.1pt;width:90pt;z-index:251665408;mso-width-relative:page;mso-height-relative:page;" fillcolor="#FFFFFF" filled="t" stroked="t" coordsize="21600,21600" o:gfxdata="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YTAdedcAAAAKAQAADwAAAAAA&#10;AAABACAAAAA4AAAAZHJzL2Rvd25yZXYueG1sUEsBAhQAFAAAAAgAh07iQMXJrV7+AQAANgQAAA4A&#10;AAAAAAAAAQAgAAAAP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可爱的动物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auto"/>
        <w:rPr>
          <w:b/>
          <w:sz w:val="28"/>
        </w:rPr>
      </w:pPr>
    </w:p>
    <w:p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112395</wp:posOffset>
                </wp:positionV>
                <wp:extent cx="856615" cy="510540"/>
                <wp:effectExtent l="3175" t="5715" r="3810" b="1714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25pt;margin-top:8.85pt;height:40.2pt;width:67.45pt;z-index:251672576;mso-width-relative:page;mso-height-relative:page;" filled="f" stroked="t" coordsize="21600,21600" o:gfxdata="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r4Aq&#10;wtoAAAAJAQAADwAAAAAAAAABACAAAAA4AAAAZHJzL2Rvd25yZXYueG1sUEsBAhQAFAAAAAgAh07i&#10;QHxoZ9oKAgAA7AMAAA4AAAAAAAAAAQAgAAAAPw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134620</wp:posOffset>
                </wp:positionV>
                <wp:extent cx="0" cy="385445"/>
                <wp:effectExtent l="38100" t="0" r="38100" b="209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25pt;margin-top:10.6pt;height:30.35pt;width:0pt;z-index:251662336;mso-width-relative:page;mso-height-relative:page;" filled="f" stroked="t" coordsize="21600,21600" o:gfxdata="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og01L2AAAAAkBAAAP&#10;AAAAAAAAAAEAIAAAADgAAABkcnMvZG93bnJldi54bWxQSwECFAAUAAAACACHTuJALGLDBQICAADn&#10;AwAADgAAAAAAAAABACAAAAA9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114300</wp:posOffset>
                </wp:positionV>
                <wp:extent cx="866775" cy="495300"/>
                <wp:effectExtent l="0" t="5715" r="22225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6.15pt;margin-top:9pt;height:39pt;width:68.25pt;z-index:251661312;mso-width-relative:page;mso-height-relative:page;" filled="f" stroked="t" coordsize="21600,21600" o:gfxdata="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1qYyo2AAAAAkBAAAPAAAAAAAAAAEAIAAAADgAAABkcnMvZG93bnJldi54bWxQSwECFAAUAAAA&#10;CACHTuJAXJrh5xECAAD2AwAADgAAAAAAAAABACAAAAA9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147955</wp:posOffset>
                </wp:positionV>
                <wp:extent cx="1080770" cy="407035"/>
                <wp:effectExtent l="6350" t="6350" r="30480" b="18415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保护动物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4.85pt;margin-top:11.65pt;height:32.05pt;width:85.1pt;z-index:251673600;mso-width-relative:page;mso-height-relative:page;" fillcolor="#FFFFFF" filled="t" stroked="t" coordsize="21600,21600" o:gfxdata="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DqiP/ZAAAACQEAAA8AAAAAAAAA&#10;AQAgAAAAOAAAAGRycy9kb3ducmV2LnhtbFBLAQIUABQAAAAIAIdO4kDnaPWn+gEAADYEAAAOAAAA&#10;AAAAAAEAIAAAAD4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保护动物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191770</wp:posOffset>
                </wp:positionV>
                <wp:extent cx="1080770" cy="407035"/>
                <wp:effectExtent l="6350" t="6350" r="30480" b="1841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12.2pt;margin-top:15.1pt;height:32.05pt;width:85.1pt;z-index:251667456;mso-width-relative:page;mso-height-relative:page;" fillcolor="#FFFFFF" filled="t" stroked="t" coordsize="21600,21600" o:gfxdata="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C0+G7HZAAAACQEAAA8AAAAAAAAA&#10;AQAgAAAAOAAAAGRycy9kb3ducmV2LnhtbFBLAQIUABQAAAAIAIdO4kBES1tP+gEAADYEAAAOAAAA&#10;AAAAAAEAIAAAAD4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表现动物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60325</wp:posOffset>
                </wp:positionV>
                <wp:extent cx="1143000" cy="396875"/>
                <wp:effectExtent l="6350" t="6350" r="19050" b="28575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了解动物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5.6pt;margin-top:4.75pt;height:31.25pt;width:90pt;z-index:251666432;mso-width-relative:page;mso-height-relative:page;" fillcolor="#FFFFFF" filled="t" stroked="t" coordsize="21600,21600" o:gfxdata="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2g3CfWAAAACAEAAA8AAAAAAAAA&#10;AQAgAAAAOAAAAGRycy9kb3ducmV2LnhtbFBLAQIUABQAAAAIAIdO4kBqNGsu/QEAADYEAAAOAAAA&#10;AAAAAAEAIAAAADs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了解动物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305435</wp:posOffset>
                </wp:positionV>
                <wp:extent cx="0" cy="554355"/>
                <wp:effectExtent l="38100" t="0" r="3810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5.4pt;margin-top:24.05pt;height:43.65pt;width:0pt;z-index:251674624;mso-width-relative:page;mso-height-relative:page;" filled="f" stroked="t" coordsize="21600,21600" o:gfxdata="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y2bS62AAAAAoBAAAP&#10;AAAAAAAAAAEAIAAAADgAAABkcnMvZG93bnJldi54bWxQSwECFAAUAAAACACHTuJA5MvyswICAADn&#10;AwAADgAAAAAAAAABACAAAAA9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370205</wp:posOffset>
                </wp:positionV>
                <wp:extent cx="466725" cy="594360"/>
                <wp:effectExtent l="5080" t="3810" r="1079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45pt;margin-top:29.15pt;height:46.8pt;width:36.75pt;z-index:251664384;mso-width-relative:page;mso-height-relative:page;" filled="f" stroked="t" coordsize="21600,21600" o:gfxdata="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Y9ycG2gAA&#10;AAoBAAAPAAAAAAAAAAEAIAAAADgAAABkcnMvZG93bnJldi54bWxQSwECFAAUAAAACACHTuJAsd9M&#10;mAYCAADqAwAADgAAAAAAAAABACAAAAA/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381000</wp:posOffset>
                </wp:positionV>
                <wp:extent cx="466090" cy="594360"/>
                <wp:effectExtent l="0" t="3810" r="1651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8pt;margin-top:30pt;height:46.8pt;width:36.7pt;z-index:251663360;mso-width-relative:page;mso-height-relative:page;" filled="f" stroked="t" coordsize="21600,21600" o:gfxdata="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zK51zZAAAACgEAAA8AAAAAAAAAAQAgAAAAOAAAAGRycy9kb3ducmV2LnhtbFBLAQIUABQAAAAI&#10;AIdO4kBWUSPQDwIAAPYDAAAOAAAAAAAAAAEAIAAAAD4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173990</wp:posOffset>
                </wp:positionV>
                <wp:extent cx="345440" cy="401320"/>
                <wp:effectExtent l="5080" t="4445" r="5080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pt;margin-top:13.7pt;height:31.6pt;width:27.2pt;z-index:251660288;mso-width-relative:page;mso-height-relative:page;" filled="f" stroked="t" coordsize="21600,21600" o:gfxdata="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Gepc0&#10;2gAAAAkBAAAPAAAAAAAAAAEAIAAAADgAAABkcnMvZG93bnJldi54bWxQSwECFAAUAAAACACHTuJA&#10;0gnoJgkCAADqAwAADgAAAAAAAAABACAAAAA/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</wp:posOffset>
                </wp:positionV>
                <wp:extent cx="367030" cy="401320"/>
                <wp:effectExtent l="0" t="4445" r="13970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03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5pt;margin-top:13.7pt;height:31.6pt;width:28.9pt;z-index:251659264;mso-width-relative:page;mso-height-relative:page;" filled="f" stroked="t" coordsize="21600,21600" o:gfxdata="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X&#10;ZAqJ1wAAAAgBAAAPAAAAAAAAAAEAIAAAADgAAABkcnMvZG93bnJldi54bWxQSwECFAAUAAAACACH&#10;TuJA/uLLzg8CAAD0AwAADgAAAAAAAAABACAAAAA8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305435</wp:posOffset>
                </wp:positionV>
                <wp:extent cx="977900" cy="396875"/>
                <wp:effectExtent l="6350" t="6350" r="6350" b="28575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生活习性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8.3pt;margin-top:24.05pt;height:31.25pt;width:77pt;z-index:251669504;mso-width-relative:page;mso-height-relative:page;" fillcolor="#FFFFFF" filled="t" stroked="t" coordsize="21600,21600" o:gfxdata="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dVTjS2AAAAAoBAAAPAAAAAAAAAAEA&#10;IAAAADgAAABkcnMvZG93bnJldi54bWxQSwECFAAUAAAACACHTuJAlcJAffkBAAA1BAAADgAAAAAA&#10;AAABACAAAAA9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生活习性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307975</wp:posOffset>
                </wp:positionV>
                <wp:extent cx="977900" cy="396875"/>
                <wp:effectExtent l="6350" t="6350" r="6350" b="28575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外形特征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.35pt;margin-top:24.25pt;height:31.25pt;width:77pt;z-index:251668480;mso-width-relative:page;mso-height-relative:page;" fillcolor="#FFFFFF" filled="t" stroked="t" coordsize="21600,21600" o:gfxdata="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Ljfq/TXAAAACAEAAA8AAAAAAAAAAQAg&#10;AAAAOAAAAGRycy9kb3ducmV2LnhtbFBLAQIUABQAAAAIAIdO4kDfKMLV+QEAADUEAAAOAAAAAAAA&#10;AAEAIAAAADw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外形特征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177800</wp:posOffset>
                </wp:positionV>
                <wp:extent cx="977900" cy="396875"/>
                <wp:effectExtent l="6350" t="6350" r="6350" b="28575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珍稀动物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.95pt;margin-top:14pt;height:31.25pt;width:77pt;z-index:251675648;mso-width-relative:page;mso-height-relative:page;" fillcolor="#FFFFFF" filled="t" stroked="t" coordsize="21600,21600" o:gfxdata="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WjOIaNgAAAAJAQAADwAAAAAAAAAB&#10;ACAAAAA4AAAAZHJzL2Rvd25yZXYueG1sUEsBAhQAFAAAAAgAh07iQK2Z9ij6AQAANQQAAA4AAAAA&#10;AAAAAQAgAAAAP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珍稀动物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Ђˎ̥" w:hAnsi="Ђˎ̥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48260</wp:posOffset>
                </wp:positionV>
                <wp:extent cx="884555" cy="376555"/>
                <wp:effectExtent l="6350" t="6350" r="23495" b="23495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做一做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9.05pt;margin-top:3.8pt;height:29.65pt;width:69.65pt;z-index:251671552;mso-width-relative:page;mso-height-relative:page;" fillcolor="#FFFFFF" filled="t" stroked="t" coordsize="21600,21600" o:gfxdata="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Tgf6wtgAAAAIAQAADwAAAAAAAAAB&#10;ACAAAAA4AAAAZHJzL2Rvd25yZXYueG1sUEsBAhQAFAAAAAgAh07iQDR8K/L6AQAANQQAAA4AAAAA&#10;AAAAAQAgAAAAP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做一做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9525</wp:posOffset>
                </wp:positionV>
                <wp:extent cx="884555" cy="396875"/>
                <wp:effectExtent l="6350" t="6350" r="23495" b="2857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唱一唱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0.05pt;margin-top:0.75pt;height:31.25pt;width:69.65pt;z-index:251670528;mso-width-relative:page;mso-height-relative:page;" fillcolor="#FFFFFF" filled="t" stroked="t" coordsize="21600,21600" o:gfxdata="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C24GNcAAAAIAQAADwAAAAAAAAAB&#10;ACAAAAA4AAAAZHJzL2Rvd25yZXYueG1sUEsBAhQAFAAAAAgAh07iQMei+Q/7AQAANQQAAA4AAAAA&#10;AAAAAQAgAAAAP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唱一唱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</w:t>
      </w:r>
      <w:r>
        <w:rPr>
          <w:rFonts w:hint="eastAsia" w:ascii="宋体" w:hAnsi="宋体" w:eastAsia="宋体" w:cs="宋体"/>
          <w:b/>
          <w:sz w:val="21"/>
          <w:szCs w:val="21"/>
        </w:rPr>
        <w:t>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1.社区资源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（1）请家长与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共同搜集自己喜欢的动物图书、图片、谜语和卡通头饰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引导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以绘画日记的方式展示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与动物之间发生的趣事。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eastAsia="zh-CN"/>
        </w:rPr>
        <w:t>请家长们在社区内带着孩子们前往宠物医院、爱心宠物店，邀请专业人员进班级讲授爱护流浪动物的方法和注意事项。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2.自然资源：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Cs w:val="21"/>
          <w:lang w:eastAsia="zh-CN"/>
        </w:rPr>
        <w:t>请</w:t>
      </w:r>
      <w:r>
        <w:rPr>
          <w:rFonts w:hint="eastAsia" w:ascii="宋体" w:hAnsi="宋体" w:eastAsia="宋体" w:cs="宋体"/>
          <w:szCs w:val="21"/>
        </w:rPr>
        <w:t>家长带领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  <w:lang w:eastAsia="zh-CN"/>
        </w:rPr>
        <w:t>参观动物园，引导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亲近、观察小动物。协助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收集关于动物的图片、照片，并向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介绍相关的知识，培养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对动物的喜爱之情。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</w:rPr>
        <w:t>在</w:t>
      </w:r>
      <w:r>
        <w:rPr>
          <w:rFonts w:hint="eastAsia"/>
          <w:lang w:eastAsia="zh-CN"/>
        </w:rPr>
        <w:t>家</w:t>
      </w:r>
      <w:r>
        <w:rPr>
          <w:rFonts w:hint="eastAsia"/>
        </w:rPr>
        <w:t>饲养小金鱼、乌龟</w:t>
      </w:r>
      <w:r>
        <w:rPr>
          <w:rFonts w:hint="eastAsia"/>
          <w:lang w:eastAsia="zh-CN"/>
        </w:rPr>
        <w:t>、小狗、小猫</w:t>
      </w:r>
      <w:r>
        <w:rPr>
          <w:rFonts w:hint="eastAsia"/>
        </w:rPr>
        <w:t>等小动物，鼓励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观察、照料小动物，激发有的对动物的喜爱之情，营造和谐气氛。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（1）请家长们带着孩子前往图书馆，观看动物类绘本和故事，鼓励孩子说一说自己认识的动物，引导孩子尝试讲述动物小故事。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（2）请家长带着孩子观赏动物类绘本剧或表演，在欣赏过程中感受人与自然之间奇妙的关系。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61"/>
        <w:gridCol w:w="3235"/>
        <w:gridCol w:w="1845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23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47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我会照顾动植物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知道如何照顾植物角的动植物，及时浇水和喂养。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整理衣服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挂衣服</w:t>
            </w:r>
          </w:p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叠衣服、裤子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知道衣服裤子的收纳步骤。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手工区：</w:t>
            </w:r>
            <w:r>
              <w:rPr>
                <w:rFonts w:hint="eastAsia" w:ascii="宋体" w:hAnsi="宋体" w:cs="宋体"/>
                <w:bCs/>
                <w:szCs w:val="21"/>
              </w:rPr>
              <w:t>超轻粘土，笔，纸、毛根、自然材料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棒冰棍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各种各样的鱼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能用不同的材料拼拼摆摆、黏贴出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各种各样的鱼。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能尝试用折纸、泥塑、剪贴等方式创作。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涂鸦区：</w:t>
            </w:r>
            <w:r>
              <w:rPr>
                <w:rFonts w:hint="eastAsia" w:ascii="宋体" w:hAnsi="宋体" w:cs="宋体"/>
                <w:bCs/>
                <w:szCs w:val="21"/>
              </w:rPr>
              <w:t>颜料、纸、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卷轴、绘画工具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彩色珊瑚礁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能够大胆绘画，发挥想象力创作。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舞台、话筒、动物服装、头饰、音响等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快乐舞台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能模仿动物的动作，并能想象相关的情节进行表演。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吸管建构、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雪花片，木质积木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动物世界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选用合适的建构材料，综合运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用垒高、平铺、围合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架空等建构技能，表现出动物和它的生活环境，并能与同伴协商解决搭建中的困难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故事骰子、与《动物》相关的绘本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绘本阅读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幼儿以表达自己的需求和想法，在必要时能配以手势动作能仔细观察画面，并讲述故事内容。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亿童游戏、自制低结构材料游戏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动物拼图</w:t>
            </w:r>
          </w:p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幼儿能根据样图将拼图拼完整，拼的过程中了解动物的外形特点。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关于动物的科探区游戏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送动物回家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widowControl/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幼儿能根据根据动物习性，将其送回家。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调查表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我知道的动物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能与同伴交流自己知道的动物的名称、特征等。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喜欢动物，有感知动物的兴趣。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颜料、蜡笔、纸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美术:</w:t>
            </w:r>
            <w:r>
              <w:rPr>
                <w:rFonts w:hint="eastAsia"/>
                <w:szCs w:val="21"/>
              </w:rPr>
              <w:t>可爱的小兔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1.能画出有故事情境的画面，体验创作的乐趣。</w:t>
            </w:r>
          </w:p>
          <w:p>
            <w:pPr>
              <w:keepNext w:val="0"/>
              <w:keepLines w:val="0"/>
              <w:pageBreakBefore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2.能用流畅的线条表现兔子的外形特征，会合理布局画面。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各种各样的动物、场景图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科学：动物找家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1.依据动物居住地和生活习性，为动物找家。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2.初步感知动物是人类的好朋友，我们要保护它们。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社区资源、自然资源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健康：保护野生动物</w:t>
            </w:r>
          </w:p>
        </w:tc>
        <w:tc>
          <w:tcPr>
            <w:tcW w:w="3472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知道动物是我们的朋友，要爱护动物。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懂得用实际行动来保护动物，初步建立保护环境的意识。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在主题墙中分类展示不同类型的动物，以及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和动物在一起的照片，张贴调查表《我</w:t>
      </w:r>
      <w:r>
        <w:rPr>
          <w:rFonts w:hint="eastAsia" w:asciiTheme="minorEastAsia" w:hAnsiTheme="minorEastAsia" w:eastAsiaTheme="minorEastAsia" w:cstheme="minorEastAsia"/>
          <w:lang w:eastAsia="zh-CN"/>
        </w:rPr>
        <w:t>知道</w:t>
      </w:r>
      <w:r>
        <w:rPr>
          <w:rFonts w:hint="eastAsia" w:asciiTheme="minorEastAsia" w:hAnsiTheme="minorEastAsia" w:eastAsiaTheme="minorEastAsia" w:cstheme="minorEastAsia"/>
        </w:rPr>
        <w:t>的动物》。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在阅读区增加与动物相关的图书、图片，供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选择阅读；在美工区张贴动物海报，鼓励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用绘画、撕贴、立体造型等方式制作自己喜爱的小动物，并在展示区展示。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在自然角饲养小金鱼、乌龟等小动物，鼓励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观察、照料小动物，激发有的对动物的喜爱之情，营造和谐气氛。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2.区域游戏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1"/>
          <w:szCs w:val="21"/>
        </w:rPr>
        <w:t>、主题活动安排（见周计划）：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1"/>
          <w:szCs w:val="21"/>
        </w:rPr>
        <w:t>、主题实施与评价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九、主题管理：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Ђ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I1NDYzM2RjMGY1NWU1ZDY4NTg5ZWViZjVkMDAifQ=="/>
  </w:docVars>
  <w:rsids>
    <w:rsidRoot w:val="593904AA"/>
    <w:rsid w:val="056621AB"/>
    <w:rsid w:val="079943DF"/>
    <w:rsid w:val="0FA007F6"/>
    <w:rsid w:val="177249E0"/>
    <w:rsid w:val="179E6C42"/>
    <w:rsid w:val="1804388A"/>
    <w:rsid w:val="1C6C549E"/>
    <w:rsid w:val="1F1E30AE"/>
    <w:rsid w:val="1FFF57A5"/>
    <w:rsid w:val="25BC57A4"/>
    <w:rsid w:val="29271A16"/>
    <w:rsid w:val="2E7D5AE7"/>
    <w:rsid w:val="2F2C3498"/>
    <w:rsid w:val="37BD55BA"/>
    <w:rsid w:val="3B0A3B18"/>
    <w:rsid w:val="4570367A"/>
    <w:rsid w:val="45D93CF8"/>
    <w:rsid w:val="4ABD382C"/>
    <w:rsid w:val="4CEE1E37"/>
    <w:rsid w:val="4D3548A1"/>
    <w:rsid w:val="553B3FF0"/>
    <w:rsid w:val="57E02CC4"/>
    <w:rsid w:val="593904AA"/>
    <w:rsid w:val="5B3C2907"/>
    <w:rsid w:val="5BFFAC65"/>
    <w:rsid w:val="5FE53356"/>
    <w:rsid w:val="62BB6808"/>
    <w:rsid w:val="6353562C"/>
    <w:rsid w:val="66F2031E"/>
    <w:rsid w:val="677B63E0"/>
    <w:rsid w:val="6BCD163A"/>
    <w:rsid w:val="6CB95B66"/>
    <w:rsid w:val="6DDC0050"/>
    <w:rsid w:val="713C0B14"/>
    <w:rsid w:val="74B54B02"/>
    <w:rsid w:val="75C33936"/>
    <w:rsid w:val="76FF9C04"/>
    <w:rsid w:val="7DBF3757"/>
    <w:rsid w:val="7F53E741"/>
    <w:rsid w:val="7FDF217A"/>
    <w:rsid w:val="7FFF0852"/>
    <w:rsid w:val="97EF8E90"/>
    <w:rsid w:val="B99ED10D"/>
    <w:rsid w:val="BD7BE021"/>
    <w:rsid w:val="BF73ED17"/>
    <w:rsid w:val="D39E7EC1"/>
    <w:rsid w:val="D6E7B577"/>
    <w:rsid w:val="E3B8C385"/>
    <w:rsid w:val="EEB9C91C"/>
    <w:rsid w:val="F75FC6D1"/>
    <w:rsid w:val="FEBFB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3124</Words>
  <Characters>3163</Characters>
  <Lines>0</Lines>
  <Paragraphs>0</Paragraphs>
  <TotalTime>0</TotalTime>
  <ScaleCrop>false</ScaleCrop>
  <LinksUpToDate>false</LinksUpToDate>
  <CharactersWithSpaces>3166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2022-11-05T20:20:00Z</dcterms:created>
  <dc:creator>Administrator</dc:creator>
  <cp:lastModifiedBy>曹小希</cp:lastModifiedBy>
  <dcterms:modified xsi:type="dcterms:W3CDTF">2024-11-29T16:08:55Z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641483515F4E422D8B99E29C63DA8672</vt:lpwstr>
  </property>
</Properties>
</file>