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(12.20)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466CF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（病假5人 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 w14:paraId="6AF24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程宇航和吴宥昕在生活区中给宝宝吃面条，一手绕毛线。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吴心豪和晃晃在益智区中串不同颜色的烧烤。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吴宥昕在益智区中给树叶从小到大、从大到小的排队。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 (2)/新建文件夹 (2)/IMG_9181.JPGIMG_9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 (2)/新建文件夹 (2)/IMG_9181.JPGIMG_91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 (2)/新建文件夹 (2)/IMG_9187.JPGIMG_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 (2)/新建文件夹 (2)/IMG_9187.JPGIMG_91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 (2)/新建文件夹 (2)/IMG_9189.JPGIMG_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 (2)/新建文件夹 (2)/IMG_9189.JPGIMG_91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陈语汐在益智区中根据点卡选择相应的数字粘贴在操作板上。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豆豆在图书区中一页一页地翻越绘本。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刘昊天在自然材料区中搭建小雪人。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 (2)/新建文件夹 (2)/IMG_9190.JPGIMG_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 (2)/新建文件夹 (2)/IMG_9190.JPGIMG_91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2)/新建文件夹 (2)/IMG_9210.JPGIMG_9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2)/新建文件夹 (2)/IMG_9210.JPGIMG_92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 (2)/新建文件夹 (2)/IMG_9194.JPGIMG_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 (2)/新建文件夹 (2)/IMG_9194.JPGIMG_91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8E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7BF2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鲁佳依来到生活区扣扣子。</w:t>
            </w:r>
          </w:p>
        </w:tc>
        <w:tc>
          <w:tcPr>
            <w:tcW w:w="3509" w:type="dxa"/>
          </w:tcPr>
          <w:p w14:paraId="4C49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康康和书妤在建构区中搭建马路。</w:t>
            </w:r>
          </w:p>
        </w:tc>
        <w:tc>
          <w:tcPr>
            <w:tcW w:w="3558" w:type="dxa"/>
          </w:tcPr>
          <w:p w14:paraId="621C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慧慧用不同的方法制作风铃。</w:t>
            </w:r>
          </w:p>
        </w:tc>
      </w:tr>
      <w:tr w14:paraId="754F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18982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8" name="图片 8" descr="C:/Users/92941/Desktop/新建文件夹 (2)/新建文件夹 (2)/IMG_9209.JPGIMG_9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 (2)/新建文件夹 (2)/IMG_9209.JPGIMG_92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2BFF4C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92941/Desktop/新建文件夹 (2)/新建文件夹 (2)/IMG_9200.JPGIMG_9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 (2)/新建文件夹 (2)/IMG_9200.JPGIMG_92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EF60D0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0" name="图片 10" descr="C:/Users/92941/Desktop/新建文件夹 (2)/新建文件夹 (2)/IMG_9204.JPGIMG_9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2)/新建文件夹 (2)/IMG_9204.JPGIMG_92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7D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2D45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周茉用撕纸的方法粘贴雪花。</w:t>
            </w:r>
          </w:p>
        </w:tc>
        <w:tc>
          <w:tcPr>
            <w:tcW w:w="3509" w:type="dxa"/>
          </w:tcPr>
          <w:p w14:paraId="3648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珞珞在桌面建构中搭建皇冠。</w:t>
            </w:r>
          </w:p>
        </w:tc>
        <w:tc>
          <w:tcPr>
            <w:tcW w:w="3558" w:type="dxa"/>
          </w:tcPr>
          <w:p w14:paraId="654B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乐乐在桌面建构中串不同的珠子。</w:t>
            </w:r>
          </w:p>
        </w:tc>
      </w:tr>
      <w:tr w14:paraId="76EB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20DE18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1" name="图片 11" descr="C:/Users/92941/Desktop/新建文件夹 (2)/新建文件夹 (2)/IMG_9205.JPGIMG_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2)/新建文件夹 (2)/IMG_9205.JPGIMG_92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183547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92941/Desktop/新建文件夹 (2)/新建文件夹 (2)/IMG_9206.JPGIMG_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2)/新建文件夹 (2)/IMG_9206.JPGIMG_92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ADA263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3" name="图片 13" descr="C:/Users/92941/Desktop/新建文件夹 (2)/新建文件夹 (2)/IMG_9207.JPGIMG_9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 (2)/新建文件夹 (2)/IMG_9207.JPGIMG_92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2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183A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冉冉在娃娃家抱娃娃。</w:t>
            </w:r>
          </w:p>
        </w:tc>
        <w:tc>
          <w:tcPr>
            <w:tcW w:w="3509" w:type="dxa"/>
          </w:tcPr>
          <w:p w14:paraId="35A0B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鑫鑫和虫虫在娃娃家中吃火锅。</w:t>
            </w:r>
          </w:p>
        </w:tc>
        <w:tc>
          <w:tcPr>
            <w:tcW w:w="3558" w:type="dxa"/>
          </w:tcPr>
          <w:p w14:paraId="03F6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优优在娃娃家中叠衣服。</w:t>
            </w:r>
          </w:p>
        </w:tc>
      </w:tr>
      <w:tr w14:paraId="179B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DBB61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 (2)/新建文件夹 (2)/IMG_9212.JPGIMG_9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 (2)/新建文件夹 (2)/IMG_9212.JPGIMG_92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E7FAD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 (2)/新建文件夹 (2)/IMG_9217.JPGIMG_9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 (2)/新建文件夹 (2)/IMG_9217.JPGIMG_92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785E4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 (2)/新建文件夹 (2)/IMG_9211.JPGIMG_9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2)/新建文件夹 (2)/IMG_9211.JPGIMG_92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5BB5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二、美术：快乐的曲线</w:t>
      </w:r>
    </w:p>
    <w:p w14:paraId="4EC6D32C">
      <w:pPr>
        <w:ind w:firstLine="420" w:firstLineChars="200"/>
        <w:rPr>
          <w:rFonts w:hint="eastAsia" w:ascii="宋体" w:hAnsi="宋体" w:eastAsia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auto"/>
          <w:sz w:val="21"/>
          <w:szCs w:val="21"/>
          <w:shd w:val="clear" w:color="auto" w:fill="FFFFFF"/>
          <w:lang w:val="en-US" w:eastAsia="zh-CN"/>
        </w:rPr>
        <w:t>本次活动是一节绘画活动，让幼儿在游戏中感受线条的多样性，在名家的作品中感受线条不同方向的线条，大胆想象，初步培养他们对色彩的欣赏能力，同时在游戏中让幼儿学画不同方向的曲线，感受美术活动的乐趣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A6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88D147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9" name="图片 39" descr="C:/Users/92941/Desktop/新建文件夹 (2)/新建文件夹 (2)/IMG_9255.JPGIMG_9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92941/Desktop/新建文件夹 (2)/新建文件夹 (2)/IMG_9255.JPGIMG_92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5AF426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0" name="图片 40" descr="C:/Users/92941/Desktop/新建文件夹 (2)/新建文件夹 (2)/IMG_9257.JPGIMG_9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92941/Desktop/新建文件夹 (2)/新建文件夹 (2)/IMG_9257.JPGIMG_92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2F15471">
            <w:pPr>
              <w:tabs>
                <w:tab w:val="left" w:pos="722"/>
              </w:tabs>
              <w:bidi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6" name="图片 46" descr="C:/Users/92941/Desktop/新建文件夹 (2)/新建文件夹 (2)/IMG_9258.JPGIMG_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/Users/92941/Desktop/新建文件夹 (2)/新建文件夹 (2)/IMG_9258.JPGIMG_92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04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37484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4" name="图片 44" descr="C:/Users/92941/Desktop/新建文件夹 (2)/新建文件夹 (2)/IMG_9259.JPGIMG_9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92941/Desktop/新建文件夹 (2)/新建文件夹 (2)/IMG_9259.JPGIMG_92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6A752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5" name="图片 45" descr="C:/Users/92941/Desktop/新建文件夹 (2)/新建文件夹 (2)/IMG_9260.JPGIMG_9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/Users/92941/Desktop/新建文件夹 (2)/新建文件夹 (2)/IMG_9260.JPGIMG_92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1F1EB2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7" name="图片 47" descr="C:/Users/92941/Desktop/新建文件夹 (2)/新建文件夹 (2)/IMG_9261.JPGIMG_9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/Users/92941/Desktop/新建文件夹 (2)/新建文件夹 (2)/IMG_9261.JPGIMG_926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D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3313" w:type="dxa"/>
          </w:tcPr>
          <w:p w14:paraId="7F68C50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7" name="图片 17" descr="C:/Users/92941/Desktop/新建文件夹 (2)/新建文件夹 (2)/IMG_9256.JPGIMG_9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2)/新建文件夹 (2)/IMG_9256.JPGIMG_9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1C86BF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8" name="图片 18" descr="C:/Users/92941/Desktop/新建文件夹 (2)/新建文件夹 (2)/IMG_9263.JPGIMG_9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 (2)/新建文件夹 (2)/IMG_9263.JPGIMG_926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404E66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 (2)/新建文件夹 (2)/IMG_9264.JPGIMG_9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 (2)/新建文件夹 (2)/IMG_9264.JPGIMG_926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8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auto"/>
          <w:sz w:val="21"/>
          <w:szCs w:val="21"/>
          <w:shd w:val="clear" w:color="auto" w:fill="FFFFFF"/>
          <w:lang w:val="en-US" w:eastAsia="zh-CN"/>
        </w:rPr>
        <w:t>小班幼儿绘画还处在涂鸦阶段，不同方向的曲线正符合幼儿的年龄特点，让幼儿大胆想象创作。</w:t>
      </w:r>
      <w:r>
        <w:rPr>
          <w:rFonts w:hint="eastAsia" w:ascii="宋体" w:hAnsi="宋体"/>
          <w:kern w:val="0"/>
          <w:lang w:val="en-US" w:eastAsia="zh-CN"/>
        </w:rPr>
        <w:t>在本次活动中，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鲁佳依、季鑫阳、张伊冉、高沐泓、刘昊天、高若柠、蒋昕乐、周茉、林书妤、陈语汐、杨逸慧、程宇航、陈弈和、于佳怡、崔正轩、吴宥昕、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查欣珞、吴心豪</w:t>
      </w:r>
      <w:r>
        <w:rPr>
          <w:rFonts w:hint="eastAsia" w:ascii="宋体" w:hAnsi="宋体"/>
          <w:kern w:val="0"/>
          <w:lang w:val="en-US" w:eastAsia="zh-CN"/>
        </w:rPr>
        <w:t>小朋友</w:t>
      </w:r>
      <w:r>
        <w:rPr>
          <w:rFonts w:hint="eastAsia" w:ascii="宋体" w:hAnsi="宋体"/>
          <w:kern w:val="0"/>
        </w:rPr>
        <w:t>能</w:t>
      </w:r>
      <w:r>
        <w:rPr>
          <w:rFonts w:hint="eastAsia" w:ascii="宋体" w:hAnsi="宋体" w:cs="宋体"/>
          <w:b w:val="0"/>
          <w:i w:val="0"/>
          <w:snapToGrid/>
          <w:color w:val="auto"/>
          <w:sz w:val="21"/>
          <w:szCs w:val="21"/>
          <w:shd w:val="clear" w:color="auto" w:fill="FFFFFF"/>
          <w:lang w:val="en-US" w:eastAsia="zh-CN"/>
        </w:rPr>
        <w:t>初步学画不同方向的曲线，能积极作画、大胆想象，并愿意表达自己的想法。其中，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鲁佳依、季鑫阳、高若柠、陈弈和、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吴心豪、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于佳怡、崔正轩</w:t>
      </w:r>
      <w:r>
        <w:rPr>
          <w:rFonts w:hint="eastAsia" w:ascii="宋体" w:hAnsi="宋体"/>
          <w:kern w:val="0"/>
          <w:lang w:val="en-US" w:eastAsia="zh-CN"/>
        </w:rPr>
        <w:t>小朋友要注意握笔姿势哦，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鲁佳依、周茉、查欣珞、陈弈和、吴心豪、崔正轩</w:t>
      </w:r>
      <w:r>
        <w:rPr>
          <w:rFonts w:hint="eastAsia" w:ascii="宋体" w:hAnsi="宋体"/>
          <w:kern w:val="0"/>
          <w:lang w:val="en-US" w:eastAsia="zh-CN"/>
        </w:rPr>
        <w:t>小朋友会画直线的同时也要</w:t>
      </w:r>
      <w:r>
        <w:rPr>
          <w:rFonts w:hint="eastAsia"/>
        </w:rPr>
        <w:t>学习画不同方向的曲线</w:t>
      </w:r>
      <w:r>
        <w:rPr>
          <w:rFonts w:hint="eastAsia"/>
          <w:lang w:val="en-US" w:eastAsia="zh-CN"/>
        </w:rPr>
        <w:t>哦，相信你们一定能行！</w:t>
      </w:r>
    </w:p>
    <w:p w14:paraId="2D4BD56B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 w14:paraId="72896B6F"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2A63978"/>
    <w:rsid w:val="046E5C05"/>
    <w:rsid w:val="05A10DA5"/>
    <w:rsid w:val="060E5B7F"/>
    <w:rsid w:val="07B82F8E"/>
    <w:rsid w:val="08220BA9"/>
    <w:rsid w:val="0898118C"/>
    <w:rsid w:val="08ED5F0B"/>
    <w:rsid w:val="0944266F"/>
    <w:rsid w:val="0B9C1EC5"/>
    <w:rsid w:val="0DA73361"/>
    <w:rsid w:val="10BD4852"/>
    <w:rsid w:val="11E360D3"/>
    <w:rsid w:val="122C49C9"/>
    <w:rsid w:val="149503B7"/>
    <w:rsid w:val="154430C2"/>
    <w:rsid w:val="160326AF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43E1A6E"/>
    <w:rsid w:val="281A4A03"/>
    <w:rsid w:val="289A5F7D"/>
    <w:rsid w:val="28CA01D8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C61285C"/>
    <w:rsid w:val="3D9E4970"/>
    <w:rsid w:val="425A293F"/>
    <w:rsid w:val="42B6108E"/>
    <w:rsid w:val="4457445E"/>
    <w:rsid w:val="45986189"/>
    <w:rsid w:val="46390051"/>
    <w:rsid w:val="466063FA"/>
    <w:rsid w:val="4DB1644B"/>
    <w:rsid w:val="4F866EF9"/>
    <w:rsid w:val="50D70E34"/>
    <w:rsid w:val="520D5869"/>
    <w:rsid w:val="554D3EED"/>
    <w:rsid w:val="55957DC5"/>
    <w:rsid w:val="58941667"/>
    <w:rsid w:val="5AD855F0"/>
    <w:rsid w:val="5B8A29B6"/>
    <w:rsid w:val="5C2A25AC"/>
    <w:rsid w:val="5D3F6BA1"/>
    <w:rsid w:val="5D883FF4"/>
    <w:rsid w:val="5F532EA1"/>
    <w:rsid w:val="60A31D54"/>
    <w:rsid w:val="60AA72F8"/>
    <w:rsid w:val="60DB1B18"/>
    <w:rsid w:val="656F500C"/>
    <w:rsid w:val="68A7570C"/>
    <w:rsid w:val="69696AF7"/>
    <w:rsid w:val="6A5A1EEE"/>
    <w:rsid w:val="6B931A90"/>
    <w:rsid w:val="73C9393E"/>
    <w:rsid w:val="75892893"/>
    <w:rsid w:val="76826E55"/>
    <w:rsid w:val="790A0840"/>
    <w:rsid w:val="7ABC5D7C"/>
    <w:rsid w:val="7B2F37D9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632</Characters>
  <Lines>0</Lines>
  <Paragraphs>0</Paragraphs>
  <TotalTime>6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2024-12-20T04:39:14Z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380B61B001E049B3A17D57DD3E17DA50</vt:lpwstr>
  </property>
</Properties>
</file>