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二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出勤：今日来园16人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55AFB8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芯芯走到教室里面，静静地看着老师，听到老师主动和她打招呼，她也朝着老师挥挥手：“老师早上好！”然后放下水杯，走进卫生间洗手擦手。</w:t>
      </w:r>
    </w:p>
    <w:p w14:paraId="4632C1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牛牛小朋友踏着轻快地步伐走进教室，看到老师，主动和老师打招呼：“老师，早上好！”然后在老师的提醒下，将水杯放在水杯架上，走进卫生间洗手。</w:t>
      </w:r>
    </w:p>
    <w:p w14:paraId="42D946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334D1D50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孩子们在区域游戏时间就都选择了自己喜欢的玩具进行游戏。</w:t>
      </w:r>
      <w:r>
        <w:rPr>
          <w:rFonts w:hint="eastAsia"/>
          <w:lang w:val="en-US" w:eastAsia="zh-CN"/>
        </w:rPr>
        <w:t>左佑、邓江宁、杨子沐、洪开澈、张文泽、谢芃煜、彭屹知、李兴宸、沈恒熠、徐鲲、胡嘉芯、曹瑾依、焦欣桐、唐艺芯、黄子苏、王悦宁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小朋友都能够遵守游戏规则，和同伴一起玩玩具。</w:t>
      </w:r>
    </w:p>
    <w:p w14:paraId="3DE95E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60960</wp:posOffset>
            </wp:positionV>
            <wp:extent cx="2306955" cy="1730375"/>
            <wp:effectExtent l="0" t="0" r="17145" b="3175"/>
            <wp:wrapNone/>
            <wp:docPr id="3" name="图片 3" descr="D:/西阆苑小一班/今日动态/12.3/IMG_20241203_085834.jpgIMG_20241203_08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/今日动态/12.3/IMG_20241203_085834.jpgIMG_20241203_085834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33655</wp:posOffset>
            </wp:positionV>
            <wp:extent cx="2306955" cy="1730375"/>
            <wp:effectExtent l="0" t="0" r="17145" b="3175"/>
            <wp:wrapNone/>
            <wp:docPr id="2" name="图片 2" descr="D:/西阆苑小一班/今日动态/12.3/IMG_20241203_085741.jpgIMG_20241203_08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/今日动态/12.3/IMG_20241203_085741.jpgIMG_20241203_085741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43815</wp:posOffset>
            </wp:positionV>
            <wp:extent cx="2306955" cy="1730375"/>
            <wp:effectExtent l="0" t="0" r="17145" b="3175"/>
            <wp:wrapNone/>
            <wp:docPr id="7" name="图片 7" descr="D:/西阆苑小一班/今日动态/12.3/IMG_20241203_085811.jpgIMG_20241203_08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/今日动态/12.3/IMG_20241203_085811.jpgIMG_20241203_085811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2E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652E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403B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7A7F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177A3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34925</wp:posOffset>
                </wp:positionV>
                <wp:extent cx="2286000" cy="49530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CA91B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彭屹知、左佑小朋友在美工区利用多种材料进行艺术创作。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6pt;margin-top:2.75pt;height:39pt;width:180pt;z-index:251675648;mso-width-relative:page;mso-height-relative:page;" fillcolor="#FFFFFF [3201]" filled="t" stroked="t" coordsize="21600,21600" o:gfxdata="UEsDBAoAAAAAAIdO4kAAAAAAAAAAAAAAAAAEAAAAZHJzL1BLAwQUAAAACACHTuJATP3h0dUAAAAJ&#10;AQAADwAAAGRycy9kb3ducmV2LnhtbE2PzU7DMBCE70i8g7WVuFE7qZJCyKYSSEiIG20u3Nx4m0T1&#10;T2S7TXl7nBMcZ2c08229uxnNruTD6CxCthbAyHZOjbZHaA/vj0/AQpRWSe0sIfxQgF1zf1fLSrnZ&#10;ftF1H3uWSmyoJMIQ41RxHrqBjAxrN5FN3sl5I2OSvufKyzmVG81zIUpu5GjTwiAnehuoO+8vBuGj&#10;fI3f1KpPtck3bm555086ID6sMvECLNIt/oVhwU/o0CSmo7tYFZhGKIvnPEURigLY4otsORwRttsC&#10;eFPz/x80v1BLAwQUAAAACACHTuJAJ9kAT1gCAAC5BAAADgAAAGRycy9lMm9Eb2MueG1srVTNbtsw&#10;DL4P2DsIuq92svRnQZ0ia5FhQLEW6IadFVmOhcmSJimxuwfY3mCnXXbfc/U59kl20rTdoYf5IFMk&#10;/ZH8SPr0rGsU2QjnpdEFHR3klAjNTSn1qqCfPi5enVDiA9MlU0aLgt4KT89mL1+ctnYqxqY2qhSO&#10;AET7aWsLWodgp1nmeS0a5g+MFRrGyriGBVzdKisda4HeqGyc50dZa1xpneHCe2gveiMdEN1zAE1V&#10;SS4uDF83Qoce1QnFAkrytbSezlK2VSV4uKoqLwJRBUWlIZ0IAnkZz2x2yqYrx2wt+ZACe04Kj2pq&#10;mNQIuoO6YIGRtZNPoBrJnfGmCgfcNFlfSGIEVYzyR9zc1MyKVAuo9nZHuv9/sPzD5toRWWISjinR&#10;rEHH737+uPv15+73dwIdCGqtn8LvxsIzdG9NB+et3kMZ6+4q18Q3KiKwg97bHb2iC4RDOR6fHOU5&#10;TBy2yeExpiHCZPdfW+fDO2EaEoWCOrQvsco2lz70rluXGMwbJcuFVCpd3Gp5rhzZMLR6kZ4B/YGb&#10;0qQt6NHrwzwhP7BF7B3EUjH+5SkCslUaSUdS+uKjFLplNzC1NOUtiHKmnzVv+UIC95L5cM0chgsE&#10;YP3CFY5KGSRjBomS2rhv/9JHf/QcVkpaDGtB/dc1c4IS9V5jGt6MJhPAhnRJzFLi9i3LfYteN+cG&#10;JI2w6JYnER+7oLZi5UzzGVs6j1FhYpojdkHDVjwP/Qphy7mYz5MT5tmycKlvLI/QsSXazNfBVDK1&#10;LtLUczOwh4lOzR+2L67M/j153f9xZ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P3h0dUAAAAJ&#10;AQAADwAAAAAAAAABACAAAAAiAAAAZHJzL2Rvd25yZXYueG1sUEsBAhQAFAAAAAgAh07iQCfZAE9Y&#10;AgAAuQ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0CA91B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彭屹知、左佑小朋友在美工区利用多种材料进行艺术创作。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25400</wp:posOffset>
                </wp:positionV>
                <wp:extent cx="2286000" cy="495300"/>
                <wp:effectExtent l="4445" t="4445" r="14605" b="146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D0EE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芯芯和子苏在娃娃家玩起了烧饭的游戏。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1pt;margin-top:2pt;height:39pt;width:180pt;z-index:251674624;mso-width-relative:page;mso-height-relative:page;" fillcolor="#FFFFFF [3201]" filled="t" stroked="t" coordsize="21600,21600" o:gfxdata="UEsDBAoAAAAAAIdO4kAAAAAAAAAAAAAAAAAEAAAAZHJzL1BLAwQUAAAACACHTuJAQFXxtNQAAAAI&#10;AQAADwAAAGRycy9kb3ducmV2LnhtbE2PwU7DMBBE70j8g7VI3KjdNApViFMJJCTEjZILNzfeJhH2&#10;OrLdpvw92xMcRzOaedPsLt6JM8Y0BdKwXikQSH2wEw0aus/Xhy2IlA1Z4wKhhh9MsGtvbxpT27DQ&#10;B573eRBcQqk2Gsac51rK1I/oTVqFGYm9Y4jeZJZxkDaahcu9k4VSlfRmIl4YzYwvI/bf+5PX8FY9&#10;5y/s7LvdFJuwdLKPR5e0vr9bqycQGS/5LwxXfEaHlpkO4UQ2Caeh2JYFRzWUfIn9qrzqg4bHSoFs&#10;G/n/QPsLUEsDBBQAAAAIAIdO4kDBYQY+VwIAALkEAAAOAAAAZHJzL2Uyb0RvYy54bWytVM1u2zAM&#10;vg/YOwi6r3ayNuuCOkXWIsOAYi2QDTsrshwLkyVNUmJ3D7C+wU677L7n6nPsk+ykfzv0MB9kiqQ/&#10;kh9Jn5x2jSJb4bw0uqCjg5wSobkppV4X9POnxatjSnxgumTKaFHQa+Hp6ezli5PWTsXY1EaVwhGA&#10;aD9tbUHrEOw0yzyvRcP8gbFCw1gZ17CAq1tnpWMt0BuVjfN8krXGldYZLryH9rw30gHRPQfQVJXk&#10;4tzwTSN06FGdUCygJF9L6+ksZVtVgofLqvIiEFVQVBrSiSCQV/HMZidsunbM1pIPKbDnpPCopoZJ&#10;jaB7qHMWGNk4+QSqkdwZb6pwwE2T9YUkRlDFKH/EzbJmVqRaQLW3e9L9/4PlH7dXjsgSkzChRLMG&#10;Hb/9eXP768/t7x8EOhDUWj+F39LCM3TvTAfnnd5DGevuKtfENyoisIPe6z29oguEQzkeH0/yHCYO&#10;2+HRG0xDhMnuvrbOh/fCNCQKBXVoX2KVbS986F13LjGYN0qWC6lUurj16kw5smVo9SI9A/oDN6VJ&#10;W9DJ66M8IT+wRew9xEox/vUpArJVGklHUvrioxS6VTcwtTLlNYhypp81b/lCAveC+XDFHIYLBGD9&#10;wiWOShkkYwaJktq47//SR3/0HFZKWgxrQf23DXOCEvVBYxrejg4PARvSJTFLibtvWd236E1zZkDS&#10;CItueRLxsQtqJ1bONF+wpfMYFSamOWIXNOzEs9CvELaci/k8OWGeLQsXeml5hI4t0Wa+CaaSqXWR&#10;pp6bgT1MdGr+sH1xZe7fk9fdH2f2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BV8bTUAAAACAEA&#10;AA8AAAAAAAAAAQAgAAAAIgAAAGRycy9kb3ducmV2LnhtbFBLAQIUABQAAAAIAIdO4kDBYQY+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5ED0EE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芯芯和子苏在娃娃家玩起了烧饭的游戏。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34925</wp:posOffset>
                </wp:positionV>
                <wp:extent cx="2286000" cy="514350"/>
                <wp:effectExtent l="4445" t="4445" r="14605" b="146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0635" y="6596380"/>
                          <a:ext cx="22860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F7AE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子沐今天选择了在桌面建构搭建积木，他专注于自己的游戏中。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65pt;margin-top:2.75pt;height:40.5pt;width:180pt;z-index:251667456;mso-width-relative:page;mso-height-relative:page;" fillcolor="#FFFFFF [3201]" filled="t" stroked="t" coordsize="21600,21600" o:gfxdata="UEsDBAoAAAAAAIdO4kAAAAAAAAAAAAAAAAAEAAAAZHJzL1BLAwQUAAAACACHTuJAjmTeSdYAAAAI&#10;AQAADwAAAGRycy9kb3ducmV2LnhtbE2PwU7DMBBE70j8g7VI3FqnCUkgzaYSSEiIGyUXbm68TaLa&#10;6yh2m/L3mBMcRzOaeVPvrtaIC81+dIywWScgiDunR+4R2s/X1SMIHxRrZRwTwjd52DW3N7WqtFv4&#10;gy770ItYwr5SCEMIUyWl7wayyq/dRBy9o5utClHOvdSzWmK5NTJNkkJaNXJcGNRELwN1p/3ZIrwV&#10;z+GLWv2uszRzSyu7+Wg84v3dJtmCCHQNf2H4xY/o0ESmgzuz9sIgrJ7yLEYR8hxE9NPioQRxQCjL&#10;HGRTy/8Hmh9QSwMEFAAAAAgAh07iQPEUb6djAgAAxQQAAA4AAABkcnMvZTJvRG9jLnhtbK1UzW4T&#10;MRC+I/EOlu90N0mTplE2VWgVhFTRSgVxdrzerIXtMbaT3fIA8AacuHDnufocjL2b9I9DD+TgjD1f&#10;vpn5Zibzs1YrshPOSzAFHRzllAjDoZRmU9BPH1dvppT4wEzJFBhR0Fvh6dni9at5Y2diCDWoUjiC&#10;JMbPGlvQOgQ7yzLPa6GZPwIrDDorcJoFvLpNVjrWILtW2TDPJ1kDrrQOuPAeXy86J+0Z3UsIoaok&#10;FxfAt1qY0LE6oVjAknwtraeLlG1VCR6uqsqLQFRBsdKQTgyC9jqe2WLOZhvHbC15nwJ7SQpPatJM&#10;Ggx6oLpggZGtk8+otOQOPFThiIPOukKSIljFIH+izU3NrEi1oNTeHkT3/4+Wf9hdOyJLnIQRJYZp&#10;7Pjdzx93v/7c/f5O8A0FaqyfIe7GIjK0b6FF8P7d42Osu62cjt9YEYn+4Uk+GY0puS3oZHw6GU17&#10;qUUbCEfAcDid5Dl2gSPieHyCkxEps3sm63x4J0CTaBTUYSuTwmx36UMH3UNiYA9KliupVLq4zfpc&#10;ObJj2PZV+vTsj2DKkAbzG43zxPzIF7kPFGvF+JfnDJitMph0FKgTIlqhXbe9amsob1E0B93cectX&#10;EnkvmQ/XzOGgoQC4iuEKj0oBJgO9RUkN7tu/3iMe+49eShoc3IL6r1vmBCXqvcHJOB0cH8dJT5ek&#10;LCXuoWf90GO2+hxQpAEuveXJxB+7oPZm5UB/xo1dxqjoYoZj7IKGvXkeunXCjediuUwgnG3LwqW5&#10;sTxSx5YYWG4DVDK1LsrUadOrh9Odmt9vYlyfh/eEuv/3W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mTeSdYAAAAIAQAADwAAAAAAAAABACAAAAAiAAAAZHJzL2Rvd25yZXYueG1sUEsBAhQAFAAA&#10;AAgAh07iQPEUb6djAgAAxQ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9BF7AE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子沐今天选择了在桌面建构搭建积木，他专注于自己的游戏中。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11D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677E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B7B6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881C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22860</wp:posOffset>
            </wp:positionV>
            <wp:extent cx="2306955" cy="1730375"/>
            <wp:effectExtent l="0" t="0" r="17145" b="3175"/>
            <wp:wrapNone/>
            <wp:docPr id="8" name="图片 8" descr="D:/西阆苑小一班/今日动态/12.3/IMG_20241203_085842.jpgIMG_20241203_08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/今日动态/12.3/IMG_20241203_085842.jpgIMG_20241203_085842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13335</wp:posOffset>
            </wp:positionV>
            <wp:extent cx="2306955" cy="1730375"/>
            <wp:effectExtent l="0" t="0" r="17145" b="3175"/>
            <wp:wrapNone/>
            <wp:docPr id="1" name="图片 1" descr="D:/西阆苑小一班/今日动态/12.3/IMG_20241203_085851.jpgIMG_20241203_08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/今日动态/12.3/IMG_20241203_085851.jpgIMG_20241203_085851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07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B2BA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803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4731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306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DF5E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E288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F27ED97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44450</wp:posOffset>
                </wp:positionV>
                <wp:extent cx="2286000" cy="514350"/>
                <wp:effectExtent l="4445" t="4445" r="14605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089A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李兴宸、谢芃煜小朋友在地面建构搭建小房子。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6pt;margin-top:3.5pt;height:40.5pt;width:180pt;z-index:251677696;mso-width-relative:page;mso-height-relative:page;" fillcolor="#FFFFFF [3201]" filled="t" stroked="t" coordsize="21600,21600" o:gfxdata="UEsDBAoAAAAAAIdO4kAAAAAAAAAAAAAAAAAEAAAAZHJzL1BLAwQUAAAACACHTuJABvrVe9MAAAAI&#10;AQAADwAAAGRycy9kb3ducmV2LnhtbE2PzU7DMBCE70i8g7VI3KidVJQQ4lQCCQlxo+TCzY23SYS9&#10;jmy3KW/P9gTHTzOan2Z79k6cMKYpkIZipUAg9cFONGjoPl/vKhApG7LGBUINP5hg215fNaa2YaEP&#10;PO3yIDiEUm00jDnPtZSpH9GbtAozEmuHEL3JjHGQNpqFw72TpVIb6c1E3DCaGV9G7L93R6/hbfOc&#10;v7Cz73ZdrsPSyT4eXNL69qZQTyAynvOfGS7zeTq0vGkfjmSTcBruy6Jkq4YHvsR6VV14z/yoQLaN&#10;/H+g/QVQSwMEFAAAAAgAh07iQICGsYxXAgAAuQQAAA4AAABkcnMvZTJvRG9jLnhtbK1UzW7bMAy+&#10;D9g7CLqvdrK0a4M6RZYiw4BiLdANOyuyHAuTJU1SYncPsL3BTrvsvufqc+yT7KR/O/QwH2SKpD+S&#10;H0mfnnWNIlvhvDS6oKODnBKhuSmlXhf008flq2NKfGC6ZMpoUdAb4enZ7OWL09ZOxdjURpXCEYBo&#10;P21tQesQ7DTLPK9Fw/yBsULDWBnXsICrW2elYy3QG5WN8/woa40rrTNceA/teW+kA6J7DqCpKsnF&#10;ueGbRujQozqhWEBJvpbW01nKtqoED5dV5UUgqqCoNKQTQSCv4pnNTtl07ZitJR9SYM9J4VFNDZMa&#10;QfdQ5ywwsnHyCVQjuTPeVOGAmybrC0mMoIpR/oib65pZkWoB1d7uSff/D5Z/2F45IktMwgklmjXo&#10;+O3PH7e//tz+/k6gA0Gt9VP4XVt4hu6t6eC803soY91d5Zr4RkUEdtB7s6dXdIFwKMfj46M8h4nD&#10;Njl8g2mIMNnd19b58E6YhkShoA7tS6yy7YUPvevOJQbzRslyKZVKF7deLZQjW4ZWL9MzoD9wU5q0&#10;BT16fZgn5Ae2iL2HWCnGvzxFQLZKI+lISl98lEK36gamVqa8AVHO9LPmLV9K4F4wH66Yw3CBAKxf&#10;uMRRKYNkzCBRUhv37V/66I+ew0pJi2EtqP+6YU5Qot5rTMPJaDIBbEiXxCwl7r5ldd+iN83CgKQR&#10;Ft3yJOJjF9ROrJxpPmNL5zEqTExzxC5o2ImL0K8QtpyL+Tw5YZ4tCxf62vIIHVuizXwTTCVT6yJN&#10;PTcDe5jo1Pxh++LK3L8nr7s/zuw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vrVe9MAAAAIAQAA&#10;DwAAAAAAAAABACAAAAAiAAAAZHJzL2Rvd25yZXYueG1sUEsBAhQAFAAAAAgAh07iQICGsYxXAgAA&#10;uQQAAA4AAAAAAAAAAQAgAAAAIg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E9089A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李兴宸、谢芃煜小朋友在地面建构搭建小房子。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44450</wp:posOffset>
                </wp:positionV>
                <wp:extent cx="2286000" cy="523240"/>
                <wp:effectExtent l="4445" t="4445" r="14605" b="571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6C72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沈恒熠、邓江宁、胡嘉芯小朋友在益智区探索百变磁铁的游戏材料。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85pt;margin-top:3.5pt;height:41.2pt;width:180pt;z-index:251676672;mso-width-relative:page;mso-height-relative:page;" fillcolor="#FFFFFF [3201]" filled="t" stroked="t" coordsize="21600,21600" o:gfxdata="UEsDBAoAAAAAAIdO4kAAAAAAAAAAAAAAAAAEAAAAZHJzL1BLAwQUAAAACACHTuJAyQ8sv9MAAAAH&#10;AQAADwAAAGRycy9kb3ducmV2LnhtbE2PwU7DMBBE70j8g7WVuFG7DbQ0xKkEEhLiRsmFmxtvk6j2&#10;OrLdpvw92xMcn2Y0+7baXrwTZ4xpCKRhMVcgkNpgB+o0NF9v908gUjZkjQuEGn4wwba+valMacNE&#10;n3je5U7wCKXSaOhzHkspU9ujN2keRiTODiF6kxljJ200E497J5dKraQ3A/GF3oz42mN73J28hvfV&#10;S/7Gxn7YYlmEqZFtPLik9d1soZ5BZLzkvzJc9VkdanbahxPZJJyGTbHmpoY1f8Txw+OV98wbBbKu&#10;5H//+hdQSwMEFAAAAAgAh07iQGY+t/1XAgAAuQQAAA4AAABkcnMvZTJvRG9jLnhtbK1UzW7bMAy+&#10;D9g7CLqvdrK064I6RZYiw4BiLdANOyuyHAuTJU1SYncPsL7BTrvsvufqc+yT7KR/O/QwH2SKpD+S&#10;H0mfnHaNIlvhvDS6oKODnBKhuSmlXhf086flq2NKfGC6ZMpoUdBr4enp7OWLk9ZOxdjURpXCEYBo&#10;P21tQesQ7DTLPK9Fw/yBsULDWBnXsICrW2elYy3QG5WN8/woa40rrTNceA/tWW+kA6J7DqCpKsnF&#10;meGbRujQozqhWEBJvpbW01nKtqoEDxdV5UUgqqCoNKQTQSCv4pnNTth07ZitJR9SYM9J4VFNDZMa&#10;QfdQZywwsnHyCVQjuTPeVOGAmybrC0mMoIpR/oibq5pZkWoB1d7uSff/D5Z/3F46IktMAvquWYOO&#10;3/68uf315/b3DwIdCGqtn8LvysIzdO9MB+ed3kMZ6+4q18Q3KiKwg97rPb2iC4RDOR4fH+U5TBy2&#10;yeEbTEOEye6+ts6H98I0JAoFdWhfYpVtz33oXXcuMZg3SpZLqVS6uPVqoRzZMrR6mZ4B/YGb0qQt&#10;6NHrwzwhP7BF7D3ESjH+9SkCslUaSUdS+uKjFLpVNzC1MuU1iHKmnzVv+VIC95z5cMkchgsEYP3C&#10;BY5KGSRjBomS2rjv/9JHf/QcVkpaDGtB/bcNc4IS9UFjGt6OJhPAhnRJzFLi7ltW9y160ywMSBph&#10;0S1PIj52Qe3EypnmC7Z0HqPCxDRH7IKGnbgI/Qphy7mYz5MT5tmycK6vLI/QsSXazDfBVDK1LtLU&#10;czOwh4lOzR+2L67M/XvyuvvjzP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Q8sv9MAAAAHAQAA&#10;DwAAAAAAAAABACAAAAAiAAAAZHJzL2Rvd25yZXYueG1sUEsBAhQAFAAAAAgAh07iQGY+t/1XAgAA&#10;uQQAAA4AAAAAAAAAAQAgAAAAIg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FA6C72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沈恒熠、邓江宁、胡嘉芯小朋友在益智区探索百变磁铁的游戏材料。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9D3C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549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34B8B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今天户外我们进行了小皮球的游戏。</w:t>
      </w:r>
    </w:p>
    <w:p w14:paraId="62045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22225</wp:posOffset>
            </wp:positionV>
            <wp:extent cx="2143125" cy="1606550"/>
            <wp:effectExtent l="0" t="0" r="9525" b="12700"/>
            <wp:wrapNone/>
            <wp:docPr id="10" name="图片 10" descr="D:/西阆苑小一班/今日动态/12.3/IMG_20241203_093521.jpgIMG_20241203_09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/今日动态/12.3/IMG_20241203_093521.jpgIMG_20241203_093521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31750</wp:posOffset>
            </wp:positionV>
            <wp:extent cx="2143125" cy="1606550"/>
            <wp:effectExtent l="0" t="0" r="9525" b="12700"/>
            <wp:wrapNone/>
            <wp:docPr id="5" name="图片 5" descr="D:/西阆苑小一班/今日动态/12.3/IMG_20241203_093506.jpgIMG_20241203_09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/今日动态/12.3/IMG_20241203_093506.jpgIMG_20241203_093506"/>
                    <pic:cNvPicPr>
                      <a:picLocks noChangeAspect="1"/>
                    </pic:cNvPicPr>
                  </pic:nvPicPr>
                  <pic:blipFill>
                    <a:blip r:embed="rId10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31750</wp:posOffset>
            </wp:positionV>
            <wp:extent cx="2143125" cy="1606550"/>
            <wp:effectExtent l="0" t="0" r="9525" b="12700"/>
            <wp:wrapNone/>
            <wp:docPr id="6" name="图片 6" descr="D:/西阆苑小一班/今日动态/12.3/IMG_20241203_093509.jpgIMG_20241203_09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/今日动态/12.3/IMG_20241203_093509.jpgIMG_20241203_093509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9A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763D4C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731627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3FC8D3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24B5C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7383B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20D7A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114935</wp:posOffset>
                </wp:positionV>
                <wp:extent cx="7029450" cy="523240"/>
                <wp:effectExtent l="4445" t="4445" r="14605" b="571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DF49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小皮球可以拍一拍，也可以放在和好朋友之间滚一滚，来场互动游戏。休息的时候，还可以将小皮球当做小椅子坐下。有趣的皮球可以给我们带来欢乐。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65pt;margin-top:9.05pt;height:41.2pt;width:553.5pt;z-index:251678720;mso-width-relative:page;mso-height-relative:page;" fillcolor="#FFFFFF [3201]" filled="t" stroked="t" coordsize="21600,21600" o:gfxdata="UEsDBAoAAAAAAIdO4kAAAAAAAAAAAAAAAAAEAAAAZHJzL1BLAwQUAAAACACHTuJAGm46ktcAAAAL&#10;AQAADwAAAGRycy9kb3ducmV2LnhtbE2PwU7DMAyG70i8Q2QkbluSVRujazoJJCTEjdELt6zx2mqJ&#10;UyXZOt6e9AQ3W/+n35+r/c1ZdsUQB08K5FIAQ2q9GahT0Hy9LbbAYtJktPWECn4wwr6+v6t0afxE&#10;n3g9pI7lEoqlVtCnNJacx7ZHp+PSj0g5O/ngdMpr6LgJesrlzvKVEBvu9ED5Qq9HfO2xPR8uTsH7&#10;5iV9Y2M+TLEq/NTwNpxsVOrxQYodsIS39AfDrJ/Voc5OR38hE5lVsHheFxnNwVYCmwEh5ROw4zyJ&#10;NfC64v9/qH8BUEsDBBQAAAAIAIdO4kDp2nnVWQIAALkEAAAOAAAAZHJzL2Uyb0RvYy54bWytVM1u&#10;EzEQviPxDpbvdJM0bWnUTRVaBSFVtFJAnB2vN2vhP2wnu+UB4A04ceHOc/U5+OxN0tJy6IE9eMcz&#10;s9/MfDOzZ+edVmQjfJDWlHR4MKBEGG4raVYl/fhh/uo1JSEyUzFljSjprQj0fPryxVnrJmJkG6sq&#10;4QlATJi0rqRNjG5SFIE3QrNwYJ0wMNbWaxZx9aui8qwFulbFaDA4LlrrK+ctFyFAe9kb6RbRPwfQ&#10;1rXk4tLytRYm9qheKBZRUmikC3Sas61rweN1XQcRiSopKo35RBDIy3QW0zM2WXnmGsm3KbDnpPCo&#10;Js2kQdA91CWLjKy9fAKlJfc22DoecKuLvpDMCKoYDh5xs2iYE7kWUB3cnvTw/2D5+82NJ7Iq6QiU&#10;GKbR8bsf3+9+/r779Y1AB4JaFybwWzh4xu6N7TA2O32AMtXd1V6nNyoisAPrdk+v6CLhUJ4MRqfj&#10;I5g4bEejw9E4wxf3Xzsf4lthNUlCST3al1llm6sQkQlcdy4pWLBKVnOpVL741fJCebJhaPU8PylJ&#10;fPKXmzKkLenxIfJ4ApGw9xBLxfjnpwjAUwawiZS++CTFbtltmVra6hZEedvPWnB8LoF7xUK8YR7D&#10;BQKwfvEaR60skrFbiZLG+q//0id/9BxWSloMa0nDlzXzghL1zmAaTodjcElivoyPTlIv/UPL8qHF&#10;rPWFBUlDLLrjWUz+Ue3E2lv9CVs6S1FhYoYjdknjTryI/Qphy7mYzbIT5tmxeGUWjifoRK6xs3W0&#10;tcytSzT13GzZw0Tn9my3L63Mw3v2uv/jT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m46ktcA&#10;AAALAQAADwAAAAAAAAABACAAAAAiAAAAZHJzL2Rvd25yZXYueG1sUEsBAhQAFAAAAAgAh07iQOna&#10;edV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E0DF49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小皮球可以拍一拍，也可以放在和好朋友之间滚一滚，来场互动游戏。休息的时候，还可以将小皮球当做小椅子坐下。有趣的皮球可以给我们带来欢乐。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B580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66BAD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</w:p>
    <w:p w14:paraId="54B6C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146050</wp:posOffset>
            </wp:positionV>
            <wp:extent cx="2143125" cy="1606550"/>
            <wp:effectExtent l="0" t="0" r="9525" b="12700"/>
            <wp:wrapNone/>
            <wp:docPr id="4" name="图片 4" descr="D:/西阆苑小一班/今日动态/12.3/IMG_20241203_093346.jpgIMG_20241203_09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/今日动态/12.3/IMG_20241203_093346.jpgIMG_20241203_093346"/>
                    <pic:cNvPicPr>
                      <a:picLocks noChangeAspect="1"/>
                    </pic:cNvPicPr>
                  </pic:nvPicPr>
                  <pic:blipFill>
                    <a:blip r:embed="rId1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155575</wp:posOffset>
            </wp:positionV>
            <wp:extent cx="2143125" cy="1606550"/>
            <wp:effectExtent l="0" t="0" r="9525" b="12700"/>
            <wp:wrapNone/>
            <wp:docPr id="12" name="图片 12" descr="D:/西阆苑小一班/今日动态/12.3/IMG_20241203_093527.jpgIMG_20241203_09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/今日动态/12.3/IMG_20241203_093527.jpgIMG_20241203_093527"/>
                    <pic:cNvPicPr>
                      <a:picLocks noChangeAspect="1"/>
                    </pic:cNvPicPr>
                  </pic:nvPicPr>
                  <pic:blipFill>
                    <a:blip r:embed="rId13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136525</wp:posOffset>
            </wp:positionV>
            <wp:extent cx="2143125" cy="1606550"/>
            <wp:effectExtent l="0" t="0" r="9525" b="12700"/>
            <wp:wrapNone/>
            <wp:docPr id="9" name="图片 9" descr="D:/西阆苑小一班/今日动态/12.3/IMG_20241203_093512.jpgIMG_20241203_09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/今日动态/12.3/IMG_20241203_093512.jpgIMG_20241203_093512"/>
                    <pic:cNvPicPr>
                      <a:picLocks noChangeAspect="1"/>
                    </pic:cNvPicPr>
                  </pic:nvPicPr>
                  <pic:blipFill>
                    <a:blip r:embed="rId1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1D4D7">
      <w:pPr>
        <w:spacing w:line="300" w:lineRule="exact"/>
        <w:rPr>
          <w:rFonts w:hint="eastAsia"/>
          <w:lang w:val="en-US" w:eastAsia="zh-CN"/>
        </w:rPr>
      </w:pPr>
    </w:p>
    <w:p w14:paraId="42982202">
      <w:pPr>
        <w:spacing w:line="300" w:lineRule="exact"/>
        <w:rPr>
          <w:rFonts w:hint="eastAsia"/>
          <w:lang w:val="en-US" w:eastAsia="zh-CN"/>
        </w:rPr>
      </w:pPr>
    </w:p>
    <w:p w14:paraId="57D92CD1">
      <w:pPr>
        <w:spacing w:line="300" w:lineRule="exact"/>
        <w:rPr>
          <w:rFonts w:hint="eastAsia"/>
          <w:lang w:val="en-US" w:eastAsia="zh-CN"/>
        </w:rPr>
      </w:pPr>
    </w:p>
    <w:p w14:paraId="3676CDC9">
      <w:pPr>
        <w:spacing w:line="300" w:lineRule="exact"/>
        <w:rPr>
          <w:rFonts w:hint="eastAsia"/>
          <w:lang w:val="en-US" w:eastAsia="zh-CN"/>
        </w:rPr>
      </w:pPr>
    </w:p>
    <w:p w14:paraId="28AE524F">
      <w:pPr>
        <w:spacing w:line="300" w:lineRule="exact"/>
        <w:rPr>
          <w:rFonts w:hint="eastAsia"/>
          <w:lang w:val="en-US" w:eastAsia="zh-CN"/>
        </w:rPr>
      </w:pPr>
    </w:p>
    <w:p w14:paraId="09F6A140">
      <w:pPr>
        <w:spacing w:line="300" w:lineRule="exact"/>
        <w:rPr>
          <w:rFonts w:hint="eastAsia"/>
          <w:lang w:val="en-US" w:eastAsia="zh-CN"/>
        </w:rPr>
      </w:pPr>
    </w:p>
    <w:p w14:paraId="673B8C2C">
      <w:pPr>
        <w:spacing w:line="300" w:lineRule="exact"/>
        <w:rPr>
          <w:rFonts w:hint="eastAsia"/>
          <w:lang w:val="en-US" w:eastAsia="zh-CN"/>
        </w:rPr>
      </w:pPr>
    </w:p>
    <w:p w14:paraId="3FE84E31">
      <w:pPr>
        <w:spacing w:line="300" w:lineRule="exact"/>
        <w:rPr>
          <w:rFonts w:hint="eastAsia"/>
          <w:lang w:val="en-US" w:eastAsia="zh-CN"/>
        </w:rPr>
      </w:pPr>
    </w:p>
    <w:p w14:paraId="542665D6">
      <w:pPr>
        <w:spacing w:line="300" w:lineRule="exac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153035</wp:posOffset>
                </wp:positionV>
                <wp:extent cx="7029450" cy="523240"/>
                <wp:effectExtent l="4445" t="4445" r="14605" b="571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C808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皮球之间来场碰一碰的游戏，也可以借用篮球小框进行投篮的游戏。一场欢快的皮球游戏真的能够锻炼我们的身体，让它变得更强壮。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65pt;margin-top:12.05pt;height:41.2pt;width:553.5pt;z-index:251679744;mso-width-relative:page;mso-height-relative:page;" fillcolor="#FFFFFF [3201]" filled="t" stroked="t" coordsize="21600,21600" o:gfxdata="UEsDBAoAAAAAAIdO4kAAAAAAAAAAAAAAAAAEAAAAZHJzL1BLAwQUAAAACACHTuJAE3xE69cAAAAL&#10;AQAADwAAAGRycy9kb3ducmV2LnhtbE2PwU7DMAyG70i8Q2QkblvSFrpRmk4CCQlxY+uFW9Z4bUXi&#10;VEm2jrcnPcHNlj/9/v56d7WGXdCH0ZGEbC2AIXVOj9RLaA9vqy2wEBVpZRyhhB8MsGtub2pVaTfT&#10;J172sWcphEKlJAwxThXnoRvQqrB2E1K6nZy3KqbV91x7Nadwa3guRMmtGil9GNSErwN23/uzlfBe&#10;vsQvbPWHLvLCzS3v/MkEKe/vMvEMLOI1/sGw6Cd1aJLT0Z1JB2YkrLZPRUIl5A8ZsAUQ2WYD7LhM&#10;5SPwpub/OzS/UEsDBBQAAAAIAIdO4kAPYn+kWgIAALkEAAAOAAAAZHJzL2Uyb0RvYy54bWytVMFu&#10;2zAMvQ/YPwi6r07ctF2DOkXWIsOAYi2QDTsrshwLkyVNUmJ3H7D9wU677L7v6nfsSU7SrNmhh/kg&#10;UyT9SD6SvrjsGkXWwnlpdEGHRwNKhOamlHpZ0I8fZq9eU+ID0yVTRouC3gtPLycvX1y0dixyUxtV&#10;CkcAov24tQWtQ7DjLPO8Fg3zR8YKDWNlXMMCrm6ZlY61QG9Ulg8Gp1lrXGmd4cJ7aK97I90guucA&#10;mqqSXFwbvmqEDj2qE4oFlORraT2dpGyrSvBwW1VeBKIKikpDOhEE8iKe2eSCjZeO2VryTQrsOSk8&#10;qalhUiPoDuqaBUZWTh5ANZI7400Vjrhpsr6QxAiqGA6ecDOvmRWpFlDt7Y50//9g+fv1nSOyLGg+&#10;pESzBh1/+PH94efvh1/fCHQgqLV+DL+5hWfo3pgOY7PVeyhj3V3lmvhGRQR20Hu/o1d0gXAozwb5&#10;+egEJg7bSX6cjxL/2ePX1vnwVpiGRKGgDu1LrLL1jQ/IBK5blxjMGyXLmVQqXdxycaUcWTO0epae&#10;mCQ++ctNadIW9PQYeRxAROwdxEIx/vkQAXhKAzaS0hcfpdAtug1TC1Pegyhn+lnzls8kcG+YD3fM&#10;YbhAANYv3OKolEEyZiNRUhv39V/66I+ew0pJi2EtqP+yYk5Qot5pTMP5cAQuSUiX0clZjovbtyz2&#10;LXrVXBmQhIYjuyRG/6C2YuVM8wlbOo1RYWKaI3ZBw1a8Cv0KYcu5mE6TE+bZsnCj55ZH6EiuNtNV&#10;MJVMrYs09dxs2MNEp/Zsti+uzP49eT3+cS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N8ROvX&#10;AAAACwEAAA8AAAAAAAAAAQAgAAAAIgAAAGRycy9kb3ducmV2LnhtbFBLAQIUABQAAAAIAIdO4kAP&#10;Yn+k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6BC808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皮球之间来场碰一碰的游戏，也可以借用篮球小框进行投篮的游戏。一场欢快的皮球游戏真的能够锻炼我们的身体，让它变得更强壮。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2500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FFC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8A55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1BF4F29E">
      <w:pPr>
        <w:widowControl/>
        <w:shd w:val="clear" w:color="auto" w:fill="FFFFFF"/>
        <w:snapToGrid w:val="0"/>
        <w:spacing w:line="360" w:lineRule="exact"/>
        <w:ind w:firstLine="420" w:firstLineChars="200"/>
        <w:jc w:val="left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今天进行了数学《谁多谁少》活动。</w:t>
      </w:r>
    </w:p>
    <w:p w14:paraId="7386C9C1">
      <w:pPr>
        <w:widowControl/>
        <w:shd w:val="clear" w:color="auto" w:fill="FFFFFF"/>
        <w:snapToGrid w:val="0"/>
        <w:spacing w:line="360" w:lineRule="exact"/>
        <w:ind w:firstLine="420" w:firstLineChars="20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关于数量感知的数学活动。比较数量的方法主要有：重叠对应、一一对应比较、数出总数比较多少等等。对于小班的幼儿来说主要采用一一对应的方法来进行比较。本次活动中涉及的对应是并置对应中的一种，即把第一组物体排成横列，第二组物体一一对应分别摆在第一组物体的下方。同时多和少是相对的，需要在活动中引导幼儿感受到这一点，并尝试用语言讲述物体间的数量关系</w:t>
      </w:r>
      <w:r>
        <w:rPr>
          <w:rFonts w:hint="eastAsia" w:ascii="宋体" w:hAnsi="宋体" w:cs="宋体"/>
          <w:color w:val="000000"/>
          <w:kern w:val="0"/>
          <w:szCs w:val="21"/>
        </w:rPr>
        <w:t>。</w:t>
      </w:r>
    </w:p>
    <w:p w14:paraId="10197A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110490</wp:posOffset>
            </wp:positionV>
            <wp:extent cx="2165985" cy="1623695"/>
            <wp:effectExtent l="0" t="0" r="5715" b="14605"/>
            <wp:wrapNone/>
            <wp:docPr id="11" name="图片 11" descr="D:/西阆苑小一班/今日动态/12.3/IMG_20241203_102840.jpgIMG_20241203_10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/今日动态/12.3/IMG_20241203_102840.jpgIMG_20241203_102840"/>
                    <pic:cNvPicPr>
                      <a:picLocks noChangeAspect="1"/>
                    </pic:cNvPicPr>
                  </pic:nvPicPr>
                  <pic:blipFill>
                    <a:blip r:embed="rId15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110490</wp:posOffset>
            </wp:positionV>
            <wp:extent cx="2165985" cy="1623695"/>
            <wp:effectExtent l="0" t="0" r="5715" b="14605"/>
            <wp:wrapNone/>
            <wp:docPr id="15" name="图片 15" descr="D:/西阆苑小一班/今日动态/12.3/IMG_20241203_102830.jpgIMG_20241203_10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/今日动态/12.3/IMG_20241203_102830.jpgIMG_20241203_102830"/>
                    <pic:cNvPicPr>
                      <a:picLocks noChangeAspect="1"/>
                    </pic:cNvPicPr>
                  </pic:nvPicPr>
                  <pic:blipFill>
                    <a:blip r:embed="rId16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113665</wp:posOffset>
            </wp:positionV>
            <wp:extent cx="2143125" cy="1606550"/>
            <wp:effectExtent l="0" t="0" r="9525" b="12700"/>
            <wp:wrapNone/>
            <wp:docPr id="14" name="图片 14" descr="D:/西阆苑小一班/今日动态/12.3/IMG_20241203_102823.jpgIMG_20241203_10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/今日动态/12.3/IMG_20241203_102823.jpgIMG_20241203_102823"/>
                    <pic:cNvPicPr>
                      <a:picLocks noChangeAspect="1"/>
                    </pic:cNvPicPr>
                  </pic:nvPicPr>
                  <pic:blipFill>
                    <a:blip r:embed="rId1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3BF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0DBFC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E21BA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F3989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6FC46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0ECC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7D1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D21198A">
      <w:pPr>
        <w:widowControl/>
        <w:spacing w:line="36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左佑、邓江宁、杨子沐、洪开澈、张文泽、谢芃煜、彭屹知、李兴宸、沈恒熠、徐鲲、胡嘉芯、曹瑾依、焦欣桐、唐艺芯、黄子苏、王悦宁小朋友</w:t>
      </w:r>
      <w:r>
        <w:rPr>
          <w:rFonts w:hint="eastAsia" w:ascii="宋体" w:hAnsi="宋体" w:cs="宋体"/>
          <w:color w:val="000000"/>
          <w:kern w:val="0"/>
          <w:szCs w:val="21"/>
        </w:rPr>
        <w:t>乐意参与比较多少的操作和游戏，尝试用简单的语言讲述物体的数量关系。</w:t>
      </w:r>
      <w:bookmarkStart w:id="0" w:name="_GoBack"/>
      <w:bookmarkEnd w:id="0"/>
      <w:r>
        <w:rPr>
          <w:rFonts w:hint="eastAsia" w:ascii="宋体" w:hAnsi="宋体" w:cs="宋体"/>
          <w:color w:val="000000"/>
          <w:kern w:val="0"/>
          <w:szCs w:val="21"/>
        </w:rPr>
        <w:t>能用一一对应的方法比较两组物体数量的多、少。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请家长做好孩子的冬季卫生保健工作。</w:t>
      </w:r>
    </w:p>
    <w:p w14:paraId="628F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日常护理：</w:t>
      </w:r>
    </w:p>
    <w:p w14:paraId="4E16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给孩子增减衣服，早上气温稍低，不可盲目追求保暖给孩子穿太多衣服。要注意根据当天气温给孩子准备适当的衣物带到幼儿园备用，老师会根据气温高低给孩子们增减衣服。比如这几天温度有时高至29℃孩子穿的衣服不可太多，一般比成人多一件即可。</w:t>
      </w:r>
    </w:p>
    <w:p w14:paraId="77B5E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2.长期搁置不穿的衣服极有可能会让孩子发生皮肤过敏、红肿、发痒、或呼吸道过敏咳嗽、流涕等症状，建议您将冬季衣服拿出后先进行洗涤、晾晒，以消除过敏因素。</w:t>
      </w:r>
    </w:p>
    <w:p w14:paraId="3CF7F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3.秋冬季寒冷干燥，孩子皮肤易干裂发痒，洗完脸后要及时为孩子面部、手部涂抹润肤霜，这样能有效滋润、适度锁水，缓解干燥状况。</w:t>
      </w:r>
    </w:p>
    <w:p w14:paraId="02C92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4.孩子起床后会感觉喉咙干，容易咳嗽，在排除患病或过敏性咳嗽等原因之后，很可能是室内的湿度比较低引起的。因此，冬季需要对室内进行适当加湿。</w:t>
      </w:r>
    </w:p>
    <w:p w14:paraId="5720C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饮食护理</w:t>
      </w:r>
    </w:p>
    <w:p w14:paraId="6B95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1.及时补水份，冬季气候干燥，孩子容易发生口干、鼻干和咽干等缺水症状。</w:t>
      </w:r>
    </w:p>
    <w:p w14:paraId="5139A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2.孩子脾胃稚嫩，冬季在保证一日三餐正常进食的情况下，少吃油腻、不好消化的油煎食品。</w:t>
      </w:r>
    </w:p>
    <w:p w14:paraId="3934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3.孩子饮食以蔬菜为主，适量添加肉食，避免孩子肺热不能排出，出现发热咳嗽等症状。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4.冬季应多吃富含维生素的食物，且以时令蔬菜为主，有效增强身体免疫力。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8A4E59"/>
    <w:rsid w:val="081E6A1B"/>
    <w:rsid w:val="08E61D27"/>
    <w:rsid w:val="08E84D3A"/>
    <w:rsid w:val="0C3B4B55"/>
    <w:rsid w:val="0DA6419D"/>
    <w:rsid w:val="10780369"/>
    <w:rsid w:val="11E66F7A"/>
    <w:rsid w:val="158E7AD2"/>
    <w:rsid w:val="1696449A"/>
    <w:rsid w:val="191543AF"/>
    <w:rsid w:val="1B8663E6"/>
    <w:rsid w:val="1BD721C5"/>
    <w:rsid w:val="1E351336"/>
    <w:rsid w:val="1E4B31DF"/>
    <w:rsid w:val="228C4BA7"/>
    <w:rsid w:val="289E3886"/>
    <w:rsid w:val="2BB367A1"/>
    <w:rsid w:val="2BD54D8D"/>
    <w:rsid w:val="2DAD4439"/>
    <w:rsid w:val="2DD936BF"/>
    <w:rsid w:val="326F4838"/>
    <w:rsid w:val="340E6596"/>
    <w:rsid w:val="34897180"/>
    <w:rsid w:val="351010FC"/>
    <w:rsid w:val="375279A9"/>
    <w:rsid w:val="37DC64B6"/>
    <w:rsid w:val="389353AA"/>
    <w:rsid w:val="3A1A52C2"/>
    <w:rsid w:val="3E0F1060"/>
    <w:rsid w:val="406552DE"/>
    <w:rsid w:val="40AA3AC8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B18E4"/>
    <w:rsid w:val="65FC2B32"/>
    <w:rsid w:val="67BA1D18"/>
    <w:rsid w:val="69450F0B"/>
    <w:rsid w:val="6C5D095C"/>
    <w:rsid w:val="6CB62AB6"/>
    <w:rsid w:val="6DF33A48"/>
    <w:rsid w:val="6E012D29"/>
    <w:rsid w:val="6E644C05"/>
    <w:rsid w:val="6FF56B30"/>
    <w:rsid w:val="70AB7E4E"/>
    <w:rsid w:val="7157058C"/>
    <w:rsid w:val="71C3469D"/>
    <w:rsid w:val="754453FC"/>
    <w:rsid w:val="780C1B4D"/>
    <w:rsid w:val="786C7E50"/>
    <w:rsid w:val="791352EF"/>
    <w:rsid w:val="79AB4A88"/>
    <w:rsid w:val="7D2774C1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1043</Words>
  <Characters>1055</Characters>
  <Lines>0</Lines>
  <Paragraphs>0</Paragraphs>
  <TotalTime>0</TotalTime>
  <ScaleCrop>false</ScaleCrop>
  <LinksUpToDate>false</LinksUpToDate>
  <CharactersWithSpaces>1070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cp:lastPrinted>2024-10-25T07:23:00Z</cp:lastPrinted>
  <dcterms:modified xsi:type="dcterms:W3CDTF">2024-12-03T05:53:50Z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F2F506ED53FE45AB8B0B8956C4816783_11</vt:lpwstr>
  </property>
</Properties>
</file>